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AAD3C" w14:textId="77777777" w:rsidR="00C9367F" w:rsidRPr="00CD4DAE" w:rsidRDefault="00C9367F" w:rsidP="00C9367F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spacing w:val="40"/>
          <w:sz w:val="24"/>
          <w:szCs w:val="24"/>
          <w:u w:val="single"/>
        </w:rPr>
      </w:pPr>
      <w:r w:rsidRPr="00CD4DAE">
        <w:rPr>
          <w:rFonts w:ascii="Times New Roman" w:hAnsi="Times New Roman" w:cs="Times New Roman"/>
          <w:b/>
          <w:spacing w:val="40"/>
          <w:sz w:val="24"/>
          <w:szCs w:val="24"/>
          <w:u w:val="single"/>
        </w:rPr>
        <w:t>JEGYZŐKÖNYVI KIVONAT</w:t>
      </w:r>
    </w:p>
    <w:p w14:paraId="5344B7E7" w14:textId="77777777" w:rsidR="00C9367F" w:rsidRPr="00CD4DAE" w:rsidRDefault="00C9367F" w:rsidP="00C93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500258" w14:textId="77777777" w:rsidR="00C9367F" w:rsidRPr="00CD4DAE" w:rsidRDefault="00C9367F" w:rsidP="00C93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2E76B340" w14:textId="4E46024D" w:rsidR="00C9367F" w:rsidRPr="00CD4DAE" w:rsidRDefault="00C9367F" w:rsidP="00C93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 xml:space="preserve">2023. október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CD4DAE">
        <w:rPr>
          <w:rFonts w:ascii="Times New Roman" w:hAnsi="Times New Roman" w:cs="Times New Roman"/>
          <w:b/>
          <w:sz w:val="24"/>
          <w:szCs w:val="24"/>
        </w:rPr>
        <w:t>-én tartott nyílt üléséről</w:t>
      </w:r>
    </w:p>
    <w:p w14:paraId="7E5807A7" w14:textId="77777777" w:rsidR="00C9367F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D859F1" w14:textId="77777777" w:rsidR="005C2ECF" w:rsidRPr="001E21AC" w:rsidRDefault="005C2ECF" w:rsidP="005C2EC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21AC">
        <w:rPr>
          <w:rFonts w:ascii="Times New Roman" w:hAnsi="Times New Roman" w:cs="Times New Roman"/>
          <w:b/>
          <w:bCs/>
          <w:sz w:val="24"/>
          <w:szCs w:val="24"/>
          <w:u w:val="single"/>
        </w:rPr>
        <w:t>224/2023. (X.25.) ÖKT számú határozat:</w:t>
      </w:r>
    </w:p>
    <w:p w14:paraId="18FF55AF" w14:textId="77777777" w:rsidR="005C2ECF" w:rsidRPr="001E21AC" w:rsidRDefault="005C2ECF" w:rsidP="005C2EC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686D9F7" w14:textId="77777777" w:rsidR="005C2ECF" w:rsidRPr="001E21AC" w:rsidRDefault="005C2ECF" w:rsidP="005C2ECF">
      <w:pPr>
        <w:pStyle w:val="Szvegtrzs"/>
        <w:tabs>
          <w:tab w:val="left" w:pos="567"/>
          <w:tab w:val="left" w:pos="3240"/>
        </w:tabs>
        <w:spacing w:after="0"/>
        <w:ind w:left="567" w:right="567"/>
        <w:jc w:val="both"/>
      </w:pPr>
      <w:r w:rsidRPr="001E21AC">
        <w:t>Csopak Község Önkormányzatának Képviselő-testülete a nyílt ülés napirendjét az alábbiakban határozza meg:</w:t>
      </w:r>
    </w:p>
    <w:p w14:paraId="4E64A5D5" w14:textId="77777777" w:rsidR="005C2ECF" w:rsidRPr="001E21AC" w:rsidRDefault="005C2ECF" w:rsidP="005C2ECF">
      <w:pPr>
        <w:pStyle w:val="Listaszerbekezds"/>
        <w:numPr>
          <w:ilvl w:val="0"/>
          <w:numId w:val="2"/>
        </w:numPr>
        <w:ind w:left="1134" w:hanging="567"/>
        <w:jc w:val="both"/>
      </w:pPr>
      <w:r w:rsidRPr="001E21AC">
        <w:t>Csopak Község Önkormányzatának 2023. évi költségvetését megalapozó döntés módosítása</w:t>
      </w:r>
    </w:p>
    <w:p w14:paraId="063AB2B3" w14:textId="77777777" w:rsidR="005C2ECF" w:rsidRPr="001E21AC" w:rsidRDefault="005C2ECF" w:rsidP="005C2ECF">
      <w:pPr>
        <w:pStyle w:val="Listaszerbekezds"/>
        <w:numPr>
          <w:ilvl w:val="0"/>
          <w:numId w:val="2"/>
        </w:numPr>
        <w:ind w:left="1134" w:hanging="567"/>
        <w:jc w:val="both"/>
      </w:pPr>
      <w:r w:rsidRPr="001E21AC">
        <w:t>Csopak Község Önkormányzatának 2023. évi II. költségvetés módosítása</w:t>
      </w:r>
    </w:p>
    <w:p w14:paraId="14E63A19" w14:textId="77777777" w:rsidR="005C2ECF" w:rsidRPr="001E21AC" w:rsidRDefault="005C2ECF" w:rsidP="005C2EC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left="1134" w:hanging="567"/>
        <w:jc w:val="both"/>
        <w:rPr>
          <w:lang w:eastAsia="en-GB"/>
        </w:rPr>
      </w:pPr>
      <w:r w:rsidRPr="001E21AC">
        <w:rPr>
          <w:lang w:eastAsia="en-GB"/>
        </w:rPr>
        <w:t>Mandulavirág Óvoda 2023/2024. nevelési évre vonatkozó munkatervének elfogadása</w:t>
      </w:r>
    </w:p>
    <w:p w14:paraId="5F4F85FB" w14:textId="77777777" w:rsidR="005C2ECF" w:rsidRPr="001E21AC" w:rsidRDefault="005C2ECF" w:rsidP="005C2EC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left="1134" w:hanging="567"/>
        <w:jc w:val="both"/>
        <w:rPr>
          <w:lang w:eastAsia="en-GB"/>
        </w:rPr>
      </w:pPr>
      <w:r w:rsidRPr="001E21AC">
        <w:rPr>
          <w:lang w:eastAsia="en-GB"/>
        </w:rPr>
        <w:t>Mandulavirág Óvoda nyitva tartás felülvizsgálata</w:t>
      </w:r>
    </w:p>
    <w:p w14:paraId="08D3D12B" w14:textId="77777777" w:rsidR="005C2ECF" w:rsidRPr="001E21AC" w:rsidRDefault="005C2ECF" w:rsidP="005C2ECF">
      <w:pPr>
        <w:pStyle w:val="Listaszerbekezds"/>
        <w:numPr>
          <w:ilvl w:val="0"/>
          <w:numId w:val="2"/>
        </w:numPr>
        <w:ind w:left="1134" w:hanging="567"/>
        <w:jc w:val="both"/>
        <w:rPr>
          <w:bCs/>
        </w:rPr>
      </w:pPr>
      <w:r w:rsidRPr="001E21AC">
        <w:rPr>
          <w:bCs/>
        </w:rPr>
        <w:t>Fecskefészek Bölcsőde bezárása az őszi szünet időtartamára</w:t>
      </w:r>
    </w:p>
    <w:p w14:paraId="410C1013" w14:textId="77777777" w:rsidR="005C2ECF" w:rsidRPr="001E21AC" w:rsidRDefault="005C2ECF" w:rsidP="005C2EC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left="1134" w:hanging="567"/>
        <w:jc w:val="both"/>
        <w:rPr>
          <w:lang w:eastAsia="en-GB"/>
        </w:rPr>
      </w:pPr>
      <w:r w:rsidRPr="001E21AC">
        <w:rPr>
          <w:bCs/>
        </w:rPr>
        <w:t>Téli igazgatási</w:t>
      </w:r>
      <w:r w:rsidRPr="001E21AC">
        <w:t xml:space="preserve"> szünet elrendelése a Csopaki Közös Önkormányzati Hivatalban </w:t>
      </w:r>
    </w:p>
    <w:p w14:paraId="06D17E40" w14:textId="77777777" w:rsidR="005C2ECF" w:rsidRPr="001E21AC" w:rsidRDefault="005C2ECF" w:rsidP="005C2EC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left="1134" w:hanging="567"/>
        <w:jc w:val="both"/>
        <w:rPr>
          <w:lang w:eastAsia="en-GB"/>
        </w:rPr>
      </w:pPr>
      <w:bookmarkStart w:id="0" w:name="_Hlk148618135"/>
      <w:r w:rsidRPr="001E21AC">
        <w:t xml:space="preserve">Átruházott hatáskörben hozott döntésekről szóló III. negyedéves beszámoló </w:t>
      </w:r>
    </w:p>
    <w:bookmarkEnd w:id="0"/>
    <w:p w14:paraId="2DE50C75" w14:textId="77777777" w:rsidR="005C2ECF" w:rsidRPr="001E21AC" w:rsidRDefault="005C2ECF" w:rsidP="005C2EC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left="1134" w:hanging="567"/>
        <w:jc w:val="both"/>
        <w:rPr>
          <w:lang w:eastAsia="en-GB"/>
        </w:rPr>
      </w:pPr>
      <w:r w:rsidRPr="001E21AC">
        <w:rPr>
          <w:lang w:eastAsia="en-GB"/>
        </w:rPr>
        <w:t>Strandi napozóstég fa borítást tartó keret készítése</w:t>
      </w:r>
    </w:p>
    <w:p w14:paraId="471BA89D" w14:textId="77777777" w:rsidR="005C2ECF" w:rsidRPr="001E21AC" w:rsidRDefault="005C2ECF" w:rsidP="005C2EC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left="1134" w:hanging="567"/>
        <w:jc w:val="both"/>
        <w:rPr>
          <w:lang w:eastAsia="en-GB"/>
        </w:rPr>
      </w:pPr>
      <w:r w:rsidRPr="001E21AC">
        <w:rPr>
          <w:bCs/>
        </w:rPr>
        <w:t xml:space="preserve">Virághagyma és árvácska ágyások kialakítása a településen </w:t>
      </w:r>
    </w:p>
    <w:p w14:paraId="0B206D26" w14:textId="77777777" w:rsidR="005C2ECF" w:rsidRPr="001E21AC" w:rsidRDefault="005C2ECF" w:rsidP="005C2EC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left="1134" w:hanging="567"/>
        <w:jc w:val="both"/>
        <w:rPr>
          <w:lang w:eastAsia="en-GB"/>
        </w:rPr>
      </w:pPr>
      <w:r w:rsidRPr="001E21AC">
        <w:rPr>
          <w:bCs/>
        </w:rPr>
        <w:t>Skicc Reklámstúdió Kft. kiegészített részletes elképzelése tanösvény táblák gyártására, kihelyezésére</w:t>
      </w:r>
    </w:p>
    <w:p w14:paraId="760803AC" w14:textId="77777777" w:rsidR="005C2ECF" w:rsidRPr="001E21AC" w:rsidRDefault="005C2ECF" w:rsidP="005C2ECF">
      <w:pPr>
        <w:pStyle w:val="Listaszerbekezds"/>
        <w:numPr>
          <w:ilvl w:val="0"/>
          <w:numId w:val="2"/>
        </w:numPr>
        <w:ind w:left="1134" w:hanging="567"/>
        <w:jc w:val="both"/>
      </w:pPr>
      <w:proofErr w:type="spellStart"/>
      <w:r w:rsidRPr="001E21AC">
        <w:t>Szitási</w:t>
      </w:r>
      <w:proofErr w:type="spellEnd"/>
      <w:r w:rsidRPr="001E21AC">
        <w:t xml:space="preserve"> Zoltánné ev. területbérleti kérelme a Kertmozi működtetéséhez a 2024.évre</w:t>
      </w:r>
    </w:p>
    <w:p w14:paraId="2C81D885" w14:textId="77777777" w:rsidR="005C2ECF" w:rsidRPr="001E21AC" w:rsidRDefault="005C2ECF" w:rsidP="005C2EC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left="1134" w:hanging="567"/>
        <w:jc w:val="both"/>
        <w:rPr>
          <w:lang w:eastAsia="en-GB"/>
        </w:rPr>
      </w:pPr>
      <w:r w:rsidRPr="001E21AC">
        <w:rPr>
          <w:lang w:eastAsia="en-GB"/>
        </w:rPr>
        <w:t xml:space="preserve">A </w:t>
      </w:r>
      <w:proofErr w:type="spellStart"/>
      <w:r w:rsidRPr="001E21AC">
        <w:rPr>
          <w:lang w:eastAsia="en-GB"/>
        </w:rPr>
        <w:t>Central</w:t>
      </w:r>
      <w:proofErr w:type="spellEnd"/>
      <w:r w:rsidRPr="001E21AC">
        <w:rPr>
          <w:lang w:eastAsia="en-GB"/>
        </w:rPr>
        <w:t xml:space="preserve"> </w:t>
      </w:r>
      <w:proofErr w:type="spellStart"/>
      <w:r w:rsidRPr="001E21AC">
        <w:rPr>
          <w:lang w:eastAsia="en-GB"/>
        </w:rPr>
        <w:t>Europa</w:t>
      </w:r>
      <w:proofErr w:type="spellEnd"/>
      <w:r w:rsidRPr="001E21AC">
        <w:rPr>
          <w:lang w:eastAsia="en-GB"/>
        </w:rPr>
        <w:t xml:space="preserve"> Trade Kft. kérelme a strandon üzemelő szauna bérletének meghosszabbítására vonatkozóan</w:t>
      </w:r>
      <w:r w:rsidRPr="001E21AC">
        <w:t xml:space="preserve"> </w:t>
      </w:r>
    </w:p>
    <w:p w14:paraId="0C5C23B0" w14:textId="77777777" w:rsidR="005C2ECF" w:rsidRPr="001E21AC" w:rsidRDefault="005C2ECF" w:rsidP="005C2EC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left="1134" w:hanging="567"/>
        <w:jc w:val="both"/>
        <w:rPr>
          <w:lang w:eastAsia="en-GB"/>
        </w:rPr>
      </w:pPr>
      <w:r w:rsidRPr="001E21AC">
        <w:rPr>
          <w:lang w:eastAsia="en-GB"/>
        </w:rPr>
        <w:t>Intézményi-, és közvilágítási villamosenergia közbeszerzési eljárás</w:t>
      </w:r>
    </w:p>
    <w:p w14:paraId="45D1C159" w14:textId="77777777" w:rsidR="005C2ECF" w:rsidRPr="001E21AC" w:rsidRDefault="005C2ECF" w:rsidP="005C2EC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left="1134" w:hanging="567"/>
        <w:jc w:val="both"/>
        <w:rPr>
          <w:lang w:eastAsia="en-GB"/>
        </w:rPr>
      </w:pPr>
      <w:r w:rsidRPr="001E21AC">
        <w:rPr>
          <w:lang w:eastAsia="en-GB"/>
        </w:rPr>
        <w:t>73-as főút közlekedésbiztonsági helyzete</w:t>
      </w:r>
    </w:p>
    <w:p w14:paraId="1AF345D5" w14:textId="77777777" w:rsidR="005C2ECF" w:rsidRPr="001E21AC" w:rsidRDefault="005C2ECF" w:rsidP="005C2ECF">
      <w:pPr>
        <w:pStyle w:val="Listaszerbekezds"/>
        <w:numPr>
          <w:ilvl w:val="0"/>
          <w:numId w:val="2"/>
        </w:numPr>
        <w:tabs>
          <w:tab w:val="left" w:pos="567"/>
          <w:tab w:val="left" w:pos="3240"/>
        </w:tabs>
        <w:autoSpaceDE w:val="0"/>
        <w:autoSpaceDN w:val="0"/>
        <w:adjustRightInd w:val="0"/>
        <w:ind w:left="1134" w:hanging="567"/>
        <w:jc w:val="both"/>
      </w:pPr>
      <w:r w:rsidRPr="001E21AC">
        <w:rPr>
          <w:lang w:eastAsia="en-GB"/>
        </w:rPr>
        <w:t>Apáca Strand</w:t>
      </w:r>
    </w:p>
    <w:p w14:paraId="2581E7CF" w14:textId="77777777" w:rsidR="00C9367F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AA26F6" w14:textId="77777777" w:rsidR="00C9367F" w:rsidRPr="00CD4DAE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2A9698" w14:textId="77777777" w:rsidR="00C9367F" w:rsidRPr="00CD4DAE" w:rsidRDefault="00C9367F" w:rsidP="00C936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>K.m.f.</w:t>
      </w:r>
    </w:p>
    <w:p w14:paraId="06E001B1" w14:textId="77777777" w:rsidR="00C9367F" w:rsidRPr="00CD4DAE" w:rsidRDefault="00C9367F" w:rsidP="00C93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D86D1" w14:textId="77777777" w:rsidR="00C9367F" w:rsidRPr="00CD4DAE" w:rsidRDefault="00C9367F" w:rsidP="00C93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19DD83" w14:textId="77777777" w:rsidR="00C9367F" w:rsidRPr="00CD4DAE" w:rsidRDefault="00C9367F" w:rsidP="00C9367F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CD4DAE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CD4D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CD4DAE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CD4DAE">
        <w:rPr>
          <w:rFonts w:ascii="Times New Roman" w:hAnsi="Times New Roman" w:cs="Times New Roman"/>
          <w:b/>
          <w:sz w:val="24"/>
          <w:szCs w:val="24"/>
        </w:rPr>
        <w:t>.</w:t>
      </w:r>
    </w:p>
    <w:p w14:paraId="5153BF68" w14:textId="77777777" w:rsidR="00C9367F" w:rsidRPr="00CD4DAE" w:rsidRDefault="00C9367F" w:rsidP="00C9367F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CD4DAE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14E2EA4D" w14:textId="77777777" w:rsidR="00C9367F" w:rsidRPr="00CD4DAE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434691" w14:textId="77777777" w:rsidR="00C9367F" w:rsidRPr="00CD4DAE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F7042B" w14:textId="77777777" w:rsidR="00C9367F" w:rsidRPr="00CD4DAE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6790C8" w14:textId="77777777" w:rsidR="00C9367F" w:rsidRPr="00CD4DAE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>A kiadmány hiteléül:</w:t>
      </w:r>
    </w:p>
    <w:p w14:paraId="2A2A141C" w14:textId="77777777" w:rsidR="00C9367F" w:rsidRPr="00CD4DAE" w:rsidRDefault="00C9367F" w:rsidP="00C93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524CA4" w14:textId="77777777" w:rsidR="00C9367F" w:rsidRPr="00CD4DAE" w:rsidRDefault="00C9367F" w:rsidP="00C93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2FA96" w14:textId="79C3E57A" w:rsidR="00C9367F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 xml:space="preserve">Csopak, 2023. október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CD4DAE">
        <w:rPr>
          <w:rFonts w:ascii="Times New Roman" w:hAnsi="Times New Roman" w:cs="Times New Roman"/>
          <w:sz w:val="24"/>
          <w:szCs w:val="24"/>
        </w:rPr>
        <w:t>.</w:t>
      </w:r>
    </w:p>
    <w:p w14:paraId="7D63F925" w14:textId="77777777" w:rsidR="00C9367F" w:rsidRDefault="00C9367F" w:rsidP="00C9367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62B42EB" w14:textId="77777777" w:rsidR="00C9367F" w:rsidRPr="00CD4DAE" w:rsidRDefault="00C9367F" w:rsidP="00C9367F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spacing w:val="40"/>
          <w:sz w:val="24"/>
          <w:szCs w:val="24"/>
          <w:u w:val="single"/>
        </w:rPr>
      </w:pPr>
      <w:r w:rsidRPr="00CD4DAE">
        <w:rPr>
          <w:rFonts w:ascii="Times New Roman" w:hAnsi="Times New Roman" w:cs="Times New Roman"/>
          <w:b/>
          <w:spacing w:val="40"/>
          <w:sz w:val="24"/>
          <w:szCs w:val="24"/>
          <w:u w:val="single"/>
        </w:rPr>
        <w:lastRenderedPageBreak/>
        <w:t>JEGYZŐKÖNYVI KIVONAT</w:t>
      </w:r>
    </w:p>
    <w:p w14:paraId="24B32284" w14:textId="77777777" w:rsidR="00C9367F" w:rsidRPr="00CD4DAE" w:rsidRDefault="00C9367F" w:rsidP="00C93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3FE013" w14:textId="77777777" w:rsidR="00C9367F" w:rsidRPr="00CD4DAE" w:rsidRDefault="00C9367F" w:rsidP="00C93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3883DC45" w14:textId="77777777" w:rsidR="00C9367F" w:rsidRPr="00CD4DAE" w:rsidRDefault="00C9367F" w:rsidP="00C93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 xml:space="preserve">2023. október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CD4DAE">
        <w:rPr>
          <w:rFonts w:ascii="Times New Roman" w:hAnsi="Times New Roman" w:cs="Times New Roman"/>
          <w:b/>
          <w:sz w:val="24"/>
          <w:szCs w:val="24"/>
        </w:rPr>
        <w:t>-én tartott nyílt üléséről</w:t>
      </w:r>
    </w:p>
    <w:p w14:paraId="35A612B7" w14:textId="77777777" w:rsidR="00C9367F" w:rsidRDefault="00C9367F" w:rsidP="00C9367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AF8D06" w14:textId="77777777" w:rsidR="005C2ECF" w:rsidRPr="00CD4DAE" w:rsidRDefault="005C2ECF" w:rsidP="00C9367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C67ED6" w14:textId="77777777" w:rsidR="005C2ECF" w:rsidRPr="001E21AC" w:rsidRDefault="005C2ECF" w:rsidP="005C2EC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21AC">
        <w:rPr>
          <w:rFonts w:ascii="Times New Roman" w:hAnsi="Times New Roman" w:cs="Times New Roman"/>
          <w:b/>
          <w:bCs/>
          <w:sz w:val="24"/>
          <w:szCs w:val="24"/>
          <w:u w:val="single"/>
        </w:rPr>
        <w:t>225/2023. (X.25.) ÖKT számú határozat:</w:t>
      </w:r>
    </w:p>
    <w:p w14:paraId="52FCAB49" w14:textId="77777777" w:rsidR="005C2ECF" w:rsidRPr="001E21AC" w:rsidRDefault="005C2ECF" w:rsidP="005C2E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43FDAA" w14:textId="77777777" w:rsidR="005C2ECF" w:rsidRPr="001E21AC" w:rsidRDefault="005C2ECF" w:rsidP="005C2ECF">
      <w:pPr>
        <w:tabs>
          <w:tab w:val="left" w:pos="1089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1AC">
        <w:rPr>
          <w:rFonts w:ascii="Times New Roman" w:hAnsi="Times New Roman" w:cs="Times New Roman"/>
          <w:bCs/>
          <w:sz w:val="24"/>
          <w:szCs w:val="24"/>
        </w:rPr>
        <w:t>Csopak Község Önkormányzatának Képviselő-testülete úgy határoz, hogy az álamháztartásról szóló 2011. évi CXCV. törvény 29/A. §-a alapján az Önkormányzat saját bevételeinek, valamit a Magyarország gazdasági stabilitásáról szóló 2011. évi CXCIV. törvény 3. §. (1) bekezdése szerinti adósságot keletkeztető ügyleteiből eredő fizetési kötelezettségeinek a költségvetési évet követő három évre várható módosított összegét az 1. sz. melléklet szerint állapítja meg.</w:t>
      </w:r>
    </w:p>
    <w:p w14:paraId="45673D0C" w14:textId="77777777" w:rsidR="005C2ECF" w:rsidRPr="001E21AC" w:rsidRDefault="005C2ECF" w:rsidP="005C2ECF">
      <w:pPr>
        <w:tabs>
          <w:tab w:val="left" w:pos="1089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9DCA7B" w14:textId="77777777" w:rsidR="005C2ECF" w:rsidRPr="001E21AC" w:rsidRDefault="005C2ECF" w:rsidP="005C2ECF">
      <w:pPr>
        <w:tabs>
          <w:tab w:val="left" w:pos="1089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1AC">
        <w:rPr>
          <w:rFonts w:ascii="Times New Roman" w:hAnsi="Times New Roman" w:cs="Times New Roman"/>
          <w:b/>
          <w:sz w:val="24"/>
          <w:szCs w:val="24"/>
          <w:u w:val="single"/>
        </w:rPr>
        <w:t>Határidő</w:t>
      </w:r>
      <w:r w:rsidRPr="001E21AC">
        <w:rPr>
          <w:rFonts w:ascii="Times New Roman" w:hAnsi="Times New Roman" w:cs="Times New Roman"/>
          <w:bCs/>
          <w:sz w:val="24"/>
          <w:szCs w:val="24"/>
        </w:rPr>
        <w:t>: 2023. október 25.</w:t>
      </w:r>
    </w:p>
    <w:p w14:paraId="546D9159" w14:textId="77777777" w:rsidR="005C2ECF" w:rsidRPr="001E21AC" w:rsidRDefault="005C2ECF" w:rsidP="005C2ECF">
      <w:pPr>
        <w:tabs>
          <w:tab w:val="left" w:pos="1089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1AC">
        <w:rPr>
          <w:rFonts w:ascii="Times New Roman" w:hAnsi="Times New Roman" w:cs="Times New Roman"/>
          <w:b/>
          <w:sz w:val="24"/>
          <w:szCs w:val="24"/>
          <w:u w:val="single"/>
        </w:rPr>
        <w:t>Felelős</w:t>
      </w:r>
      <w:r w:rsidRPr="001E21AC">
        <w:rPr>
          <w:rFonts w:ascii="Times New Roman" w:hAnsi="Times New Roman" w:cs="Times New Roman"/>
          <w:bCs/>
          <w:sz w:val="24"/>
          <w:szCs w:val="24"/>
        </w:rPr>
        <w:t>: Ambrus Tibor polgármester /Dr. Szántód Anita jegyző</w:t>
      </w:r>
    </w:p>
    <w:p w14:paraId="3F28D38B" w14:textId="77777777" w:rsidR="00C9367F" w:rsidRDefault="00C9367F" w:rsidP="00C9367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C4845E7" w14:textId="77777777" w:rsidR="00C9367F" w:rsidRPr="00CD4DAE" w:rsidRDefault="00C9367F" w:rsidP="00C9367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AE708F" w14:textId="77777777" w:rsidR="00C9367F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20D5ED" w14:textId="77777777" w:rsidR="00C9367F" w:rsidRPr="00CD4DAE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BB8C83" w14:textId="77777777" w:rsidR="00C9367F" w:rsidRPr="00CD4DAE" w:rsidRDefault="00C9367F" w:rsidP="00C936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>K.m.f.</w:t>
      </w:r>
    </w:p>
    <w:p w14:paraId="620A45E5" w14:textId="77777777" w:rsidR="00C9367F" w:rsidRPr="00CD4DAE" w:rsidRDefault="00C9367F" w:rsidP="00C93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846E5" w14:textId="77777777" w:rsidR="00C9367F" w:rsidRPr="00CD4DAE" w:rsidRDefault="00C9367F" w:rsidP="00C93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49DD4" w14:textId="77777777" w:rsidR="00C9367F" w:rsidRPr="00CD4DAE" w:rsidRDefault="00C9367F" w:rsidP="00C9367F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CD4DAE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CD4D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CD4DAE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CD4DAE">
        <w:rPr>
          <w:rFonts w:ascii="Times New Roman" w:hAnsi="Times New Roman" w:cs="Times New Roman"/>
          <w:b/>
          <w:sz w:val="24"/>
          <w:szCs w:val="24"/>
        </w:rPr>
        <w:t>.</w:t>
      </w:r>
    </w:p>
    <w:p w14:paraId="0897914E" w14:textId="77777777" w:rsidR="00C9367F" w:rsidRPr="00CD4DAE" w:rsidRDefault="00C9367F" w:rsidP="00C9367F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CD4DAE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39AE1529" w14:textId="77777777" w:rsidR="00C9367F" w:rsidRPr="00CD4DAE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6E85BB" w14:textId="77777777" w:rsidR="00C9367F" w:rsidRPr="00CD4DAE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0D4DD8" w14:textId="77777777" w:rsidR="00C9367F" w:rsidRPr="00CD4DAE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703B6C" w14:textId="77777777" w:rsidR="00C9367F" w:rsidRPr="00CD4DAE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>A kiadmány hiteléül:</w:t>
      </w:r>
    </w:p>
    <w:p w14:paraId="42A483EA" w14:textId="77777777" w:rsidR="00C9367F" w:rsidRPr="00CD4DAE" w:rsidRDefault="00C9367F" w:rsidP="00C93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656E24" w14:textId="77777777" w:rsidR="00C9367F" w:rsidRPr="00CD4DAE" w:rsidRDefault="00C9367F" w:rsidP="00C93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F3585" w14:textId="77777777" w:rsidR="00C9367F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 xml:space="preserve">Csopak, 2023. október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CD4DAE">
        <w:rPr>
          <w:rFonts w:ascii="Times New Roman" w:hAnsi="Times New Roman" w:cs="Times New Roman"/>
          <w:sz w:val="24"/>
          <w:szCs w:val="24"/>
        </w:rPr>
        <w:t>.</w:t>
      </w:r>
    </w:p>
    <w:p w14:paraId="05F4EC03" w14:textId="77777777" w:rsidR="00C9367F" w:rsidRDefault="00C9367F" w:rsidP="00C9367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00EE783" w14:textId="77777777" w:rsidR="00C9367F" w:rsidRPr="00CD4DAE" w:rsidRDefault="00C9367F" w:rsidP="00C9367F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spacing w:val="40"/>
          <w:sz w:val="24"/>
          <w:szCs w:val="24"/>
          <w:u w:val="single"/>
        </w:rPr>
      </w:pPr>
      <w:r w:rsidRPr="00CD4DAE">
        <w:rPr>
          <w:rFonts w:ascii="Times New Roman" w:hAnsi="Times New Roman" w:cs="Times New Roman"/>
          <w:b/>
          <w:spacing w:val="40"/>
          <w:sz w:val="24"/>
          <w:szCs w:val="24"/>
          <w:u w:val="single"/>
        </w:rPr>
        <w:lastRenderedPageBreak/>
        <w:t>JEGYZŐKÖNYVI KIVONAT</w:t>
      </w:r>
    </w:p>
    <w:p w14:paraId="76D45DCF" w14:textId="77777777" w:rsidR="00C9367F" w:rsidRPr="00CD4DAE" w:rsidRDefault="00C9367F" w:rsidP="00C93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1FCA81" w14:textId="77777777" w:rsidR="00C9367F" w:rsidRPr="00CD4DAE" w:rsidRDefault="00C9367F" w:rsidP="00C93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7AA89DE3" w14:textId="77777777" w:rsidR="00C9367F" w:rsidRPr="00CD4DAE" w:rsidRDefault="00C9367F" w:rsidP="00C93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 xml:space="preserve">2023. október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CD4DAE">
        <w:rPr>
          <w:rFonts w:ascii="Times New Roman" w:hAnsi="Times New Roman" w:cs="Times New Roman"/>
          <w:b/>
          <w:sz w:val="24"/>
          <w:szCs w:val="24"/>
        </w:rPr>
        <w:t>-én tartott nyílt üléséről</w:t>
      </w:r>
    </w:p>
    <w:p w14:paraId="31BE044D" w14:textId="77777777" w:rsidR="00C9367F" w:rsidRDefault="00C9367F" w:rsidP="00C9367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20C1CE8" w14:textId="77777777" w:rsidR="005C2ECF" w:rsidRDefault="005C2ECF" w:rsidP="00C9367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F4FFE4B" w14:textId="77777777" w:rsidR="005C2ECF" w:rsidRPr="00CD4DAE" w:rsidRDefault="005C2ECF" w:rsidP="00C9367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06B097C" w14:textId="77777777" w:rsidR="005C2ECF" w:rsidRPr="001E21AC" w:rsidRDefault="005C2ECF" w:rsidP="005C2EC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21AC">
        <w:rPr>
          <w:rFonts w:ascii="Times New Roman" w:hAnsi="Times New Roman" w:cs="Times New Roman"/>
          <w:b/>
          <w:bCs/>
          <w:sz w:val="24"/>
          <w:szCs w:val="24"/>
          <w:u w:val="single"/>
        </w:rPr>
        <w:t>226/2023. (X.25.) ÖKT számú határozat:</w:t>
      </w:r>
    </w:p>
    <w:p w14:paraId="1557A7AD" w14:textId="77777777" w:rsidR="005C2ECF" w:rsidRPr="001E21AC" w:rsidRDefault="005C2ECF" w:rsidP="005C2E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C85237" w14:textId="77777777" w:rsidR="005C2ECF" w:rsidRPr="001E21AC" w:rsidRDefault="005C2ECF" w:rsidP="005C2EC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E21AC">
        <w:rPr>
          <w:rFonts w:ascii="Times New Roman" w:hAnsi="Times New Roman" w:cs="Times New Roman"/>
          <w:bCs/>
          <w:sz w:val="24"/>
          <w:szCs w:val="24"/>
        </w:rPr>
        <w:t>Csopak Község Önkormányzatának Képviselő-testülete a Mandulavirág Óvoda 2023/2024 nevelési évre szóló munkatervét elfogadta.</w:t>
      </w:r>
    </w:p>
    <w:p w14:paraId="61B7DB1B" w14:textId="77777777" w:rsidR="00C9367F" w:rsidRDefault="00C9367F" w:rsidP="00C9367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55D928B" w14:textId="77777777" w:rsidR="00C9367F" w:rsidRPr="00CD4DAE" w:rsidRDefault="00C9367F" w:rsidP="00C9367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1CBC260" w14:textId="77777777" w:rsidR="00C9367F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CBB96" w14:textId="77777777" w:rsidR="00C9367F" w:rsidRPr="00CD4DAE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E533BF" w14:textId="77777777" w:rsidR="00C9367F" w:rsidRPr="00CD4DAE" w:rsidRDefault="00C9367F" w:rsidP="00C936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>K.m.f.</w:t>
      </w:r>
    </w:p>
    <w:p w14:paraId="47FF0073" w14:textId="77777777" w:rsidR="00C9367F" w:rsidRPr="00CD4DAE" w:rsidRDefault="00C9367F" w:rsidP="00C93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1225B" w14:textId="77777777" w:rsidR="00C9367F" w:rsidRPr="00CD4DAE" w:rsidRDefault="00C9367F" w:rsidP="00C93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FCA16" w14:textId="77777777" w:rsidR="00C9367F" w:rsidRPr="00CD4DAE" w:rsidRDefault="00C9367F" w:rsidP="00C9367F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CD4DAE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CD4D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CD4DAE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CD4DAE">
        <w:rPr>
          <w:rFonts w:ascii="Times New Roman" w:hAnsi="Times New Roman" w:cs="Times New Roman"/>
          <w:b/>
          <w:sz w:val="24"/>
          <w:szCs w:val="24"/>
        </w:rPr>
        <w:t>.</w:t>
      </w:r>
    </w:p>
    <w:p w14:paraId="68087D57" w14:textId="77777777" w:rsidR="00C9367F" w:rsidRPr="00CD4DAE" w:rsidRDefault="00C9367F" w:rsidP="00C9367F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CD4DAE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28BD5A28" w14:textId="77777777" w:rsidR="00C9367F" w:rsidRPr="00CD4DAE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388B6C" w14:textId="77777777" w:rsidR="00C9367F" w:rsidRPr="00CD4DAE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496E60" w14:textId="77777777" w:rsidR="00C9367F" w:rsidRPr="00CD4DAE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1C1EF0" w14:textId="77777777" w:rsidR="00C9367F" w:rsidRPr="00CD4DAE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>A kiadmány hiteléül:</w:t>
      </w:r>
    </w:p>
    <w:p w14:paraId="40DBA14C" w14:textId="77777777" w:rsidR="00C9367F" w:rsidRPr="00CD4DAE" w:rsidRDefault="00C9367F" w:rsidP="00C93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C7BEB8" w14:textId="77777777" w:rsidR="00C9367F" w:rsidRPr="00CD4DAE" w:rsidRDefault="00C9367F" w:rsidP="00C93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C7814" w14:textId="77777777" w:rsidR="00C9367F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 xml:space="preserve">Csopak, 2023. október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CD4DAE">
        <w:rPr>
          <w:rFonts w:ascii="Times New Roman" w:hAnsi="Times New Roman" w:cs="Times New Roman"/>
          <w:sz w:val="24"/>
          <w:szCs w:val="24"/>
        </w:rPr>
        <w:t>.</w:t>
      </w:r>
    </w:p>
    <w:p w14:paraId="33C76BF0" w14:textId="77777777" w:rsidR="00C9367F" w:rsidRDefault="00C9367F" w:rsidP="00C9367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4849368" w14:textId="77777777" w:rsidR="00C9367F" w:rsidRPr="00CD4DAE" w:rsidRDefault="00C9367F" w:rsidP="00C9367F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spacing w:val="40"/>
          <w:sz w:val="24"/>
          <w:szCs w:val="24"/>
          <w:u w:val="single"/>
        </w:rPr>
      </w:pPr>
      <w:r w:rsidRPr="00CD4DAE">
        <w:rPr>
          <w:rFonts w:ascii="Times New Roman" w:hAnsi="Times New Roman" w:cs="Times New Roman"/>
          <w:b/>
          <w:spacing w:val="40"/>
          <w:sz w:val="24"/>
          <w:szCs w:val="24"/>
          <w:u w:val="single"/>
        </w:rPr>
        <w:lastRenderedPageBreak/>
        <w:t>JEGYZŐKÖNYVI KIVONAT</w:t>
      </w:r>
    </w:p>
    <w:p w14:paraId="6D17BF9D" w14:textId="77777777" w:rsidR="00C9367F" w:rsidRPr="00CD4DAE" w:rsidRDefault="00C9367F" w:rsidP="00C93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1EEB23" w14:textId="77777777" w:rsidR="00C9367F" w:rsidRPr="00CD4DAE" w:rsidRDefault="00C9367F" w:rsidP="00C93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142F765C" w14:textId="77777777" w:rsidR="00C9367F" w:rsidRPr="00CD4DAE" w:rsidRDefault="00C9367F" w:rsidP="00C93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 xml:space="preserve">2023. október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CD4DAE">
        <w:rPr>
          <w:rFonts w:ascii="Times New Roman" w:hAnsi="Times New Roman" w:cs="Times New Roman"/>
          <w:b/>
          <w:sz w:val="24"/>
          <w:szCs w:val="24"/>
        </w:rPr>
        <w:t>-én tartott nyílt üléséről</w:t>
      </w:r>
    </w:p>
    <w:p w14:paraId="7BDC5653" w14:textId="77777777" w:rsidR="00C9367F" w:rsidRDefault="00C9367F" w:rsidP="00C9367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4463647" w14:textId="77777777" w:rsidR="005C2ECF" w:rsidRDefault="005C2ECF" w:rsidP="00C9367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74309AB" w14:textId="77777777" w:rsidR="005C2ECF" w:rsidRPr="00CD4DAE" w:rsidRDefault="005C2ECF" w:rsidP="00C9367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629517" w14:textId="77777777" w:rsidR="005C2ECF" w:rsidRPr="001E21AC" w:rsidRDefault="005C2ECF" w:rsidP="005C2EC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21AC">
        <w:rPr>
          <w:rFonts w:ascii="Times New Roman" w:hAnsi="Times New Roman" w:cs="Times New Roman"/>
          <w:b/>
          <w:bCs/>
          <w:sz w:val="24"/>
          <w:szCs w:val="24"/>
          <w:u w:val="single"/>
        </w:rPr>
        <w:t>227/2023. (X.25.) ÖKT számú határozat:</w:t>
      </w:r>
    </w:p>
    <w:p w14:paraId="40FE791C" w14:textId="77777777" w:rsidR="005C2ECF" w:rsidRPr="001E21AC" w:rsidRDefault="005C2ECF" w:rsidP="005C2E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78FFBC" w14:textId="77777777" w:rsidR="005C2ECF" w:rsidRPr="001E21AC" w:rsidRDefault="005C2ECF" w:rsidP="005C2ECF">
      <w:pPr>
        <w:spacing w:after="0" w:line="240" w:lineRule="auto"/>
        <w:ind w:left="567" w:right="708"/>
        <w:jc w:val="both"/>
        <w:rPr>
          <w:rFonts w:ascii="Times New Roman" w:hAnsi="Times New Roman" w:cs="Times New Roman"/>
          <w:sz w:val="24"/>
          <w:szCs w:val="24"/>
        </w:rPr>
      </w:pPr>
      <w:r w:rsidRPr="001E21AC">
        <w:rPr>
          <w:rFonts w:ascii="Times New Roman" w:hAnsi="Times New Roman" w:cs="Times New Roman"/>
          <w:sz w:val="24"/>
          <w:szCs w:val="24"/>
        </w:rPr>
        <w:t xml:space="preserve">Csopak Község Önkormányzatának Képviselő-testülete úgy dönt, hogy 2023. november 1. napjától a Mandulavirág Óvoda nyitvatartási idejét napi 10,5 órában határozza meg, 6.30 órától 17.00 óráig. </w:t>
      </w:r>
    </w:p>
    <w:p w14:paraId="25F7C3F6" w14:textId="77777777" w:rsidR="005C2ECF" w:rsidRPr="001E21AC" w:rsidRDefault="005C2ECF" w:rsidP="005C2ECF">
      <w:pPr>
        <w:spacing w:after="0" w:line="240" w:lineRule="auto"/>
        <w:ind w:left="567" w:right="708"/>
        <w:jc w:val="both"/>
        <w:rPr>
          <w:rFonts w:ascii="Times New Roman" w:hAnsi="Times New Roman" w:cs="Times New Roman"/>
          <w:sz w:val="24"/>
          <w:szCs w:val="24"/>
        </w:rPr>
      </w:pPr>
      <w:r w:rsidRPr="001E21AC">
        <w:rPr>
          <w:rFonts w:ascii="Times New Roman" w:hAnsi="Times New Roman" w:cs="Times New Roman"/>
          <w:sz w:val="24"/>
          <w:szCs w:val="24"/>
        </w:rPr>
        <w:t>Felkéri az intézményvezetőt, hogy a szülőket a Mandulavirág Óvoda módosult nyitvatartási idejéről tájékoztassa.</w:t>
      </w:r>
    </w:p>
    <w:p w14:paraId="4EE8A31D" w14:textId="77777777" w:rsidR="00C9367F" w:rsidRDefault="00C9367F" w:rsidP="00C9367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C67E34" w14:textId="77777777" w:rsidR="00C9367F" w:rsidRPr="00CD4DAE" w:rsidRDefault="00C9367F" w:rsidP="00C9367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2E47598" w14:textId="77777777" w:rsidR="00C9367F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8026DB" w14:textId="77777777" w:rsidR="00C9367F" w:rsidRPr="00CD4DAE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5F62D8" w14:textId="77777777" w:rsidR="00C9367F" w:rsidRPr="00CD4DAE" w:rsidRDefault="00C9367F" w:rsidP="00C936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>K.m.f.</w:t>
      </w:r>
    </w:p>
    <w:p w14:paraId="025FD6A8" w14:textId="77777777" w:rsidR="00C9367F" w:rsidRPr="00CD4DAE" w:rsidRDefault="00C9367F" w:rsidP="00C93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BAAADF" w14:textId="77777777" w:rsidR="00C9367F" w:rsidRPr="00CD4DAE" w:rsidRDefault="00C9367F" w:rsidP="00C93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39FD8F" w14:textId="77777777" w:rsidR="00C9367F" w:rsidRPr="00CD4DAE" w:rsidRDefault="00C9367F" w:rsidP="00C9367F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CD4DAE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CD4D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CD4DAE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CD4DAE">
        <w:rPr>
          <w:rFonts w:ascii="Times New Roman" w:hAnsi="Times New Roman" w:cs="Times New Roman"/>
          <w:b/>
          <w:sz w:val="24"/>
          <w:szCs w:val="24"/>
        </w:rPr>
        <w:t>.</w:t>
      </w:r>
    </w:p>
    <w:p w14:paraId="08C151E9" w14:textId="77777777" w:rsidR="00C9367F" w:rsidRPr="00CD4DAE" w:rsidRDefault="00C9367F" w:rsidP="00C9367F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CD4DAE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7B700DE4" w14:textId="77777777" w:rsidR="00C9367F" w:rsidRPr="00CD4DAE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D1D127" w14:textId="77777777" w:rsidR="00C9367F" w:rsidRPr="00CD4DAE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1793E" w14:textId="77777777" w:rsidR="00C9367F" w:rsidRPr="00CD4DAE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A52294" w14:textId="77777777" w:rsidR="00C9367F" w:rsidRPr="00CD4DAE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>A kiadmány hiteléül:</w:t>
      </w:r>
    </w:p>
    <w:p w14:paraId="3A2C668D" w14:textId="77777777" w:rsidR="00C9367F" w:rsidRPr="00CD4DAE" w:rsidRDefault="00C9367F" w:rsidP="00C93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70072" w14:textId="77777777" w:rsidR="00C9367F" w:rsidRPr="00CD4DAE" w:rsidRDefault="00C9367F" w:rsidP="00C93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8EB5C" w14:textId="77777777" w:rsidR="00C9367F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 xml:space="preserve">Csopak, 2023. október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CD4DAE">
        <w:rPr>
          <w:rFonts w:ascii="Times New Roman" w:hAnsi="Times New Roman" w:cs="Times New Roman"/>
          <w:sz w:val="24"/>
          <w:szCs w:val="24"/>
        </w:rPr>
        <w:t>.</w:t>
      </w:r>
    </w:p>
    <w:p w14:paraId="35B9E903" w14:textId="77777777" w:rsidR="00C9367F" w:rsidRDefault="00C9367F" w:rsidP="00C9367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82CE198" w14:textId="77777777" w:rsidR="00C9367F" w:rsidRPr="00CD4DAE" w:rsidRDefault="00C9367F" w:rsidP="00C9367F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spacing w:val="40"/>
          <w:sz w:val="24"/>
          <w:szCs w:val="24"/>
          <w:u w:val="single"/>
        </w:rPr>
      </w:pPr>
      <w:r w:rsidRPr="00CD4DAE">
        <w:rPr>
          <w:rFonts w:ascii="Times New Roman" w:hAnsi="Times New Roman" w:cs="Times New Roman"/>
          <w:b/>
          <w:spacing w:val="40"/>
          <w:sz w:val="24"/>
          <w:szCs w:val="24"/>
          <w:u w:val="single"/>
        </w:rPr>
        <w:lastRenderedPageBreak/>
        <w:t>JEGYZŐKÖNYVI KIVONAT</w:t>
      </w:r>
    </w:p>
    <w:p w14:paraId="2CD76554" w14:textId="77777777" w:rsidR="00C9367F" w:rsidRPr="00CD4DAE" w:rsidRDefault="00C9367F" w:rsidP="00C93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570A93" w14:textId="77777777" w:rsidR="00C9367F" w:rsidRPr="00CD4DAE" w:rsidRDefault="00C9367F" w:rsidP="00C93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4C3D990C" w14:textId="77777777" w:rsidR="00C9367F" w:rsidRPr="00CD4DAE" w:rsidRDefault="00C9367F" w:rsidP="00C93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 xml:space="preserve">2023. október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CD4DAE">
        <w:rPr>
          <w:rFonts w:ascii="Times New Roman" w:hAnsi="Times New Roman" w:cs="Times New Roman"/>
          <w:b/>
          <w:sz w:val="24"/>
          <w:szCs w:val="24"/>
        </w:rPr>
        <w:t>-én tartott nyílt üléséről</w:t>
      </w:r>
    </w:p>
    <w:p w14:paraId="72252D8F" w14:textId="77777777" w:rsidR="00C9367F" w:rsidRPr="00CD4DAE" w:rsidRDefault="00C9367F" w:rsidP="00C9367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751BCBD" w14:textId="77777777" w:rsidR="00C9367F" w:rsidRDefault="00C9367F" w:rsidP="00C9367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753A6DF" w14:textId="77777777" w:rsidR="005C2ECF" w:rsidRDefault="005C2ECF" w:rsidP="00C9367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E1FC8F7" w14:textId="77777777" w:rsidR="005C2ECF" w:rsidRPr="001E21AC" w:rsidRDefault="005C2ECF" w:rsidP="005C2E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46D9B13" w14:textId="77777777" w:rsidR="005C2ECF" w:rsidRPr="001E21AC" w:rsidRDefault="005C2ECF" w:rsidP="005C2EC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21AC">
        <w:rPr>
          <w:rFonts w:ascii="Times New Roman" w:hAnsi="Times New Roman" w:cs="Times New Roman"/>
          <w:b/>
          <w:bCs/>
          <w:sz w:val="24"/>
          <w:szCs w:val="24"/>
          <w:u w:val="single"/>
        </w:rPr>
        <w:t>228/2023. (X.25.) ÖKT számú határozat:</w:t>
      </w:r>
    </w:p>
    <w:p w14:paraId="1BE2FEBF" w14:textId="77777777" w:rsidR="005C2ECF" w:rsidRPr="001E21AC" w:rsidRDefault="005C2ECF" w:rsidP="005C2E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53ACDE" w14:textId="77777777" w:rsidR="005C2ECF" w:rsidRPr="001E21AC" w:rsidRDefault="005C2ECF" w:rsidP="005C2EC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1E21AC">
        <w:rPr>
          <w:rFonts w:ascii="Times New Roman" w:hAnsi="Times New Roman" w:cs="Times New Roman"/>
          <w:sz w:val="24"/>
          <w:szCs w:val="24"/>
        </w:rPr>
        <w:t xml:space="preserve">Csopak Község Önkormányzatának Képviselő-testülete úgy dönt, hogy </w:t>
      </w:r>
      <w:r w:rsidRPr="001E21AC">
        <w:rPr>
          <w:rFonts w:ascii="Times New Roman" w:hAnsi="Times New Roman" w:cs="Times New Roman"/>
          <w:b/>
          <w:bCs/>
          <w:sz w:val="24"/>
          <w:szCs w:val="24"/>
        </w:rPr>
        <w:t>a Fecskefészek Bölcsődét bezárja 2023. október 30. és 2023. november 3. között</w:t>
      </w:r>
      <w:r w:rsidRPr="001E21AC">
        <w:rPr>
          <w:rFonts w:ascii="Times New Roman" w:hAnsi="Times New Roman" w:cs="Times New Roman"/>
          <w:sz w:val="24"/>
          <w:szCs w:val="24"/>
        </w:rPr>
        <w:t>i időtartamra.</w:t>
      </w:r>
    </w:p>
    <w:p w14:paraId="1B1BA56E" w14:textId="0677998D" w:rsidR="005C2ECF" w:rsidRPr="001E21AC" w:rsidRDefault="005C2ECF" w:rsidP="005C2EC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1E21AC">
        <w:rPr>
          <w:rFonts w:ascii="Times New Roman" w:hAnsi="Times New Roman" w:cs="Times New Roman"/>
          <w:sz w:val="24"/>
          <w:szCs w:val="24"/>
        </w:rPr>
        <w:t>Felkéri a megbízott intézményvezetőt, hogy a Fecskefésze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1E21AC">
        <w:rPr>
          <w:rFonts w:ascii="Times New Roman" w:hAnsi="Times New Roman" w:cs="Times New Roman"/>
          <w:sz w:val="24"/>
          <w:szCs w:val="24"/>
        </w:rPr>
        <w:t xml:space="preserve"> Bölcsőde őszi szünete alatti intézményi bezárásról tájékoztassa a szülőket.</w:t>
      </w:r>
    </w:p>
    <w:p w14:paraId="0EA62C47" w14:textId="77777777" w:rsidR="005C2ECF" w:rsidRPr="001E21AC" w:rsidRDefault="005C2ECF" w:rsidP="005C2ECF">
      <w:pPr>
        <w:pStyle w:val="Szvegtrzs"/>
        <w:spacing w:after="0"/>
        <w:ind w:left="567" w:right="567"/>
        <w:jc w:val="both"/>
      </w:pPr>
      <w:r w:rsidRPr="001E21AC">
        <w:t xml:space="preserve"> </w:t>
      </w:r>
    </w:p>
    <w:p w14:paraId="17FD65EE" w14:textId="77777777" w:rsidR="005C2ECF" w:rsidRPr="001E21AC" w:rsidRDefault="005C2ECF" w:rsidP="005C2EC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E21AC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</w:t>
      </w:r>
      <w:r w:rsidRPr="001E21AC">
        <w:rPr>
          <w:rFonts w:ascii="Times New Roman" w:hAnsi="Times New Roman" w:cs="Times New Roman"/>
          <w:sz w:val="24"/>
          <w:szCs w:val="24"/>
        </w:rPr>
        <w:t>: azonnal</w:t>
      </w:r>
    </w:p>
    <w:p w14:paraId="6F3C0F89" w14:textId="77777777" w:rsidR="005C2ECF" w:rsidRPr="001E21AC" w:rsidRDefault="005C2ECF" w:rsidP="005C2EC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E21AC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</w:t>
      </w:r>
      <w:r w:rsidRPr="001E21AC">
        <w:rPr>
          <w:rFonts w:ascii="Times New Roman" w:hAnsi="Times New Roman" w:cs="Times New Roman"/>
          <w:sz w:val="24"/>
          <w:szCs w:val="24"/>
        </w:rPr>
        <w:t>: Ambrus Tibor polgármester</w:t>
      </w:r>
    </w:p>
    <w:p w14:paraId="35C266D1" w14:textId="77777777" w:rsidR="00C9367F" w:rsidRPr="00CD4DAE" w:rsidRDefault="00C9367F" w:rsidP="00C9367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EF36B0" w14:textId="77777777" w:rsidR="00C9367F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120B2D" w14:textId="77777777" w:rsidR="00C9367F" w:rsidRPr="00CD4DAE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43A653" w14:textId="77777777" w:rsidR="00C9367F" w:rsidRPr="00CD4DAE" w:rsidRDefault="00C9367F" w:rsidP="00C936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>K.m.f.</w:t>
      </w:r>
    </w:p>
    <w:p w14:paraId="765083FC" w14:textId="77777777" w:rsidR="00C9367F" w:rsidRPr="00CD4DAE" w:rsidRDefault="00C9367F" w:rsidP="00C93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E43F7B" w14:textId="77777777" w:rsidR="00C9367F" w:rsidRPr="00CD4DAE" w:rsidRDefault="00C9367F" w:rsidP="00C93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63F893" w14:textId="77777777" w:rsidR="00C9367F" w:rsidRPr="00CD4DAE" w:rsidRDefault="00C9367F" w:rsidP="00C9367F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CD4DAE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CD4D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CD4DAE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CD4DAE">
        <w:rPr>
          <w:rFonts w:ascii="Times New Roman" w:hAnsi="Times New Roman" w:cs="Times New Roman"/>
          <w:b/>
          <w:sz w:val="24"/>
          <w:szCs w:val="24"/>
        </w:rPr>
        <w:t>.</w:t>
      </w:r>
    </w:p>
    <w:p w14:paraId="5A43DD4B" w14:textId="77777777" w:rsidR="00C9367F" w:rsidRPr="00CD4DAE" w:rsidRDefault="00C9367F" w:rsidP="00C9367F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CD4DAE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788D616E" w14:textId="77777777" w:rsidR="00C9367F" w:rsidRPr="00CD4DAE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DFBB56" w14:textId="77777777" w:rsidR="00C9367F" w:rsidRPr="00CD4DAE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22AE2E" w14:textId="77777777" w:rsidR="00C9367F" w:rsidRPr="00CD4DAE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0EFAF" w14:textId="77777777" w:rsidR="00C9367F" w:rsidRPr="00CD4DAE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>A kiadmány hiteléül:</w:t>
      </w:r>
    </w:p>
    <w:p w14:paraId="0277BF4E" w14:textId="77777777" w:rsidR="00C9367F" w:rsidRPr="00CD4DAE" w:rsidRDefault="00C9367F" w:rsidP="00C93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F2C5B0" w14:textId="77777777" w:rsidR="00C9367F" w:rsidRPr="00CD4DAE" w:rsidRDefault="00C9367F" w:rsidP="00C93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6CD2D" w14:textId="77777777" w:rsidR="00C9367F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 xml:space="preserve">Csopak, 2023. október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CD4DAE">
        <w:rPr>
          <w:rFonts w:ascii="Times New Roman" w:hAnsi="Times New Roman" w:cs="Times New Roman"/>
          <w:sz w:val="24"/>
          <w:szCs w:val="24"/>
        </w:rPr>
        <w:t>.</w:t>
      </w:r>
    </w:p>
    <w:p w14:paraId="364A18D5" w14:textId="77777777" w:rsidR="00C9367F" w:rsidRDefault="00C9367F" w:rsidP="00C9367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3A762EB" w14:textId="77777777" w:rsidR="00C9367F" w:rsidRPr="00CD4DAE" w:rsidRDefault="00C9367F" w:rsidP="00C9367F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spacing w:val="40"/>
          <w:sz w:val="24"/>
          <w:szCs w:val="24"/>
          <w:u w:val="single"/>
        </w:rPr>
      </w:pPr>
      <w:r w:rsidRPr="00CD4DAE">
        <w:rPr>
          <w:rFonts w:ascii="Times New Roman" w:hAnsi="Times New Roman" w:cs="Times New Roman"/>
          <w:b/>
          <w:spacing w:val="40"/>
          <w:sz w:val="24"/>
          <w:szCs w:val="24"/>
          <w:u w:val="single"/>
        </w:rPr>
        <w:lastRenderedPageBreak/>
        <w:t>JEGYZŐKÖNYVI KIVONAT</w:t>
      </w:r>
    </w:p>
    <w:p w14:paraId="578AAC68" w14:textId="77777777" w:rsidR="00C9367F" w:rsidRPr="00CD4DAE" w:rsidRDefault="00C9367F" w:rsidP="00C93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050637" w14:textId="77777777" w:rsidR="00C9367F" w:rsidRPr="00CD4DAE" w:rsidRDefault="00C9367F" w:rsidP="00C93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21CC7686" w14:textId="77777777" w:rsidR="00C9367F" w:rsidRPr="00CD4DAE" w:rsidRDefault="00C9367F" w:rsidP="00C93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 xml:space="preserve">2023. október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CD4DAE">
        <w:rPr>
          <w:rFonts w:ascii="Times New Roman" w:hAnsi="Times New Roman" w:cs="Times New Roman"/>
          <w:b/>
          <w:sz w:val="24"/>
          <w:szCs w:val="24"/>
        </w:rPr>
        <w:t>-én tartott nyílt üléséről</w:t>
      </w:r>
    </w:p>
    <w:p w14:paraId="3BEBC6F9" w14:textId="77777777" w:rsidR="00C9367F" w:rsidRPr="00CD4DAE" w:rsidRDefault="00C9367F" w:rsidP="00C9367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3D258F" w14:textId="77777777" w:rsidR="00C9367F" w:rsidRDefault="00C9367F" w:rsidP="00C9367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F6EDF4A" w14:textId="77777777" w:rsidR="003E3949" w:rsidRPr="001E21AC" w:rsidRDefault="003E3949" w:rsidP="003E3949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21AC">
        <w:rPr>
          <w:rFonts w:ascii="Times New Roman" w:hAnsi="Times New Roman" w:cs="Times New Roman"/>
          <w:b/>
          <w:bCs/>
          <w:sz w:val="24"/>
          <w:szCs w:val="24"/>
          <w:u w:val="single"/>
        </w:rPr>
        <w:t>229/2023. (X.25.) ÖKT számú határozat:</w:t>
      </w:r>
    </w:p>
    <w:p w14:paraId="6B7900C2" w14:textId="77777777" w:rsidR="003E3949" w:rsidRPr="001E21AC" w:rsidRDefault="003E3949" w:rsidP="003E3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1EFB61" w14:textId="77777777" w:rsidR="003E3949" w:rsidRPr="001E21AC" w:rsidRDefault="003E3949" w:rsidP="003E3949">
      <w:pPr>
        <w:spacing w:after="0" w:line="240" w:lineRule="auto"/>
        <w:ind w:left="567" w:right="851"/>
        <w:jc w:val="both"/>
        <w:rPr>
          <w:rFonts w:ascii="Times New Roman" w:hAnsi="Times New Roman" w:cs="Times New Roman"/>
          <w:sz w:val="24"/>
          <w:szCs w:val="24"/>
        </w:rPr>
      </w:pPr>
      <w:r w:rsidRPr="001E21AC">
        <w:rPr>
          <w:rFonts w:ascii="Times New Roman" w:hAnsi="Times New Roman" w:cs="Times New Roman"/>
          <w:sz w:val="24"/>
          <w:szCs w:val="24"/>
        </w:rPr>
        <w:t xml:space="preserve">Csopak Község Önkormányzatának Képviselő-testülete úgy döntött, hogy a Csopaki Közös Önkormányzati Hivatalhoz tartozó csopaki székhelyen és a </w:t>
      </w:r>
      <w:proofErr w:type="spellStart"/>
      <w:r w:rsidRPr="001E21AC">
        <w:rPr>
          <w:rFonts w:ascii="Times New Roman" w:hAnsi="Times New Roman" w:cs="Times New Roman"/>
          <w:sz w:val="24"/>
          <w:szCs w:val="24"/>
        </w:rPr>
        <w:t>paloznaki</w:t>
      </w:r>
      <w:proofErr w:type="spellEnd"/>
      <w:r w:rsidRPr="001E21AC">
        <w:rPr>
          <w:rFonts w:ascii="Times New Roman" w:hAnsi="Times New Roman" w:cs="Times New Roman"/>
          <w:sz w:val="24"/>
          <w:szCs w:val="24"/>
        </w:rPr>
        <w:t xml:space="preserve"> kirendeltségen </w:t>
      </w:r>
      <w:r w:rsidRPr="001E21AC">
        <w:rPr>
          <w:rFonts w:ascii="Times New Roman" w:hAnsi="Times New Roman" w:cs="Times New Roman"/>
          <w:b/>
          <w:sz w:val="24"/>
          <w:szCs w:val="24"/>
        </w:rPr>
        <w:t xml:space="preserve">2023-ban téli igazgatási szünetet rendel el </w:t>
      </w:r>
      <w:r w:rsidRPr="001E21AC">
        <w:rPr>
          <w:rFonts w:ascii="Times New Roman" w:hAnsi="Times New Roman" w:cs="Times New Roman"/>
          <w:b/>
          <w:bCs/>
          <w:sz w:val="24"/>
          <w:szCs w:val="24"/>
        </w:rPr>
        <w:t>2023. december 27-túl 2024. január 05.</w:t>
      </w:r>
      <w:r w:rsidRPr="001E21AC">
        <w:rPr>
          <w:rFonts w:ascii="Times New Roman" w:hAnsi="Times New Roman" w:cs="Times New Roman"/>
          <w:b/>
          <w:sz w:val="24"/>
          <w:szCs w:val="24"/>
        </w:rPr>
        <w:t xml:space="preserve"> közötti napokra. </w:t>
      </w:r>
      <w:r w:rsidRPr="001E21AC">
        <w:rPr>
          <w:rFonts w:ascii="Times New Roman" w:hAnsi="Times New Roman" w:cs="Times New Roman"/>
          <w:sz w:val="24"/>
          <w:szCs w:val="24"/>
        </w:rPr>
        <w:t xml:space="preserve">Az igazgatási szünet elrendelésére a közszolgálati tisztviselők munka- és </w:t>
      </w:r>
      <w:proofErr w:type="spellStart"/>
      <w:r w:rsidRPr="001E21AC">
        <w:rPr>
          <w:rFonts w:ascii="Times New Roman" w:hAnsi="Times New Roman" w:cs="Times New Roman"/>
          <w:sz w:val="24"/>
          <w:szCs w:val="24"/>
        </w:rPr>
        <w:t>pihenőidejéről</w:t>
      </w:r>
      <w:proofErr w:type="spellEnd"/>
      <w:r w:rsidRPr="001E21AC">
        <w:rPr>
          <w:rFonts w:ascii="Times New Roman" w:hAnsi="Times New Roman" w:cs="Times New Roman"/>
          <w:sz w:val="24"/>
          <w:szCs w:val="24"/>
        </w:rPr>
        <w:t>, az igazgatási szünetről, a közszolgálati tisztviselőt és a munkáltatót terhelő egyes kötelezettségekről, valamint a távmunkavégzésről a 30/2012. (III. 7.) Korm. rendelet 13-15.§-a, és a közszolgálati tisztviselőkről szóló 2011. évi CXCIX törvény 232. §. (3) bekezdése alapján került sor.</w:t>
      </w:r>
    </w:p>
    <w:p w14:paraId="6B9E771A" w14:textId="77777777" w:rsidR="003E3949" w:rsidRPr="001E21AC" w:rsidRDefault="003E3949" w:rsidP="003E3949">
      <w:pPr>
        <w:spacing w:after="0" w:line="240" w:lineRule="auto"/>
        <w:ind w:left="567" w:right="851"/>
        <w:jc w:val="both"/>
        <w:rPr>
          <w:rFonts w:ascii="Times New Roman" w:hAnsi="Times New Roman" w:cs="Times New Roman"/>
          <w:sz w:val="24"/>
          <w:szCs w:val="24"/>
        </w:rPr>
      </w:pPr>
    </w:p>
    <w:p w14:paraId="394C097F" w14:textId="77777777" w:rsidR="003E3949" w:rsidRPr="001E21AC" w:rsidRDefault="003E3949" w:rsidP="003E3949">
      <w:pPr>
        <w:spacing w:after="0" w:line="240" w:lineRule="auto"/>
        <w:ind w:left="567" w:right="851"/>
        <w:jc w:val="both"/>
        <w:rPr>
          <w:rFonts w:ascii="Times New Roman" w:hAnsi="Times New Roman" w:cs="Times New Roman"/>
          <w:sz w:val="24"/>
          <w:szCs w:val="24"/>
        </w:rPr>
      </w:pPr>
      <w:r w:rsidRPr="001E21AC">
        <w:rPr>
          <w:rFonts w:ascii="Times New Roman" w:hAnsi="Times New Roman" w:cs="Times New Roman"/>
          <w:sz w:val="24"/>
          <w:szCs w:val="24"/>
        </w:rPr>
        <w:t>A Képviselő-testület felkéri a Jegyzőt az elrendelt igazgatási szünet kapcsán a szükséges munkaszervezési feltételek megtételére, valamint a lakosság és a társhatóság tájékoztatására.</w:t>
      </w:r>
    </w:p>
    <w:p w14:paraId="35151A17" w14:textId="77777777" w:rsidR="003E3949" w:rsidRPr="001E21AC" w:rsidRDefault="003E3949" w:rsidP="003E3949">
      <w:pPr>
        <w:widowControl w:val="0"/>
        <w:autoSpaceDE w:val="0"/>
        <w:autoSpaceDN w:val="0"/>
        <w:adjustRightInd w:val="0"/>
        <w:spacing w:after="0" w:line="240" w:lineRule="auto"/>
        <w:ind w:left="567" w:right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96ACBD" w14:textId="77777777" w:rsidR="003E3949" w:rsidRPr="001E21AC" w:rsidRDefault="003E3949" w:rsidP="003E394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567" w:right="851"/>
        <w:jc w:val="both"/>
        <w:rPr>
          <w:rFonts w:ascii="Times New Roman" w:hAnsi="Times New Roman" w:cs="Times New Roman"/>
          <w:sz w:val="24"/>
          <w:szCs w:val="24"/>
        </w:rPr>
      </w:pPr>
      <w:r w:rsidRPr="001E21AC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1E21AC">
        <w:rPr>
          <w:rFonts w:ascii="Times New Roman" w:hAnsi="Times New Roman" w:cs="Times New Roman"/>
          <w:b/>
          <w:sz w:val="24"/>
          <w:szCs w:val="24"/>
        </w:rPr>
        <w:tab/>
      </w:r>
      <w:r w:rsidRPr="001E21AC">
        <w:rPr>
          <w:rFonts w:ascii="Times New Roman" w:hAnsi="Times New Roman" w:cs="Times New Roman"/>
          <w:sz w:val="24"/>
          <w:szCs w:val="24"/>
        </w:rPr>
        <w:t>azonnal</w:t>
      </w:r>
    </w:p>
    <w:p w14:paraId="006D93F9" w14:textId="77777777" w:rsidR="003E3949" w:rsidRPr="001E21AC" w:rsidRDefault="003E3949" w:rsidP="003E394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567" w:right="851"/>
        <w:jc w:val="both"/>
        <w:rPr>
          <w:rFonts w:ascii="Times New Roman" w:hAnsi="Times New Roman" w:cs="Times New Roman"/>
          <w:sz w:val="24"/>
          <w:szCs w:val="24"/>
        </w:rPr>
      </w:pPr>
      <w:r w:rsidRPr="001E21AC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1E21AC">
        <w:rPr>
          <w:rFonts w:ascii="Times New Roman" w:hAnsi="Times New Roman" w:cs="Times New Roman"/>
          <w:sz w:val="24"/>
          <w:szCs w:val="24"/>
        </w:rPr>
        <w:tab/>
      </w:r>
      <w:r w:rsidRPr="001E21AC">
        <w:rPr>
          <w:rFonts w:ascii="Times New Roman" w:hAnsi="Times New Roman" w:cs="Times New Roman"/>
          <w:sz w:val="24"/>
          <w:szCs w:val="24"/>
        </w:rPr>
        <w:tab/>
        <w:t>Dr. Szántód Anita jegyző</w:t>
      </w:r>
    </w:p>
    <w:p w14:paraId="47D6B664" w14:textId="77777777" w:rsidR="00C9367F" w:rsidRPr="00CD4DAE" w:rsidRDefault="00C9367F" w:rsidP="00C9367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31FF332" w14:textId="77777777" w:rsidR="00C9367F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C188F9" w14:textId="77777777" w:rsidR="00C9367F" w:rsidRPr="00CD4DAE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B0A10E" w14:textId="77777777" w:rsidR="00C9367F" w:rsidRPr="00CD4DAE" w:rsidRDefault="00C9367F" w:rsidP="00C936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>K.m.f.</w:t>
      </w:r>
    </w:p>
    <w:p w14:paraId="451F85CE" w14:textId="77777777" w:rsidR="00C9367F" w:rsidRPr="00CD4DAE" w:rsidRDefault="00C9367F" w:rsidP="00C93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5D0301" w14:textId="77777777" w:rsidR="00C9367F" w:rsidRPr="00CD4DAE" w:rsidRDefault="00C9367F" w:rsidP="00C93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92F08" w14:textId="77777777" w:rsidR="00C9367F" w:rsidRPr="00CD4DAE" w:rsidRDefault="00C9367F" w:rsidP="00C9367F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CD4DAE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CD4D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CD4DAE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CD4DAE">
        <w:rPr>
          <w:rFonts w:ascii="Times New Roman" w:hAnsi="Times New Roman" w:cs="Times New Roman"/>
          <w:b/>
          <w:sz w:val="24"/>
          <w:szCs w:val="24"/>
        </w:rPr>
        <w:t>.</w:t>
      </w:r>
    </w:p>
    <w:p w14:paraId="5E9E0E6F" w14:textId="77777777" w:rsidR="00C9367F" w:rsidRPr="00CD4DAE" w:rsidRDefault="00C9367F" w:rsidP="00C9367F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CD4DAE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709CB1EE" w14:textId="77777777" w:rsidR="00C9367F" w:rsidRPr="00CD4DAE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62F018" w14:textId="77777777" w:rsidR="00C9367F" w:rsidRPr="00CD4DAE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A1B3A4" w14:textId="77777777" w:rsidR="00C9367F" w:rsidRPr="00CD4DAE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757C23" w14:textId="77777777" w:rsidR="00C9367F" w:rsidRPr="00CD4DAE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>A kiadmány hiteléül:</w:t>
      </w:r>
    </w:p>
    <w:p w14:paraId="30281139" w14:textId="77777777" w:rsidR="00C9367F" w:rsidRPr="00CD4DAE" w:rsidRDefault="00C9367F" w:rsidP="00C93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98EA1" w14:textId="77777777" w:rsidR="00C9367F" w:rsidRPr="00CD4DAE" w:rsidRDefault="00C9367F" w:rsidP="00C93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15E93" w14:textId="77777777" w:rsidR="00C9367F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 xml:space="preserve">Csopak, 2023. október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CD4DAE">
        <w:rPr>
          <w:rFonts w:ascii="Times New Roman" w:hAnsi="Times New Roman" w:cs="Times New Roman"/>
          <w:sz w:val="24"/>
          <w:szCs w:val="24"/>
        </w:rPr>
        <w:t>.</w:t>
      </w:r>
    </w:p>
    <w:p w14:paraId="19A60E10" w14:textId="77777777" w:rsidR="00C9367F" w:rsidRDefault="00C9367F" w:rsidP="00C9367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2763B6E" w14:textId="77777777" w:rsidR="00C9367F" w:rsidRPr="00CD4DAE" w:rsidRDefault="00C9367F" w:rsidP="00C9367F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spacing w:val="40"/>
          <w:sz w:val="24"/>
          <w:szCs w:val="24"/>
          <w:u w:val="single"/>
        </w:rPr>
      </w:pPr>
      <w:r w:rsidRPr="00CD4DAE">
        <w:rPr>
          <w:rFonts w:ascii="Times New Roman" w:hAnsi="Times New Roman" w:cs="Times New Roman"/>
          <w:b/>
          <w:spacing w:val="40"/>
          <w:sz w:val="24"/>
          <w:szCs w:val="24"/>
          <w:u w:val="single"/>
        </w:rPr>
        <w:lastRenderedPageBreak/>
        <w:t>JEGYZŐKÖNYVI KIVONAT</w:t>
      </w:r>
    </w:p>
    <w:p w14:paraId="5CD2A69A" w14:textId="77777777" w:rsidR="00C9367F" w:rsidRPr="00CD4DAE" w:rsidRDefault="00C9367F" w:rsidP="00C93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4E5244" w14:textId="77777777" w:rsidR="00C9367F" w:rsidRPr="00CD4DAE" w:rsidRDefault="00C9367F" w:rsidP="00C93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0FB6B8E6" w14:textId="77777777" w:rsidR="00C9367F" w:rsidRPr="00CD4DAE" w:rsidRDefault="00C9367F" w:rsidP="00C93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 xml:space="preserve">2023. október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CD4DAE">
        <w:rPr>
          <w:rFonts w:ascii="Times New Roman" w:hAnsi="Times New Roman" w:cs="Times New Roman"/>
          <w:b/>
          <w:sz w:val="24"/>
          <w:szCs w:val="24"/>
        </w:rPr>
        <w:t>-én tartott nyílt üléséről</w:t>
      </w:r>
    </w:p>
    <w:p w14:paraId="6FDFF9E3" w14:textId="77777777" w:rsidR="00C9367F" w:rsidRPr="00CD4DAE" w:rsidRDefault="00C9367F" w:rsidP="00C9367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E826B5A" w14:textId="77777777" w:rsidR="00C9367F" w:rsidRDefault="00C9367F" w:rsidP="00C9367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5EE037E" w14:textId="77777777" w:rsidR="003E3949" w:rsidRDefault="003E3949" w:rsidP="00C9367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BEBDD35" w14:textId="77777777" w:rsidR="003E3949" w:rsidRPr="001E21AC" w:rsidRDefault="003E3949" w:rsidP="003E3949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21AC">
        <w:rPr>
          <w:rFonts w:ascii="Times New Roman" w:hAnsi="Times New Roman" w:cs="Times New Roman"/>
          <w:b/>
          <w:bCs/>
          <w:sz w:val="24"/>
          <w:szCs w:val="24"/>
          <w:u w:val="single"/>
        </w:rPr>
        <w:t>230/2023. (X.25.) ÖKT számú határozat:</w:t>
      </w:r>
    </w:p>
    <w:p w14:paraId="129212D2" w14:textId="77777777" w:rsidR="003E3949" w:rsidRPr="001E21AC" w:rsidRDefault="003E3949" w:rsidP="003E3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E8D098" w14:textId="77777777" w:rsidR="003E3949" w:rsidRPr="001E21AC" w:rsidRDefault="003E3949" w:rsidP="003E3949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1E21AC">
        <w:rPr>
          <w:rFonts w:ascii="Times New Roman" w:eastAsia="Times New Roman" w:hAnsi="Times New Roman" w:cs="Times New Roman"/>
          <w:sz w:val="24"/>
          <w:szCs w:val="24"/>
          <w:lang w:eastAsia="hu-HU"/>
        </w:rPr>
        <w:t>Csopak Község Önkormányzatának Képviselő-testülete az átruházott hatáskörben hozott szociális döntésekről szóló beszámolót 2023. III. negyedévre vonatkozóan elfogadta.</w:t>
      </w:r>
    </w:p>
    <w:p w14:paraId="6C5D5F7E" w14:textId="77777777" w:rsidR="00C9367F" w:rsidRPr="00CD4DAE" w:rsidRDefault="00C9367F" w:rsidP="00C9367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255218" w14:textId="77777777" w:rsidR="00C9367F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B3D29" w14:textId="77777777" w:rsidR="00C9367F" w:rsidRPr="00CD4DAE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F60A95" w14:textId="77777777" w:rsidR="00C9367F" w:rsidRPr="00CD4DAE" w:rsidRDefault="00C9367F" w:rsidP="00C936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>K.m.f.</w:t>
      </w:r>
    </w:p>
    <w:p w14:paraId="5800FB46" w14:textId="77777777" w:rsidR="00C9367F" w:rsidRPr="00CD4DAE" w:rsidRDefault="00C9367F" w:rsidP="00C93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4A417" w14:textId="77777777" w:rsidR="00C9367F" w:rsidRPr="00CD4DAE" w:rsidRDefault="00C9367F" w:rsidP="00C93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07E345" w14:textId="77777777" w:rsidR="00C9367F" w:rsidRPr="00CD4DAE" w:rsidRDefault="00C9367F" w:rsidP="00C9367F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CD4DAE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CD4D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CD4DAE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CD4DAE">
        <w:rPr>
          <w:rFonts w:ascii="Times New Roman" w:hAnsi="Times New Roman" w:cs="Times New Roman"/>
          <w:b/>
          <w:sz w:val="24"/>
          <w:szCs w:val="24"/>
        </w:rPr>
        <w:t>.</w:t>
      </w:r>
    </w:p>
    <w:p w14:paraId="1AA68A89" w14:textId="77777777" w:rsidR="00C9367F" w:rsidRPr="00CD4DAE" w:rsidRDefault="00C9367F" w:rsidP="00C9367F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CD4DAE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021D73A7" w14:textId="77777777" w:rsidR="00C9367F" w:rsidRPr="00CD4DAE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A84E4" w14:textId="77777777" w:rsidR="00C9367F" w:rsidRPr="00CD4DAE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F8F3A6" w14:textId="77777777" w:rsidR="00C9367F" w:rsidRPr="00CD4DAE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A80975" w14:textId="77777777" w:rsidR="00C9367F" w:rsidRPr="00CD4DAE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>A kiadmány hiteléül:</w:t>
      </w:r>
    </w:p>
    <w:p w14:paraId="1B7FCBC3" w14:textId="77777777" w:rsidR="00C9367F" w:rsidRPr="00CD4DAE" w:rsidRDefault="00C9367F" w:rsidP="00C93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B8ADDE" w14:textId="77777777" w:rsidR="00C9367F" w:rsidRPr="00CD4DAE" w:rsidRDefault="00C9367F" w:rsidP="00C93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2CFB4" w14:textId="77777777" w:rsidR="00C9367F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 xml:space="preserve">Csopak, 2023. október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CD4DAE">
        <w:rPr>
          <w:rFonts w:ascii="Times New Roman" w:hAnsi="Times New Roman" w:cs="Times New Roman"/>
          <w:sz w:val="24"/>
          <w:szCs w:val="24"/>
        </w:rPr>
        <w:t>.</w:t>
      </w:r>
    </w:p>
    <w:p w14:paraId="5916ECC1" w14:textId="77777777" w:rsidR="00C9367F" w:rsidRDefault="00C9367F" w:rsidP="00C9367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F858313" w14:textId="77777777" w:rsidR="00C9367F" w:rsidRPr="00CD4DAE" w:rsidRDefault="00C9367F" w:rsidP="00C9367F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spacing w:val="40"/>
          <w:sz w:val="24"/>
          <w:szCs w:val="24"/>
          <w:u w:val="single"/>
        </w:rPr>
      </w:pPr>
      <w:r w:rsidRPr="00CD4DAE">
        <w:rPr>
          <w:rFonts w:ascii="Times New Roman" w:hAnsi="Times New Roman" w:cs="Times New Roman"/>
          <w:b/>
          <w:spacing w:val="40"/>
          <w:sz w:val="24"/>
          <w:szCs w:val="24"/>
          <w:u w:val="single"/>
        </w:rPr>
        <w:lastRenderedPageBreak/>
        <w:t>JEGYZŐKÖNYVI KIVONAT</w:t>
      </w:r>
    </w:p>
    <w:p w14:paraId="20025D60" w14:textId="77777777" w:rsidR="00C9367F" w:rsidRPr="00CD4DAE" w:rsidRDefault="00C9367F" w:rsidP="00C93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C4EDD1" w14:textId="77777777" w:rsidR="00C9367F" w:rsidRPr="00CD4DAE" w:rsidRDefault="00C9367F" w:rsidP="00C93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3EE41868" w14:textId="77777777" w:rsidR="00C9367F" w:rsidRPr="00CD4DAE" w:rsidRDefault="00C9367F" w:rsidP="00C93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 xml:space="preserve">2023. október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CD4DAE">
        <w:rPr>
          <w:rFonts w:ascii="Times New Roman" w:hAnsi="Times New Roman" w:cs="Times New Roman"/>
          <w:b/>
          <w:sz w:val="24"/>
          <w:szCs w:val="24"/>
        </w:rPr>
        <w:t>-én tartott nyílt üléséről</w:t>
      </w:r>
    </w:p>
    <w:p w14:paraId="4F89316F" w14:textId="77777777" w:rsidR="00C9367F" w:rsidRPr="00CD4DAE" w:rsidRDefault="00C9367F" w:rsidP="00C9367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D3A5F7E" w14:textId="77777777" w:rsidR="00C9367F" w:rsidRDefault="00C9367F" w:rsidP="00C9367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7E37837" w14:textId="77777777" w:rsidR="003E3949" w:rsidRDefault="003E3949" w:rsidP="00C9367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C64866E" w14:textId="77777777" w:rsidR="003E3949" w:rsidRPr="001E21AC" w:rsidRDefault="003E3949" w:rsidP="003E3949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21AC">
        <w:rPr>
          <w:rFonts w:ascii="Times New Roman" w:hAnsi="Times New Roman" w:cs="Times New Roman"/>
          <w:b/>
          <w:bCs/>
          <w:sz w:val="24"/>
          <w:szCs w:val="24"/>
          <w:u w:val="single"/>
        </w:rPr>
        <w:t>231/2023. (X.25.) ÖKT számú határozat:</w:t>
      </w:r>
    </w:p>
    <w:p w14:paraId="17862286" w14:textId="77777777" w:rsidR="003E3949" w:rsidRPr="001E21AC" w:rsidRDefault="003E3949" w:rsidP="003E3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E72C20" w14:textId="77777777" w:rsidR="003E3949" w:rsidRPr="001E21AC" w:rsidRDefault="003E3949" w:rsidP="003E3949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1E21AC">
        <w:rPr>
          <w:rFonts w:ascii="Times New Roman" w:eastAsia="Times New Roman" w:hAnsi="Times New Roman" w:cs="Times New Roman"/>
          <w:sz w:val="24"/>
          <w:szCs w:val="24"/>
          <w:lang w:eastAsia="hu-HU"/>
        </w:rPr>
        <w:t>Csopak Község Önkormányzatának Képviselő-testülete az átruházott hatáskörben hozott polgármesteri döntésekről szóló beszámolót 2023. III. negyedévre vonatkozóan elfogadta.</w:t>
      </w:r>
    </w:p>
    <w:p w14:paraId="236E3B65" w14:textId="77777777" w:rsidR="00C9367F" w:rsidRPr="00CD4DAE" w:rsidRDefault="00C9367F" w:rsidP="00C9367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6E94444" w14:textId="77777777" w:rsidR="00C9367F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ECD5D8" w14:textId="77777777" w:rsidR="00C9367F" w:rsidRPr="00CD4DAE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D4A3F3" w14:textId="77777777" w:rsidR="00C9367F" w:rsidRPr="00CD4DAE" w:rsidRDefault="00C9367F" w:rsidP="00C936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>K.m.f.</w:t>
      </w:r>
    </w:p>
    <w:p w14:paraId="25A26B02" w14:textId="77777777" w:rsidR="00C9367F" w:rsidRPr="00CD4DAE" w:rsidRDefault="00C9367F" w:rsidP="00C93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FFB60" w14:textId="77777777" w:rsidR="00C9367F" w:rsidRPr="00CD4DAE" w:rsidRDefault="00C9367F" w:rsidP="00C93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B6EF0" w14:textId="77777777" w:rsidR="00C9367F" w:rsidRPr="00CD4DAE" w:rsidRDefault="00C9367F" w:rsidP="00C9367F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CD4DAE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CD4D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CD4DAE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CD4DAE">
        <w:rPr>
          <w:rFonts w:ascii="Times New Roman" w:hAnsi="Times New Roman" w:cs="Times New Roman"/>
          <w:b/>
          <w:sz w:val="24"/>
          <w:szCs w:val="24"/>
        </w:rPr>
        <w:t>.</w:t>
      </w:r>
    </w:p>
    <w:p w14:paraId="1F2BB798" w14:textId="77777777" w:rsidR="00C9367F" w:rsidRPr="00CD4DAE" w:rsidRDefault="00C9367F" w:rsidP="00C9367F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CD4DAE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6B2F03DB" w14:textId="77777777" w:rsidR="00C9367F" w:rsidRPr="00CD4DAE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B3C6E6" w14:textId="77777777" w:rsidR="00C9367F" w:rsidRPr="00CD4DAE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E20D0A" w14:textId="77777777" w:rsidR="00C9367F" w:rsidRPr="00CD4DAE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1B2E45" w14:textId="77777777" w:rsidR="00C9367F" w:rsidRPr="00CD4DAE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>A kiadmány hiteléül:</w:t>
      </w:r>
    </w:p>
    <w:p w14:paraId="18CAEDA7" w14:textId="77777777" w:rsidR="00C9367F" w:rsidRPr="00CD4DAE" w:rsidRDefault="00C9367F" w:rsidP="00C93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BD850" w14:textId="77777777" w:rsidR="00C9367F" w:rsidRPr="00CD4DAE" w:rsidRDefault="00C9367F" w:rsidP="00C93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765B31" w14:textId="77777777" w:rsidR="00C9367F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 xml:space="preserve">Csopak, 2023. október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CD4DAE">
        <w:rPr>
          <w:rFonts w:ascii="Times New Roman" w:hAnsi="Times New Roman" w:cs="Times New Roman"/>
          <w:sz w:val="24"/>
          <w:szCs w:val="24"/>
        </w:rPr>
        <w:t>.</w:t>
      </w:r>
    </w:p>
    <w:p w14:paraId="30953062" w14:textId="77777777" w:rsidR="00C9367F" w:rsidRDefault="00C9367F" w:rsidP="00C9367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66DE150" w14:textId="77777777" w:rsidR="00C9367F" w:rsidRPr="00CD4DAE" w:rsidRDefault="00C9367F" w:rsidP="00C9367F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spacing w:val="40"/>
          <w:sz w:val="24"/>
          <w:szCs w:val="24"/>
          <w:u w:val="single"/>
        </w:rPr>
      </w:pPr>
      <w:r w:rsidRPr="00CD4DAE">
        <w:rPr>
          <w:rFonts w:ascii="Times New Roman" w:hAnsi="Times New Roman" w:cs="Times New Roman"/>
          <w:b/>
          <w:spacing w:val="40"/>
          <w:sz w:val="24"/>
          <w:szCs w:val="24"/>
          <w:u w:val="single"/>
        </w:rPr>
        <w:lastRenderedPageBreak/>
        <w:t>JEGYZŐKÖNYVI KIVONAT</w:t>
      </w:r>
    </w:p>
    <w:p w14:paraId="20699F5E" w14:textId="77777777" w:rsidR="00C9367F" w:rsidRPr="00CD4DAE" w:rsidRDefault="00C9367F" w:rsidP="00C93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13A2CE" w14:textId="77777777" w:rsidR="00C9367F" w:rsidRPr="00CD4DAE" w:rsidRDefault="00C9367F" w:rsidP="00C93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7F598183" w14:textId="77777777" w:rsidR="00C9367F" w:rsidRPr="00CD4DAE" w:rsidRDefault="00C9367F" w:rsidP="00C93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 xml:space="preserve">2023. október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CD4DAE">
        <w:rPr>
          <w:rFonts w:ascii="Times New Roman" w:hAnsi="Times New Roman" w:cs="Times New Roman"/>
          <w:b/>
          <w:sz w:val="24"/>
          <w:szCs w:val="24"/>
        </w:rPr>
        <w:t>-én tartott nyílt üléséről</w:t>
      </w:r>
    </w:p>
    <w:p w14:paraId="27CA8623" w14:textId="77777777" w:rsidR="00C9367F" w:rsidRPr="00CD4DAE" w:rsidRDefault="00C9367F" w:rsidP="00C9367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BF2A3A6" w14:textId="77777777" w:rsidR="003E3949" w:rsidRDefault="003E3949" w:rsidP="003E39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EC58CA3" w14:textId="77777777" w:rsidR="003E3949" w:rsidRPr="001E21AC" w:rsidRDefault="003E3949" w:rsidP="003E39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67CDB7D" w14:textId="77777777" w:rsidR="003E3949" w:rsidRPr="001E21AC" w:rsidRDefault="003E3949" w:rsidP="003E3949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21AC">
        <w:rPr>
          <w:rFonts w:ascii="Times New Roman" w:hAnsi="Times New Roman" w:cs="Times New Roman"/>
          <w:b/>
          <w:bCs/>
          <w:sz w:val="24"/>
          <w:szCs w:val="24"/>
          <w:u w:val="single"/>
        </w:rPr>
        <w:t>232/2023. (X.25.) ÖKT számú határozat:</w:t>
      </w:r>
    </w:p>
    <w:p w14:paraId="2EFD2F7D" w14:textId="77777777" w:rsidR="003E3949" w:rsidRPr="001E21AC" w:rsidRDefault="003E3949" w:rsidP="003E3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13A999" w14:textId="77777777" w:rsidR="003E3949" w:rsidRPr="001E21AC" w:rsidRDefault="003E3949" w:rsidP="003E394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E21AC">
        <w:rPr>
          <w:rFonts w:ascii="Times New Roman" w:hAnsi="Times New Roman" w:cs="Times New Roman"/>
          <w:sz w:val="24"/>
          <w:szCs w:val="24"/>
        </w:rPr>
        <w:t xml:space="preserve">Csopak Község Önkormányzatának Képviselő-testülete megbízza </w:t>
      </w:r>
      <w:proofErr w:type="spellStart"/>
      <w:r w:rsidRPr="001E21AC">
        <w:rPr>
          <w:rFonts w:ascii="Times New Roman" w:hAnsi="Times New Roman" w:cs="Times New Roman"/>
          <w:sz w:val="24"/>
          <w:szCs w:val="24"/>
        </w:rPr>
        <w:t>Dőri</w:t>
      </w:r>
      <w:proofErr w:type="spellEnd"/>
      <w:r w:rsidRPr="001E21AC">
        <w:rPr>
          <w:rFonts w:ascii="Times New Roman" w:hAnsi="Times New Roman" w:cs="Times New Roman"/>
          <w:sz w:val="24"/>
          <w:szCs w:val="24"/>
        </w:rPr>
        <w:t xml:space="preserve"> Tibor egyéni vállalkozót (8230 Balatonfüred, Noszlopy u. 17., adószám: 54277018-1-39), hogy a Csopak Községi Strandon lévő napozóstég fa borítást tartó keretét készítse el az árajánlata szerint, 2.835.200,- Ft (alanyi adómentes) összeg értékben.</w:t>
      </w:r>
    </w:p>
    <w:p w14:paraId="075E2E99" w14:textId="77777777" w:rsidR="003E3949" w:rsidRPr="001E21AC" w:rsidRDefault="003E3949" w:rsidP="003E394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32E5928" w14:textId="77777777" w:rsidR="003E3949" w:rsidRPr="001E21AC" w:rsidRDefault="003E3949" w:rsidP="003E394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E21AC">
        <w:rPr>
          <w:rFonts w:ascii="Times New Roman" w:hAnsi="Times New Roman" w:cs="Times New Roman"/>
          <w:sz w:val="24"/>
          <w:szCs w:val="24"/>
        </w:rPr>
        <w:t xml:space="preserve">Az összeget a 2023.évi költségvetés </w:t>
      </w:r>
      <w:proofErr w:type="spellStart"/>
      <w:r w:rsidRPr="001E21AC">
        <w:rPr>
          <w:rFonts w:ascii="Times New Roman" w:hAnsi="Times New Roman" w:cs="Times New Roman"/>
          <w:sz w:val="24"/>
          <w:szCs w:val="24"/>
        </w:rPr>
        <w:t>tartalékának</w:t>
      </w:r>
      <w:proofErr w:type="spellEnd"/>
      <w:r w:rsidRPr="001E21AC">
        <w:rPr>
          <w:rFonts w:ascii="Times New Roman" w:hAnsi="Times New Roman" w:cs="Times New Roman"/>
          <w:sz w:val="24"/>
          <w:szCs w:val="24"/>
        </w:rPr>
        <w:t xml:space="preserve"> a terhére biztosítja.</w:t>
      </w:r>
    </w:p>
    <w:p w14:paraId="641F2880" w14:textId="77777777" w:rsidR="003E3949" w:rsidRPr="001E21AC" w:rsidRDefault="003E3949" w:rsidP="003E394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A618F98" w14:textId="77777777" w:rsidR="003E3949" w:rsidRPr="001E21AC" w:rsidRDefault="003E3949" w:rsidP="003E394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E21AC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</w:t>
      </w:r>
      <w:r w:rsidRPr="001E21AC">
        <w:rPr>
          <w:rFonts w:ascii="Times New Roman" w:hAnsi="Times New Roman" w:cs="Times New Roman"/>
          <w:sz w:val="24"/>
          <w:szCs w:val="24"/>
        </w:rPr>
        <w:t>: azonnal</w:t>
      </w:r>
    </w:p>
    <w:p w14:paraId="2BCE6C92" w14:textId="77777777" w:rsidR="003E3949" w:rsidRPr="001E21AC" w:rsidRDefault="003E3949" w:rsidP="003E394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E21AC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</w:t>
      </w:r>
      <w:r w:rsidRPr="001E21AC">
        <w:rPr>
          <w:rFonts w:ascii="Times New Roman" w:hAnsi="Times New Roman" w:cs="Times New Roman"/>
          <w:sz w:val="24"/>
          <w:szCs w:val="24"/>
        </w:rPr>
        <w:t>: Ambrus Tibor polgármester</w:t>
      </w:r>
    </w:p>
    <w:p w14:paraId="1F88B6D2" w14:textId="77777777" w:rsidR="00C9367F" w:rsidRDefault="00C9367F" w:rsidP="00C9367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DA626A" w14:textId="77777777" w:rsidR="00C9367F" w:rsidRPr="00CD4DAE" w:rsidRDefault="00C9367F" w:rsidP="00C9367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6FE6B55" w14:textId="77777777" w:rsidR="00C9367F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6841CA" w14:textId="77777777" w:rsidR="00C9367F" w:rsidRPr="00CD4DAE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B0DF23" w14:textId="77777777" w:rsidR="00C9367F" w:rsidRPr="00CD4DAE" w:rsidRDefault="00C9367F" w:rsidP="00C936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>K.m.f.</w:t>
      </w:r>
    </w:p>
    <w:p w14:paraId="1F6D2C1E" w14:textId="77777777" w:rsidR="00C9367F" w:rsidRPr="00CD4DAE" w:rsidRDefault="00C9367F" w:rsidP="00C93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422BAD" w14:textId="77777777" w:rsidR="00C9367F" w:rsidRPr="00CD4DAE" w:rsidRDefault="00C9367F" w:rsidP="00C93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926F35" w14:textId="77777777" w:rsidR="00C9367F" w:rsidRPr="00CD4DAE" w:rsidRDefault="00C9367F" w:rsidP="00C9367F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CD4DAE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CD4D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CD4DAE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CD4DAE">
        <w:rPr>
          <w:rFonts w:ascii="Times New Roman" w:hAnsi="Times New Roman" w:cs="Times New Roman"/>
          <w:b/>
          <w:sz w:val="24"/>
          <w:szCs w:val="24"/>
        </w:rPr>
        <w:t>.</w:t>
      </w:r>
    </w:p>
    <w:p w14:paraId="67C0F22F" w14:textId="77777777" w:rsidR="00C9367F" w:rsidRPr="00CD4DAE" w:rsidRDefault="00C9367F" w:rsidP="00C9367F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CD4DAE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7017DC2C" w14:textId="77777777" w:rsidR="00C9367F" w:rsidRPr="00CD4DAE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6681CA" w14:textId="77777777" w:rsidR="00C9367F" w:rsidRPr="00CD4DAE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DFB53" w14:textId="77777777" w:rsidR="00C9367F" w:rsidRPr="00CD4DAE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EF69EE" w14:textId="77777777" w:rsidR="00C9367F" w:rsidRPr="00CD4DAE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>A kiadmány hiteléül:</w:t>
      </w:r>
    </w:p>
    <w:p w14:paraId="7DBFB3F0" w14:textId="77777777" w:rsidR="00C9367F" w:rsidRPr="00CD4DAE" w:rsidRDefault="00C9367F" w:rsidP="00C93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6EE5B" w14:textId="77777777" w:rsidR="00C9367F" w:rsidRPr="00CD4DAE" w:rsidRDefault="00C9367F" w:rsidP="00C93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2EFC1" w14:textId="77777777" w:rsidR="00C9367F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 xml:space="preserve">Csopak, 2023. október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CD4DAE">
        <w:rPr>
          <w:rFonts w:ascii="Times New Roman" w:hAnsi="Times New Roman" w:cs="Times New Roman"/>
          <w:sz w:val="24"/>
          <w:szCs w:val="24"/>
        </w:rPr>
        <w:t>.</w:t>
      </w:r>
    </w:p>
    <w:p w14:paraId="704478A8" w14:textId="77777777" w:rsidR="00C9367F" w:rsidRDefault="00C9367F" w:rsidP="00C9367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DD5B20E" w14:textId="77777777" w:rsidR="00C9367F" w:rsidRPr="00CD4DAE" w:rsidRDefault="00C9367F" w:rsidP="00C9367F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spacing w:val="40"/>
          <w:sz w:val="24"/>
          <w:szCs w:val="24"/>
          <w:u w:val="single"/>
        </w:rPr>
      </w:pPr>
      <w:r w:rsidRPr="00CD4DAE">
        <w:rPr>
          <w:rFonts w:ascii="Times New Roman" w:hAnsi="Times New Roman" w:cs="Times New Roman"/>
          <w:b/>
          <w:spacing w:val="40"/>
          <w:sz w:val="24"/>
          <w:szCs w:val="24"/>
          <w:u w:val="single"/>
        </w:rPr>
        <w:lastRenderedPageBreak/>
        <w:t>JEGYZŐKÖNYVI KIVONAT</w:t>
      </w:r>
    </w:p>
    <w:p w14:paraId="5A1C81A6" w14:textId="77777777" w:rsidR="00C9367F" w:rsidRPr="00CD4DAE" w:rsidRDefault="00C9367F" w:rsidP="00C93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A6B0D9" w14:textId="77777777" w:rsidR="00C9367F" w:rsidRPr="00CD4DAE" w:rsidRDefault="00C9367F" w:rsidP="00C93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1FDB2BC2" w14:textId="77777777" w:rsidR="00C9367F" w:rsidRPr="00CD4DAE" w:rsidRDefault="00C9367F" w:rsidP="00C93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 xml:space="preserve">2023. október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CD4DAE">
        <w:rPr>
          <w:rFonts w:ascii="Times New Roman" w:hAnsi="Times New Roman" w:cs="Times New Roman"/>
          <w:b/>
          <w:sz w:val="24"/>
          <w:szCs w:val="24"/>
        </w:rPr>
        <w:t>-én tartott nyílt üléséről</w:t>
      </w:r>
    </w:p>
    <w:p w14:paraId="362A6A6C" w14:textId="77777777" w:rsidR="00C9367F" w:rsidRPr="00CD4DAE" w:rsidRDefault="00C9367F" w:rsidP="00C9367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4418CE0" w14:textId="77777777" w:rsidR="00C9367F" w:rsidRDefault="00C9367F" w:rsidP="00C9367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008081B" w14:textId="77777777" w:rsidR="003E3949" w:rsidRDefault="003E3949" w:rsidP="00C9367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C163DCE" w14:textId="77777777" w:rsidR="003E3949" w:rsidRPr="001E21AC" w:rsidRDefault="003E3949" w:rsidP="003E3949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21AC">
        <w:rPr>
          <w:rFonts w:ascii="Times New Roman" w:hAnsi="Times New Roman" w:cs="Times New Roman"/>
          <w:b/>
          <w:bCs/>
          <w:sz w:val="24"/>
          <w:szCs w:val="24"/>
          <w:u w:val="single"/>
        </w:rPr>
        <w:t>233/2023. (X.25.) ÖKT számú határozat:</w:t>
      </w:r>
    </w:p>
    <w:p w14:paraId="5C4DDF6D" w14:textId="77777777" w:rsidR="003E3949" w:rsidRPr="001E21AC" w:rsidRDefault="003E3949" w:rsidP="003E3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813F67" w14:textId="77777777" w:rsidR="003E3949" w:rsidRPr="001E21AC" w:rsidRDefault="003E3949" w:rsidP="003E394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E21AC">
        <w:rPr>
          <w:rFonts w:ascii="Times New Roman" w:hAnsi="Times New Roman" w:cs="Times New Roman"/>
          <w:sz w:val="24"/>
          <w:szCs w:val="24"/>
        </w:rPr>
        <w:t>Csopak Község Önkormányzatának Képviselő-testülete megrendeli Gyenge Ildikó egyéni vállalkozótól (8229 Csopak, Falukertje utca 8., adószám: 72880393-2-39) az árajánlata szerint adott virághagymákat és azok beültetését 2.879.800,- Ft (alanyi adómentes) összeg értékben.</w:t>
      </w:r>
    </w:p>
    <w:p w14:paraId="236A0DFD" w14:textId="77777777" w:rsidR="003E3949" w:rsidRPr="001E21AC" w:rsidRDefault="003E3949" w:rsidP="003E394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6A765E6" w14:textId="77777777" w:rsidR="003E3949" w:rsidRPr="001E21AC" w:rsidRDefault="003E3949" w:rsidP="003E394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E21AC">
        <w:rPr>
          <w:rFonts w:ascii="Times New Roman" w:hAnsi="Times New Roman" w:cs="Times New Roman"/>
          <w:sz w:val="24"/>
          <w:szCs w:val="24"/>
        </w:rPr>
        <w:t xml:space="preserve">Az összeget a 2023.évi költségvetés </w:t>
      </w:r>
      <w:proofErr w:type="spellStart"/>
      <w:r w:rsidRPr="001E21AC">
        <w:rPr>
          <w:rFonts w:ascii="Times New Roman" w:hAnsi="Times New Roman" w:cs="Times New Roman"/>
          <w:sz w:val="24"/>
          <w:szCs w:val="24"/>
        </w:rPr>
        <w:t>tartalékának</w:t>
      </w:r>
      <w:proofErr w:type="spellEnd"/>
      <w:r w:rsidRPr="001E21AC">
        <w:rPr>
          <w:rFonts w:ascii="Times New Roman" w:hAnsi="Times New Roman" w:cs="Times New Roman"/>
          <w:sz w:val="24"/>
          <w:szCs w:val="24"/>
        </w:rPr>
        <w:t xml:space="preserve"> a terhére biztosítja.</w:t>
      </w:r>
    </w:p>
    <w:p w14:paraId="4EFCEADE" w14:textId="77777777" w:rsidR="003E3949" w:rsidRPr="001E21AC" w:rsidRDefault="003E3949" w:rsidP="003E394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7CB16F8" w14:textId="77777777" w:rsidR="003E3949" w:rsidRPr="001E21AC" w:rsidRDefault="003E3949" w:rsidP="003E394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E21AC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</w:t>
      </w:r>
      <w:r w:rsidRPr="001E21AC">
        <w:rPr>
          <w:rFonts w:ascii="Times New Roman" w:hAnsi="Times New Roman" w:cs="Times New Roman"/>
          <w:sz w:val="24"/>
          <w:szCs w:val="24"/>
        </w:rPr>
        <w:t>: azonnal</w:t>
      </w:r>
    </w:p>
    <w:p w14:paraId="253D1D82" w14:textId="77777777" w:rsidR="003E3949" w:rsidRPr="001E21AC" w:rsidRDefault="003E3949" w:rsidP="003E394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E21AC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</w:t>
      </w:r>
      <w:r w:rsidRPr="001E21AC">
        <w:rPr>
          <w:rFonts w:ascii="Times New Roman" w:hAnsi="Times New Roman" w:cs="Times New Roman"/>
          <w:sz w:val="24"/>
          <w:szCs w:val="24"/>
        </w:rPr>
        <w:t>: Ambrus Tibor polgármester</w:t>
      </w:r>
    </w:p>
    <w:p w14:paraId="31C62679" w14:textId="77777777" w:rsidR="00C9367F" w:rsidRPr="00CD4DAE" w:rsidRDefault="00C9367F" w:rsidP="00C9367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9BEB32C" w14:textId="77777777" w:rsidR="00C9367F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EC4FD6" w14:textId="77777777" w:rsidR="00C9367F" w:rsidRPr="00CD4DAE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BFAF10" w14:textId="77777777" w:rsidR="00C9367F" w:rsidRPr="00CD4DAE" w:rsidRDefault="00C9367F" w:rsidP="00C936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>K.m.f.</w:t>
      </w:r>
    </w:p>
    <w:p w14:paraId="63ABEF59" w14:textId="77777777" w:rsidR="00C9367F" w:rsidRPr="00CD4DAE" w:rsidRDefault="00C9367F" w:rsidP="00C93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0A10CF" w14:textId="77777777" w:rsidR="00C9367F" w:rsidRPr="00CD4DAE" w:rsidRDefault="00C9367F" w:rsidP="00C93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3A91E" w14:textId="77777777" w:rsidR="00C9367F" w:rsidRPr="00CD4DAE" w:rsidRDefault="00C9367F" w:rsidP="00C9367F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CD4DAE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CD4D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CD4DAE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CD4DAE">
        <w:rPr>
          <w:rFonts w:ascii="Times New Roman" w:hAnsi="Times New Roman" w:cs="Times New Roman"/>
          <w:b/>
          <w:sz w:val="24"/>
          <w:szCs w:val="24"/>
        </w:rPr>
        <w:t>.</w:t>
      </w:r>
    </w:p>
    <w:p w14:paraId="67EBCE85" w14:textId="77777777" w:rsidR="00C9367F" w:rsidRPr="00CD4DAE" w:rsidRDefault="00C9367F" w:rsidP="00C9367F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CD4DAE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5C5EB05D" w14:textId="77777777" w:rsidR="00C9367F" w:rsidRPr="00CD4DAE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A0B6C7" w14:textId="77777777" w:rsidR="00C9367F" w:rsidRPr="00CD4DAE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90C5B6" w14:textId="77777777" w:rsidR="00C9367F" w:rsidRPr="00CD4DAE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FDB3A7" w14:textId="77777777" w:rsidR="00C9367F" w:rsidRPr="00CD4DAE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>A kiadmány hiteléül:</w:t>
      </w:r>
    </w:p>
    <w:p w14:paraId="7EE1F404" w14:textId="77777777" w:rsidR="00C9367F" w:rsidRPr="00CD4DAE" w:rsidRDefault="00C9367F" w:rsidP="00C93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B4274" w14:textId="77777777" w:rsidR="00C9367F" w:rsidRPr="00CD4DAE" w:rsidRDefault="00C9367F" w:rsidP="00C93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111F80" w14:textId="77777777" w:rsidR="00C9367F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 xml:space="preserve">Csopak, 2023. október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CD4DAE">
        <w:rPr>
          <w:rFonts w:ascii="Times New Roman" w:hAnsi="Times New Roman" w:cs="Times New Roman"/>
          <w:sz w:val="24"/>
          <w:szCs w:val="24"/>
        </w:rPr>
        <w:t>.</w:t>
      </w:r>
    </w:p>
    <w:p w14:paraId="38F256A7" w14:textId="77777777" w:rsidR="00C9367F" w:rsidRDefault="00C9367F" w:rsidP="00C9367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3F326E6" w14:textId="77777777" w:rsidR="00C9367F" w:rsidRPr="00CD4DAE" w:rsidRDefault="00C9367F" w:rsidP="00C9367F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spacing w:val="40"/>
          <w:sz w:val="24"/>
          <w:szCs w:val="24"/>
          <w:u w:val="single"/>
        </w:rPr>
      </w:pPr>
      <w:r w:rsidRPr="00CD4DAE">
        <w:rPr>
          <w:rFonts w:ascii="Times New Roman" w:hAnsi="Times New Roman" w:cs="Times New Roman"/>
          <w:b/>
          <w:spacing w:val="40"/>
          <w:sz w:val="24"/>
          <w:szCs w:val="24"/>
          <w:u w:val="single"/>
        </w:rPr>
        <w:lastRenderedPageBreak/>
        <w:t>JEGYZŐKÖNYVI KIVONAT</w:t>
      </w:r>
    </w:p>
    <w:p w14:paraId="6228246A" w14:textId="77777777" w:rsidR="00C9367F" w:rsidRPr="00CD4DAE" w:rsidRDefault="00C9367F" w:rsidP="00C93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09CEB3" w14:textId="77777777" w:rsidR="00C9367F" w:rsidRPr="00CD4DAE" w:rsidRDefault="00C9367F" w:rsidP="00C93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484B7AD9" w14:textId="77777777" w:rsidR="00C9367F" w:rsidRPr="00CD4DAE" w:rsidRDefault="00C9367F" w:rsidP="00C93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 xml:space="preserve">2023. október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CD4DAE">
        <w:rPr>
          <w:rFonts w:ascii="Times New Roman" w:hAnsi="Times New Roman" w:cs="Times New Roman"/>
          <w:b/>
          <w:sz w:val="24"/>
          <w:szCs w:val="24"/>
        </w:rPr>
        <w:t>-én tartott nyílt üléséről</w:t>
      </w:r>
    </w:p>
    <w:p w14:paraId="12B4BE29" w14:textId="77777777" w:rsidR="00C9367F" w:rsidRDefault="00C9367F" w:rsidP="00C9367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FA6BC6" w14:textId="77777777" w:rsidR="003E3949" w:rsidRDefault="003E3949" w:rsidP="00C9367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6FB64A9" w14:textId="77777777" w:rsidR="003E3949" w:rsidRPr="00CD4DAE" w:rsidRDefault="003E3949" w:rsidP="00C9367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0E92A10" w14:textId="77777777" w:rsidR="003E3949" w:rsidRPr="001E21AC" w:rsidRDefault="003E3949" w:rsidP="003E3949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21AC">
        <w:rPr>
          <w:rFonts w:ascii="Times New Roman" w:hAnsi="Times New Roman" w:cs="Times New Roman"/>
          <w:b/>
          <w:bCs/>
          <w:sz w:val="24"/>
          <w:szCs w:val="24"/>
          <w:u w:val="single"/>
        </w:rPr>
        <w:t>234/2023. (X.25.) ÖKT számú határozat:</w:t>
      </w:r>
    </w:p>
    <w:p w14:paraId="7BFF83AC" w14:textId="77777777" w:rsidR="003E3949" w:rsidRPr="001E21AC" w:rsidRDefault="003E3949" w:rsidP="003E3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6B51DA" w14:textId="77777777" w:rsidR="003E3949" w:rsidRPr="001E21AC" w:rsidRDefault="003E3949" w:rsidP="003E3949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21AC">
        <w:rPr>
          <w:rFonts w:ascii="Times New Roman" w:hAnsi="Times New Roman" w:cs="Times New Roman"/>
          <w:sz w:val="24"/>
          <w:szCs w:val="24"/>
        </w:rPr>
        <w:t>Csopak Község Önkormányzatának Képviselő-testülete úgy dönt, hogy megbízza a Skicc Reklámstúdió Kft-t (székhely: 8200 Veszprém, Csererdei út 19/A., adószám: 11333593-2-19, képviseli: Ifj. Békefi József ügyvezető) tanösvény táblák gyártására, illetve kihelyezésére vonatkozóan</w:t>
      </w:r>
      <w:r w:rsidRPr="001E21AC">
        <w:rPr>
          <w:rFonts w:ascii="Times New Roman" w:hAnsi="Times New Roman" w:cs="Times New Roman"/>
          <w:iCs/>
          <w:sz w:val="24"/>
          <w:szCs w:val="24"/>
        </w:rPr>
        <w:t>, az árajánlatában szereplő bruttó 3.795.522,- Ft összegben.</w:t>
      </w:r>
    </w:p>
    <w:p w14:paraId="742FCF1D" w14:textId="77777777" w:rsidR="003E3949" w:rsidRPr="001E21AC" w:rsidRDefault="003E3949" w:rsidP="003E3949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1AC">
        <w:rPr>
          <w:rFonts w:ascii="Times New Roman" w:hAnsi="Times New Roman" w:cs="Times New Roman"/>
          <w:bCs/>
          <w:sz w:val="24"/>
          <w:szCs w:val="24"/>
        </w:rPr>
        <w:t>A Képviselő-testület javasolja a táblák tavaszi elkészítését.</w:t>
      </w:r>
    </w:p>
    <w:p w14:paraId="69299134" w14:textId="77777777" w:rsidR="003E3949" w:rsidRPr="001E21AC" w:rsidRDefault="003E3949" w:rsidP="003E3949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B479E3" w14:textId="77777777" w:rsidR="003E3949" w:rsidRPr="001E21AC" w:rsidRDefault="003E3949" w:rsidP="003E3949">
      <w:pPr>
        <w:pStyle w:val="Szvegtrzs"/>
        <w:spacing w:after="0"/>
        <w:ind w:left="567"/>
        <w:jc w:val="both"/>
      </w:pPr>
      <w:r w:rsidRPr="001E21AC">
        <w:t>A Képviselő-testület felhatalmazza a polgármestert a szükséges intézkedések megtételére.</w:t>
      </w:r>
    </w:p>
    <w:p w14:paraId="78B4FF49" w14:textId="77777777" w:rsidR="003E3949" w:rsidRPr="001E21AC" w:rsidRDefault="003E3949" w:rsidP="003E3949">
      <w:pPr>
        <w:pStyle w:val="Szvegtrzs"/>
        <w:spacing w:after="0"/>
        <w:ind w:left="567" w:right="567"/>
        <w:jc w:val="both"/>
        <w:rPr>
          <w:b/>
          <w:u w:val="single"/>
        </w:rPr>
      </w:pPr>
      <w:r w:rsidRPr="001E21AC">
        <w:t xml:space="preserve"> </w:t>
      </w:r>
    </w:p>
    <w:p w14:paraId="52B27D3E" w14:textId="77777777" w:rsidR="003E3949" w:rsidRPr="001E21AC" w:rsidRDefault="003E3949" w:rsidP="003E394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E21AC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1E21AC">
        <w:rPr>
          <w:rFonts w:ascii="Times New Roman" w:hAnsi="Times New Roman" w:cs="Times New Roman"/>
          <w:b/>
          <w:sz w:val="24"/>
          <w:szCs w:val="24"/>
        </w:rPr>
        <w:tab/>
      </w:r>
      <w:r w:rsidRPr="001E21AC">
        <w:rPr>
          <w:rFonts w:ascii="Times New Roman" w:hAnsi="Times New Roman" w:cs="Times New Roman"/>
          <w:sz w:val="24"/>
          <w:szCs w:val="24"/>
        </w:rPr>
        <w:t>azonnal</w:t>
      </w:r>
    </w:p>
    <w:p w14:paraId="247B98C1" w14:textId="77777777" w:rsidR="003E3949" w:rsidRPr="001E21AC" w:rsidRDefault="003E3949" w:rsidP="003E394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E21AC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1E21AC">
        <w:rPr>
          <w:rFonts w:ascii="Times New Roman" w:hAnsi="Times New Roman" w:cs="Times New Roman"/>
          <w:sz w:val="24"/>
          <w:szCs w:val="24"/>
        </w:rPr>
        <w:tab/>
      </w:r>
      <w:r w:rsidRPr="001E21AC">
        <w:rPr>
          <w:rFonts w:ascii="Times New Roman" w:hAnsi="Times New Roman" w:cs="Times New Roman"/>
          <w:sz w:val="24"/>
          <w:szCs w:val="24"/>
        </w:rPr>
        <w:tab/>
        <w:t>Ambrus Tibor polgármester</w:t>
      </w:r>
    </w:p>
    <w:p w14:paraId="3AEFF0E1" w14:textId="77777777" w:rsidR="00C9367F" w:rsidRDefault="00C9367F" w:rsidP="00C9367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D277375" w14:textId="77777777" w:rsidR="00C9367F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852D8A" w14:textId="77777777" w:rsidR="00C9367F" w:rsidRPr="00CD4DAE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30DF67" w14:textId="77777777" w:rsidR="00C9367F" w:rsidRPr="00CD4DAE" w:rsidRDefault="00C9367F" w:rsidP="00C936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>K.m.f.</w:t>
      </w:r>
    </w:p>
    <w:p w14:paraId="32F724D9" w14:textId="77777777" w:rsidR="00C9367F" w:rsidRPr="00CD4DAE" w:rsidRDefault="00C9367F" w:rsidP="00C93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D55AC" w14:textId="77777777" w:rsidR="00C9367F" w:rsidRPr="00CD4DAE" w:rsidRDefault="00C9367F" w:rsidP="00C93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C9436" w14:textId="77777777" w:rsidR="00C9367F" w:rsidRPr="00CD4DAE" w:rsidRDefault="00C9367F" w:rsidP="00C9367F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CD4DAE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CD4D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CD4DAE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CD4DAE">
        <w:rPr>
          <w:rFonts w:ascii="Times New Roman" w:hAnsi="Times New Roman" w:cs="Times New Roman"/>
          <w:b/>
          <w:sz w:val="24"/>
          <w:szCs w:val="24"/>
        </w:rPr>
        <w:t>.</w:t>
      </w:r>
    </w:p>
    <w:p w14:paraId="342E7E3C" w14:textId="77777777" w:rsidR="00C9367F" w:rsidRPr="00CD4DAE" w:rsidRDefault="00C9367F" w:rsidP="00C9367F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CD4DAE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76AD9A7C" w14:textId="77777777" w:rsidR="00C9367F" w:rsidRPr="00CD4DAE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C8D51" w14:textId="77777777" w:rsidR="00C9367F" w:rsidRPr="00CD4DAE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964972" w14:textId="77777777" w:rsidR="00C9367F" w:rsidRPr="00CD4DAE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8C7F57" w14:textId="77777777" w:rsidR="00C9367F" w:rsidRPr="00CD4DAE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>A kiadmány hiteléül:</w:t>
      </w:r>
    </w:p>
    <w:p w14:paraId="15FE2026" w14:textId="77777777" w:rsidR="00C9367F" w:rsidRPr="00CD4DAE" w:rsidRDefault="00C9367F" w:rsidP="00C93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408BA" w14:textId="77777777" w:rsidR="00C9367F" w:rsidRPr="00CD4DAE" w:rsidRDefault="00C9367F" w:rsidP="00C93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6FA6E0" w14:textId="77777777" w:rsidR="00C9367F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 xml:space="preserve">Csopak, 2023. október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CD4DAE">
        <w:rPr>
          <w:rFonts w:ascii="Times New Roman" w:hAnsi="Times New Roman" w:cs="Times New Roman"/>
          <w:sz w:val="24"/>
          <w:szCs w:val="24"/>
        </w:rPr>
        <w:t>.</w:t>
      </w:r>
    </w:p>
    <w:p w14:paraId="4C61E160" w14:textId="77777777" w:rsidR="00C9367F" w:rsidRDefault="00C9367F" w:rsidP="00C9367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20FFF68" w14:textId="77777777" w:rsidR="00C9367F" w:rsidRPr="00CD4DAE" w:rsidRDefault="00C9367F" w:rsidP="00C9367F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spacing w:val="40"/>
          <w:sz w:val="24"/>
          <w:szCs w:val="24"/>
          <w:u w:val="single"/>
        </w:rPr>
      </w:pPr>
      <w:r w:rsidRPr="00CD4DAE">
        <w:rPr>
          <w:rFonts w:ascii="Times New Roman" w:hAnsi="Times New Roman" w:cs="Times New Roman"/>
          <w:b/>
          <w:spacing w:val="40"/>
          <w:sz w:val="24"/>
          <w:szCs w:val="24"/>
          <w:u w:val="single"/>
        </w:rPr>
        <w:lastRenderedPageBreak/>
        <w:t>JEGYZŐKÖNYVI KIVONAT</w:t>
      </w:r>
    </w:p>
    <w:p w14:paraId="1AC62953" w14:textId="77777777" w:rsidR="00C9367F" w:rsidRPr="00CD4DAE" w:rsidRDefault="00C9367F" w:rsidP="00C93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2C2840" w14:textId="77777777" w:rsidR="00C9367F" w:rsidRPr="00CD4DAE" w:rsidRDefault="00C9367F" w:rsidP="00C93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1C10E396" w14:textId="77777777" w:rsidR="00C9367F" w:rsidRPr="00CD4DAE" w:rsidRDefault="00C9367F" w:rsidP="00C93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 xml:space="preserve">2023. október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CD4DAE">
        <w:rPr>
          <w:rFonts w:ascii="Times New Roman" w:hAnsi="Times New Roman" w:cs="Times New Roman"/>
          <w:b/>
          <w:sz w:val="24"/>
          <w:szCs w:val="24"/>
        </w:rPr>
        <w:t>-én tartott nyílt üléséről</w:t>
      </w:r>
    </w:p>
    <w:p w14:paraId="4EF7BE25" w14:textId="77777777" w:rsidR="00C9367F" w:rsidRDefault="00C9367F" w:rsidP="00C9367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47440C" w14:textId="77777777" w:rsidR="003E3949" w:rsidRPr="00CD4DAE" w:rsidRDefault="003E3949" w:rsidP="00C9367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E4E0ED" w14:textId="77777777" w:rsidR="003E3949" w:rsidRPr="001E21AC" w:rsidRDefault="003E3949" w:rsidP="003E3949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21AC">
        <w:rPr>
          <w:rFonts w:ascii="Times New Roman" w:hAnsi="Times New Roman" w:cs="Times New Roman"/>
          <w:b/>
          <w:bCs/>
          <w:sz w:val="24"/>
          <w:szCs w:val="24"/>
          <w:u w:val="single"/>
        </w:rPr>
        <w:t>235/2023. (X.25.) ÖKT számú határozat:</w:t>
      </w:r>
    </w:p>
    <w:p w14:paraId="3695AAE8" w14:textId="77777777" w:rsidR="003E3949" w:rsidRPr="001E21AC" w:rsidRDefault="003E3949" w:rsidP="003E3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CA52B6" w14:textId="77777777" w:rsidR="003E3949" w:rsidRPr="001E21AC" w:rsidRDefault="003E3949" w:rsidP="003E3949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1E21AC">
        <w:rPr>
          <w:rFonts w:ascii="Times New Roman" w:hAnsi="Times New Roman" w:cs="Times New Roman"/>
          <w:sz w:val="24"/>
          <w:szCs w:val="24"/>
        </w:rPr>
        <w:t xml:space="preserve">Csopak Község Önkormányzatának Képviselő-testülete úgy határoz, hogy a Csopak Község Önkormányzata tulajdonában lévő csopaki 696/3 helyrajzi számú ingatlanból 375 m2 nagyságú területre területbérleti szerződést köt </w:t>
      </w:r>
      <w:proofErr w:type="spellStart"/>
      <w:r w:rsidRPr="001E21AC">
        <w:rPr>
          <w:rFonts w:ascii="Times New Roman" w:hAnsi="Times New Roman" w:cs="Times New Roman"/>
          <w:sz w:val="24"/>
          <w:szCs w:val="24"/>
        </w:rPr>
        <w:t>Szitási</w:t>
      </w:r>
      <w:proofErr w:type="spellEnd"/>
      <w:r w:rsidRPr="001E21AC">
        <w:rPr>
          <w:rFonts w:ascii="Times New Roman" w:hAnsi="Times New Roman" w:cs="Times New Roman"/>
          <w:sz w:val="24"/>
          <w:szCs w:val="24"/>
        </w:rPr>
        <w:t xml:space="preserve"> Zoltánné egyéni vállalkozóval (székhely: 8200 Veszprém, Dugovics u. 35., adószám: 64442657-1-39, nyilvántartási szám: 9316765) „Kertmozi” üzemeltetése céljára. A bérelt terület szükség szerinti karbantartásáról, tisztántartásáról és a fűnyírásról a bérlő köteles gondoskodni. A bérlet ideje 2024.január 01-től 2024. december 31. napjáig tart. A bérleti díj 600.000.- Ft + ÁFA.  </w:t>
      </w:r>
    </w:p>
    <w:p w14:paraId="11466451" w14:textId="77777777" w:rsidR="00C9367F" w:rsidRDefault="00C9367F" w:rsidP="00C9367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48326DB" w14:textId="77777777" w:rsidR="00C9367F" w:rsidRPr="00CD4DAE" w:rsidRDefault="00C9367F" w:rsidP="00C9367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6767893" w14:textId="77777777" w:rsidR="00C9367F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FC7126" w14:textId="77777777" w:rsidR="00C9367F" w:rsidRPr="00CD4DAE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8D9F29" w14:textId="77777777" w:rsidR="00C9367F" w:rsidRPr="00CD4DAE" w:rsidRDefault="00C9367F" w:rsidP="00C936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>K.m.f.</w:t>
      </w:r>
    </w:p>
    <w:p w14:paraId="781FD85C" w14:textId="77777777" w:rsidR="00C9367F" w:rsidRPr="00CD4DAE" w:rsidRDefault="00C9367F" w:rsidP="00C93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BC33FC" w14:textId="77777777" w:rsidR="00C9367F" w:rsidRPr="00CD4DAE" w:rsidRDefault="00C9367F" w:rsidP="00C93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34068" w14:textId="77777777" w:rsidR="00C9367F" w:rsidRPr="00CD4DAE" w:rsidRDefault="00C9367F" w:rsidP="00C9367F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CD4DAE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CD4D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CD4DAE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CD4DAE">
        <w:rPr>
          <w:rFonts w:ascii="Times New Roman" w:hAnsi="Times New Roman" w:cs="Times New Roman"/>
          <w:b/>
          <w:sz w:val="24"/>
          <w:szCs w:val="24"/>
        </w:rPr>
        <w:t>.</w:t>
      </w:r>
    </w:p>
    <w:p w14:paraId="4E6ACB58" w14:textId="77777777" w:rsidR="00C9367F" w:rsidRPr="00CD4DAE" w:rsidRDefault="00C9367F" w:rsidP="00C9367F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CD4DAE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7207C895" w14:textId="77777777" w:rsidR="00C9367F" w:rsidRPr="00CD4DAE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A6DF43" w14:textId="77777777" w:rsidR="00C9367F" w:rsidRPr="00CD4DAE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CFCCCE" w14:textId="77777777" w:rsidR="00C9367F" w:rsidRPr="00CD4DAE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F0CEE8" w14:textId="77777777" w:rsidR="00C9367F" w:rsidRPr="00CD4DAE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>A kiadmány hiteléül:</w:t>
      </w:r>
    </w:p>
    <w:p w14:paraId="1E3E6C7B" w14:textId="77777777" w:rsidR="00C9367F" w:rsidRPr="00CD4DAE" w:rsidRDefault="00C9367F" w:rsidP="00C93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D46820" w14:textId="77777777" w:rsidR="00C9367F" w:rsidRPr="00CD4DAE" w:rsidRDefault="00C9367F" w:rsidP="00C93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AB6B5D" w14:textId="77777777" w:rsidR="00C9367F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 xml:space="preserve">Csopak, 2023. október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CD4DAE">
        <w:rPr>
          <w:rFonts w:ascii="Times New Roman" w:hAnsi="Times New Roman" w:cs="Times New Roman"/>
          <w:sz w:val="24"/>
          <w:szCs w:val="24"/>
        </w:rPr>
        <w:t>.</w:t>
      </w:r>
    </w:p>
    <w:p w14:paraId="1142C387" w14:textId="77777777" w:rsidR="00C9367F" w:rsidRDefault="00C9367F" w:rsidP="00C9367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953C585" w14:textId="77777777" w:rsidR="00C9367F" w:rsidRPr="00CD4DAE" w:rsidRDefault="00C9367F" w:rsidP="00C9367F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spacing w:val="40"/>
          <w:sz w:val="24"/>
          <w:szCs w:val="24"/>
          <w:u w:val="single"/>
        </w:rPr>
      </w:pPr>
      <w:r w:rsidRPr="00CD4DAE">
        <w:rPr>
          <w:rFonts w:ascii="Times New Roman" w:hAnsi="Times New Roman" w:cs="Times New Roman"/>
          <w:b/>
          <w:spacing w:val="40"/>
          <w:sz w:val="24"/>
          <w:szCs w:val="24"/>
          <w:u w:val="single"/>
        </w:rPr>
        <w:lastRenderedPageBreak/>
        <w:t>JEGYZŐKÖNYVI KIVONAT</w:t>
      </w:r>
    </w:p>
    <w:p w14:paraId="2DCD50FD" w14:textId="77777777" w:rsidR="00C9367F" w:rsidRPr="00CD4DAE" w:rsidRDefault="00C9367F" w:rsidP="00C93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A8D34D" w14:textId="77777777" w:rsidR="00C9367F" w:rsidRPr="00CD4DAE" w:rsidRDefault="00C9367F" w:rsidP="00C93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3FBEFF33" w14:textId="77777777" w:rsidR="00C9367F" w:rsidRPr="00CD4DAE" w:rsidRDefault="00C9367F" w:rsidP="00C93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 xml:space="preserve">2023. október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CD4DAE">
        <w:rPr>
          <w:rFonts w:ascii="Times New Roman" w:hAnsi="Times New Roman" w:cs="Times New Roman"/>
          <w:b/>
          <w:sz w:val="24"/>
          <w:szCs w:val="24"/>
        </w:rPr>
        <w:t>-én tartott nyílt üléséről</w:t>
      </w:r>
    </w:p>
    <w:p w14:paraId="1D511348" w14:textId="77777777" w:rsidR="00C9367F" w:rsidRDefault="00C9367F" w:rsidP="00C9367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E0582EE" w14:textId="77777777" w:rsidR="003E3949" w:rsidRPr="001E21AC" w:rsidRDefault="003E3949" w:rsidP="003E3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CFD927" w14:textId="77777777" w:rsidR="0074449F" w:rsidRPr="00956D66" w:rsidRDefault="0074449F" w:rsidP="0074449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" w:name="_Hlk149289340"/>
      <w:r w:rsidRPr="00956D66">
        <w:rPr>
          <w:rFonts w:ascii="Times New Roman" w:hAnsi="Times New Roman" w:cs="Times New Roman"/>
          <w:b/>
          <w:bCs/>
          <w:sz w:val="24"/>
          <w:szCs w:val="24"/>
          <w:u w:val="single"/>
        </w:rPr>
        <w:t>236/2023. (X.25.) ÖKT számú határozat:</w:t>
      </w:r>
    </w:p>
    <w:p w14:paraId="08CA8B82" w14:textId="77777777" w:rsidR="0074449F" w:rsidRPr="00956D66" w:rsidRDefault="0074449F" w:rsidP="00744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56A1A3" w14:textId="77777777" w:rsidR="0074449F" w:rsidRPr="00956D66" w:rsidRDefault="0074449F" w:rsidP="0074449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56D66">
        <w:rPr>
          <w:rFonts w:ascii="Times New Roman" w:hAnsi="Times New Roman" w:cs="Times New Roman"/>
          <w:sz w:val="24"/>
          <w:szCs w:val="24"/>
        </w:rPr>
        <w:t xml:space="preserve">Csopak Község Önkormányzatának Képviselő-testülete a csopaki strandon kialakított wellness részleg üzemeltetésére vonatkozóan bérleti-üzemeltetési szerződést köt a </w:t>
      </w:r>
      <w:proofErr w:type="spellStart"/>
      <w:r w:rsidRPr="00956D66">
        <w:rPr>
          <w:rFonts w:ascii="Times New Roman" w:hAnsi="Times New Roman" w:cs="Times New Roman"/>
          <w:sz w:val="24"/>
          <w:szCs w:val="24"/>
        </w:rPr>
        <w:t>Central</w:t>
      </w:r>
      <w:proofErr w:type="spellEnd"/>
      <w:r w:rsidRPr="00956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66">
        <w:rPr>
          <w:rFonts w:ascii="Times New Roman" w:hAnsi="Times New Roman" w:cs="Times New Roman"/>
          <w:sz w:val="24"/>
          <w:szCs w:val="24"/>
        </w:rPr>
        <w:t>Europa</w:t>
      </w:r>
      <w:proofErr w:type="spellEnd"/>
      <w:r w:rsidRPr="00956D66">
        <w:rPr>
          <w:rFonts w:ascii="Times New Roman" w:hAnsi="Times New Roman" w:cs="Times New Roman"/>
          <w:sz w:val="24"/>
          <w:szCs w:val="24"/>
        </w:rPr>
        <w:t xml:space="preserve"> Trade Kft-vel (székhely: 8200 Veszprém, </w:t>
      </w:r>
      <w:proofErr w:type="spellStart"/>
      <w:r w:rsidRPr="00956D66">
        <w:rPr>
          <w:rFonts w:ascii="Times New Roman" w:hAnsi="Times New Roman" w:cs="Times New Roman"/>
          <w:sz w:val="24"/>
          <w:szCs w:val="24"/>
        </w:rPr>
        <w:t>Lóczy</w:t>
      </w:r>
      <w:proofErr w:type="spellEnd"/>
      <w:r w:rsidRPr="00956D66">
        <w:rPr>
          <w:rFonts w:ascii="Times New Roman" w:hAnsi="Times New Roman" w:cs="Times New Roman"/>
          <w:sz w:val="24"/>
          <w:szCs w:val="24"/>
        </w:rPr>
        <w:t xml:space="preserve"> Lajos u. 18.A. IV/9., adószám: 23970090-2-19, képviseli: Vári József András ügyvezető) 2024. december 31. napjáig. </w:t>
      </w:r>
    </w:p>
    <w:p w14:paraId="5F83D8E2" w14:textId="77777777" w:rsidR="0074449F" w:rsidRPr="00956D66" w:rsidRDefault="0074449F" w:rsidP="0074449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56D66">
        <w:rPr>
          <w:rFonts w:ascii="Times New Roman" w:hAnsi="Times New Roman" w:cs="Times New Roman"/>
          <w:sz w:val="24"/>
          <w:szCs w:val="24"/>
        </w:rPr>
        <w:t xml:space="preserve">2023. december 31. napjáig a 2023. évben érvényes bérleti díj időarányos része fizetendő. A bérleti díj összege 2024. évre 745.864.- Forint + ÁFA, infláció mértékének figyelembevételével. </w:t>
      </w:r>
    </w:p>
    <w:p w14:paraId="60243ACE" w14:textId="77777777" w:rsidR="0074449F" w:rsidRPr="00956D66" w:rsidRDefault="0074449F" w:rsidP="0074449F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68F0CF78" w14:textId="77777777" w:rsidR="0074449F" w:rsidRPr="00956D66" w:rsidRDefault="0074449F" w:rsidP="0074449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56D66">
        <w:rPr>
          <w:rFonts w:ascii="Times New Roman" w:hAnsi="Times New Roman" w:cs="Times New Roman"/>
          <w:sz w:val="24"/>
          <w:szCs w:val="24"/>
        </w:rPr>
        <w:t xml:space="preserve">Felkéri az üzemeltető </w:t>
      </w:r>
      <w:proofErr w:type="spellStart"/>
      <w:r w:rsidRPr="00956D66">
        <w:rPr>
          <w:rFonts w:ascii="Times New Roman" w:hAnsi="Times New Roman" w:cs="Times New Roman"/>
          <w:sz w:val="24"/>
          <w:szCs w:val="24"/>
        </w:rPr>
        <w:t>Central</w:t>
      </w:r>
      <w:proofErr w:type="spellEnd"/>
      <w:r w:rsidRPr="00956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66">
        <w:rPr>
          <w:rFonts w:ascii="Times New Roman" w:hAnsi="Times New Roman" w:cs="Times New Roman"/>
          <w:sz w:val="24"/>
          <w:szCs w:val="24"/>
        </w:rPr>
        <w:t>Europa</w:t>
      </w:r>
      <w:proofErr w:type="spellEnd"/>
      <w:r w:rsidRPr="00956D66">
        <w:rPr>
          <w:rFonts w:ascii="Times New Roman" w:hAnsi="Times New Roman" w:cs="Times New Roman"/>
          <w:sz w:val="24"/>
          <w:szCs w:val="24"/>
        </w:rPr>
        <w:t xml:space="preserve"> Trade Kft-t, hogy a szolgáltatás igénybevételéhez a lakosság számára készítsen olyan hirdetési felületet, amelyen könnyen elérhető és időpont foglalható a wellness részleghez.</w:t>
      </w:r>
    </w:p>
    <w:p w14:paraId="7954183D" w14:textId="77777777" w:rsidR="0074449F" w:rsidRPr="00956D66" w:rsidRDefault="0074449F" w:rsidP="0074449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2A32E0B6" w14:textId="77777777" w:rsidR="0074449F" w:rsidRPr="00956D66" w:rsidRDefault="0074449F" w:rsidP="0074449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56D66">
        <w:rPr>
          <w:rFonts w:ascii="Times New Roman" w:hAnsi="Times New Roman" w:cs="Times New Roman"/>
          <w:sz w:val="24"/>
          <w:szCs w:val="24"/>
        </w:rPr>
        <w:t>A Képviselő-testület felhatalmazza Ambrus Tibor polgármestert a bérleti-üzemeltetési szerződés aláírására.</w:t>
      </w:r>
    </w:p>
    <w:p w14:paraId="7CE36607" w14:textId="77777777" w:rsidR="0074449F" w:rsidRPr="00956D66" w:rsidRDefault="0074449F" w:rsidP="0074449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3ACE186C" w14:textId="77777777" w:rsidR="0074449F" w:rsidRPr="00956D66" w:rsidRDefault="0074449F" w:rsidP="0074449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56D66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Határidő:</w:t>
      </w:r>
      <w:r w:rsidRPr="00956D66">
        <w:rPr>
          <w:rFonts w:ascii="Times New Roman" w:hAnsi="Times New Roman" w:cs="Times New Roman"/>
          <w:sz w:val="24"/>
          <w:szCs w:val="24"/>
        </w:rPr>
        <w:t>    azonnal</w:t>
      </w:r>
    </w:p>
    <w:p w14:paraId="0F8BC712" w14:textId="77777777" w:rsidR="0074449F" w:rsidRPr="00956D66" w:rsidRDefault="0074449F" w:rsidP="0074449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6D66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Felelős:</w:t>
      </w:r>
      <w:r w:rsidRPr="00956D66">
        <w:rPr>
          <w:rFonts w:ascii="Times New Roman" w:hAnsi="Times New Roman" w:cs="Times New Roman"/>
          <w:sz w:val="24"/>
          <w:szCs w:val="24"/>
        </w:rPr>
        <w:t>        Ambrus Tibor polgármester</w:t>
      </w:r>
      <w:bookmarkEnd w:id="1"/>
    </w:p>
    <w:p w14:paraId="4A5D7D22" w14:textId="77777777" w:rsidR="00C9367F" w:rsidRDefault="00C9367F" w:rsidP="00C9367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F96623B" w14:textId="77777777" w:rsidR="00C9367F" w:rsidRPr="00CD4DAE" w:rsidRDefault="00C9367F" w:rsidP="00C9367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7436C51" w14:textId="77777777" w:rsidR="00C9367F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9F3513" w14:textId="77777777" w:rsidR="00C9367F" w:rsidRPr="00CD4DAE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C3BE9D" w14:textId="77777777" w:rsidR="00C9367F" w:rsidRPr="00CD4DAE" w:rsidRDefault="00C9367F" w:rsidP="00C936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>K.m.f.</w:t>
      </w:r>
    </w:p>
    <w:p w14:paraId="4E748D63" w14:textId="77777777" w:rsidR="00C9367F" w:rsidRPr="00CD4DAE" w:rsidRDefault="00C9367F" w:rsidP="00C93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60FA2F" w14:textId="77777777" w:rsidR="00C9367F" w:rsidRPr="00CD4DAE" w:rsidRDefault="00C9367F" w:rsidP="00C93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ADA80" w14:textId="77777777" w:rsidR="00C9367F" w:rsidRPr="00CD4DAE" w:rsidRDefault="00C9367F" w:rsidP="00C9367F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CD4DAE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CD4D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CD4DAE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CD4DAE">
        <w:rPr>
          <w:rFonts w:ascii="Times New Roman" w:hAnsi="Times New Roman" w:cs="Times New Roman"/>
          <w:b/>
          <w:sz w:val="24"/>
          <w:szCs w:val="24"/>
        </w:rPr>
        <w:t>.</w:t>
      </w:r>
    </w:p>
    <w:p w14:paraId="7D4D633F" w14:textId="77777777" w:rsidR="00C9367F" w:rsidRPr="00CD4DAE" w:rsidRDefault="00C9367F" w:rsidP="00C9367F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CD4DAE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1CE566BE" w14:textId="77777777" w:rsidR="00C9367F" w:rsidRPr="00CD4DAE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A34E6F" w14:textId="77777777" w:rsidR="00C9367F" w:rsidRPr="00CD4DAE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04AFC6" w14:textId="77777777" w:rsidR="00C9367F" w:rsidRPr="00CD4DAE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D8024B" w14:textId="77777777" w:rsidR="00C9367F" w:rsidRPr="00CD4DAE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>A kiadmány hiteléül:</w:t>
      </w:r>
    </w:p>
    <w:p w14:paraId="46DCB609" w14:textId="77777777" w:rsidR="00C9367F" w:rsidRPr="00CD4DAE" w:rsidRDefault="00C9367F" w:rsidP="00C93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595A" w14:textId="77777777" w:rsidR="00C9367F" w:rsidRPr="00CD4DAE" w:rsidRDefault="00C9367F" w:rsidP="00C93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B0A29E" w14:textId="77777777" w:rsidR="00C9367F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 xml:space="preserve">Csopak, 2023. október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CD4DAE">
        <w:rPr>
          <w:rFonts w:ascii="Times New Roman" w:hAnsi="Times New Roman" w:cs="Times New Roman"/>
          <w:sz w:val="24"/>
          <w:szCs w:val="24"/>
        </w:rPr>
        <w:t>.</w:t>
      </w:r>
    </w:p>
    <w:p w14:paraId="725B67D4" w14:textId="77777777" w:rsidR="00C9367F" w:rsidRDefault="00C9367F" w:rsidP="00C9367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7AB2787" w14:textId="77777777" w:rsidR="00C9367F" w:rsidRPr="00CD4DAE" w:rsidRDefault="00C9367F" w:rsidP="00C9367F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spacing w:val="40"/>
          <w:sz w:val="24"/>
          <w:szCs w:val="24"/>
          <w:u w:val="single"/>
        </w:rPr>
      </w:pPr>
      <w:r w:rsidRPr="00CD4DAE">
        <w:rPr>
          <w:rFonts w:ascii="Times New Roman" w:hAnsi="Times New Roman" w:cs="Times New Roman"/>
          <w:b/>
          <w:spacing w:val="40"/>
          <w:sz w:val="24"/>
          <w:szCs w:val="24"/>
          <w:u w:val="single"/>
        </w:rPr>
        <w:lastRenderedPageBreak/>
        <w:t>JEGYZŐKÖNYVI KIVONAT</w:t>
      </w:r>
    </w:p>
    <w:p w14:paraId="3C183518" w14:textId="77777777" w:rsidR="00C9367F" w:rsidRPr="00CD4DAE" w:rsidRDefault="00C9367F" w:rsidP="00C93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B9A566" w14:textId="77777777" w:rsidR="00C9367F" w:rsidRPr="00CD4DAE" w:rsidRDefault="00C9367F" w:rsidP="00C93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780AFF10" w14:textId="77777777" w:rsidR="00C9367F" w:rsidRPr="00CD4DAE" w:rsidRDefault="00C9367F" w:rsidP="00C93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 xml:space="preserve">2023. október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CD4DAE">
        <w:rPr>
          <w:rFonts w:ascii="Times New Roman" w:hAnsi="Times New Roman" w:cs="Times New Roman"/>
          <w:b/>
          <w:sz w:val="24"/>
          <w:szCs w:val="24"/>
        </w:rPr>
        <w:t>-én tartott nyílt üléséről</w:t>
      </w:r>
    </w:p>
    <w:p w14:paraId="58E7EDD1" w14:textId="77777777" w:rsidR="00C9367F" w:rsidRPr="00CD4DAE" w:rsidRDefault="00C9367F" w:rsidP="00C9367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49B3F12" w14:textId="77777777" w:rsidR="00C9367F" w:rsidRDefault="00C9367F" w:rsidP="00C9367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B28AF82" w14:textId="77777777" w:rsidR="003E3949" w:rsidRPr="001E21AC" w:rsidRDefault="003E3949" w:rsidP="003E3949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21AC">
        <w:rPr>
          <w:rFonts w:ascii="Times New Roman" w:hAnsi="Times New Roman" w:cs="Times New Roman"/>
          <w:b/>
          <w:bCs/>
          <w:sz w:val="24"/>
          <w:szCs w:val="24"/>
          <w:u w:val="single"/>
        </w:rPr>
        <w:t>237/2023. (X.25.) ÖKT számú határozat:</w:t>
      </w:r>
    </w:p>
    <w:p w14:paraId="32E1BE7B" w14:textId="77777777" w:rsidR="003E3949" w:rsidRPr="001E21AC" w:rsidRDefault="003E3949" w:rsidP="003E3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554DA0" w14:textId="77777777" w:rsidR="003E3949" w:rsidRPr="001E21AC" w:rsidRDefault="003E3949" w:rsidP="003E3949">
      <w:pPr>
        <w:pStyle w:val="Szvegtrzs"/>
        <w:spacing w:after="0"/>
        <w:ind w:left="567" w:right="567"/>
        <w:jc w:val="both"/>
      </w:pPr>
      <w:r w:rsidRPr="001E21AC">
        <w:t>Csopak Község Önkormányzatának Képviselő-testülete úgy dönt, hogy Villamos energia beszerzése (1. részfeladat: Intézményi villamos energia; 2. részfeladat: Közvilágítás villamos energia) tárgyú közbeszerzési eljárás megindításához szükséges Eseti közbeszerzési szabályzat módosításait elfogadja.</w:t>
      </w:r>
    </w:p>
    <w:p w14:paraId="788FBDE6" w14:textId="77777777" w:rsidR="003E3949" w:rsidRPr="001E21AC" w:rsidRDefault="003E3949" w:rsidP="003E3949">
      <w:pPr>
        <w:pStyle w:val="Szvegtrzs"/>
        <w:spacing w:after="0"/>
        <w:ind w:left="567" w:right="567"/>
        <w:jc w:val="both"/>
      </w:pPr>
    </w:p>
    <w:p w14:paraId="3D752B66" w14:textId="77777777" w:rsidR="003E3949" w:rsidRPr="001E21AC" w:rsidRDefault="003E3949" w:rsidP="003E3949">
      <w:pPr>
        <w:pStyle w:val="Szvegtrzs"/>
        <w:spacing w:after="0"/>
        <w:ind w:left="567" w:right="567"/>
        <w:jc w:val="both"/>
      </w:pPr>
      <w:r w:rsidRPr="001E21AC">
        <w:t>A Képviselő-testület felhatalmazza a polgármestert a szükséges intézkedések megtételére.</w:t>
      </w:r>
    </w:p>
    <w:p w14:paraId="530EB1DC" w14:textId="77777777" w:rsidR="003E3949" w:rsidRPr="001E21AC" w:rsidRDefault="003E3949" w:rsidP="003E3949">
      <w:pPr>
        <w:pStyle w:val="Szvegtrzs"/>
        <w:spacing w:after="0"/>
        <w:ind w:left="567" w:right="567"/>
        <w:jc w:val="both"/>
      </w:pPr>
      <w:r w:rsidRPr="001E21AC">
        <w:t xml:space="preserve"> </w:t>
      </w:r>
    </w:p>
    <w:p w14:paraId="75CA1B89" w14:textId="77777777" w:rsidR="003E3949" w:rsidRPr="001E21AC" w:rsidRDefault="003E3949" w:rsidP="003E3949">
      <w:pPr>
        <w:pStyle w:val="Szvegtrzs"/>
        <w:spacing w:after="0"/>
        <w:ind w:left="567" w:right="567"/>
        <w:jc w:val="both"/>
      </w:pPr>
      <w:r w:rsidRPr="001E21AC">
        <w:rPr>
          <w:b/>
          <w:bCs/>
          <w:u w:val="single"/>
        </w:rPr>
        <w:t>Felelős</w:t>
      </w:r>
      <w:r w:rsidRPr="001E21AC">
        <w:t>: Dr. Szántód Anita jegyző, a Közbeszerző tanácsadó tájékoztatásáért</w:t>
      </w:r>
    </w:p>
    <w:p w14:paraId="658F5612" w14:textId="77777777" w:rsidR="003E3949" w:rsidRPr="001E21AC" w:rsidRDefault="003E3949" w:rsidP="003E3949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1E21AC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</w:t>
      </w:r>
      <w:r w:rsidRPr="001E21AC">
        <w:rPr>
          <w:rFonts w:ascii="Times New Roman" w:hAnsi="Times New Roman" w:cs="Times New Roman"/>
          <w:sz w:val="24"/>
          <w:szCs w:val="24"/>
        </w:rPr>
        <w:t>: azonnal</w:t>
      </w:r>
    </w:p>
    <w:p w14:paraId="46E5E1C1" w14:textId="77777777" w:rsidR="003E3949" w:rsidRPr="001E21AC" w:rsidRDefault="003E3949" w:rsidP="003E3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D6CF13" w14:textId="77777777" w:rsidR="00C9367F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D2E405" w14:textId="77777777" w:rsidR="00C9367F" w:rsidRPr="00CD4DAE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825EAC" w14:textId="77777777" w:rsidR="00C9367F" w:rsidRPr="00CD4DAE" w:rsidRDefault="00C9367F" w:rsidP="00C936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>K.m.f.</w:t>
      </w:r>
    </w:p>
    <w:p w14:paraId="3A76B192" w14:textId="77777777" w:rsidR="00C9367F" w:rsidRPr="00CD4DAE" w:rsidRDefault="00C9367F" w:rsidP="00C93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6F3A5" w14:textId="77777777" w:rsidR="00C9367F" w:rsidRPr="00CD4DAE" w:rsidRDefault="00C9367F" w:rsidP="00C93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DF754" w14:textId="77777777" w:rsidR="00C9367F" w:rsidRPr="00CD4DAE" w:rsidRDefault="00C9367F" w:rsidP="00C9367F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CD4DAE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CD4D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CD4DAE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CD4DAE">
        <w:rPr>
          <w:rFonts w:ascii="Times New Roman" w:hAnsi="Times New Roman" w:cs="Times New Roman"/>
          <w:b/>
          <w:sz w:val="24"/>
          <w:szCs w:val="24"/>
        </w:rPr>
        <w:t>.</w:t>
      </w:r>
    </w:p>
    <w:p w14:paraId="0E462B0F" w14:textId="77777777" w:rsidR="00C9367F" w:rsidRPr="00CD4DAE" w:rsidRDefault="00C9367F" w:rsidP="00C9367F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CD4DAE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34EE9440" w14:textId="77777777" w:rsidR="00C9367F" w:rsidRPr="00CD4DAE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BA1EC3" w14:textId="77777777" w:rsidR="00C9367F" w:rsidRPr="00CD4DAE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3AEB91" w14:textId="77777777" w:rsidR="00C9367F" w:rsidRPr="00CD4DAE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6BF385" w14:textId="77777777" w:rsidR="00C9367F" w:rsidRPr="00CD4DAE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>A kiadmány hiteléül:</w:t>
      </w:r>
    </w:p>
    <w:p w14:paraId="0D69E0A1" w14:textId="77777777" w:rsidR="00C9367F" w:rsidRPr="00CD4DAE" w:rsidRDefault="00C9367F" w:rsidP="00C93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B3384" w14:textId="77777777" w:rsidR="00C9367F" w:rsidRPr="00CD4DAE" w:rsidRDefault="00C9367F" w:rsidP="00C93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541D2E" w14:textId="77777777" w:rsidR="00C9367F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 xml:space="preserve">Csopak, 2023. október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CD4DAE">
        <w:rPr>
          <w:rFonts w:ascii="Times New Roman" w:hAnsi="Times New Roman" w:cs="Times New Roman"/>
          <w:sz w:val="24"/>
          <w:szCs w:val="24"/>
        </w:rPr>
        <w:t>.</w:t>
      </w:r>
    </w:p>
    <w:p w14:paraId="52F03976" w14:textId="77777777" w:rsidR="00C9367F" w:rsidRDefault="00C9367F" w:rsidP="00C9367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4D95635" w14:textId="77777777" w:rsidR="00C9367F" w:rsidRPr="00CD4DAE" w:rsidRDefault="00C9367F" w:rsidP="00C9367F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spacing w:val="40"/>
          <w:sz w:val="24"/>
          <w:szCs w:val="24"/>
          <w:u w:val="single"/>
        </w:rPr>
      </w:pPr>
      <w:r w:rsidRPr="00CD4DAE">
        <w:rPr>
          <w:rFonts w:ascii="Times New Roman" w:hAnsi="Times New Roman" w:cs="Times New Roman"/>
          <w:b/>
          <w:spacing w:val="40"/>
          <w:sz w:val="24"/>
          <w:szCs w:val="24"/>
          <w:u w:val="single"/>
        </w:rPr>
        <w:lastRenderedPageBreak/>
        <w:t>JEGYZŐKÖNYVI KIVONAT</w:t>
      </w:r>
    </w:p>
    <w:p w14:paraId="00CD1024" w14:textId="77777777" w:rsidR="00C9367F" w:rsidRPr="00CD4DAE" w:rsidRDefault="00C9367F" w:rsidP="00C93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F0E33C" w14:textId="77777777" w:rsidR="00C9367F" w:rsidRPr="00CD4DAE" w:rsidRDefault="00C9367F" w:rsidP="00C93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154A4A72" w14:textId="77777777" w:rsidR="00C9367F" w:rsidRPr="00CD4DAE" w:rsidRDefault="00C9367F" w:rsidP="00C93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 xml:space="preserve">2023. október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CD4DAE">
        <w:rPr>
          <w:rFonts w:ascii="Times New Roman" w:hAnsi="Times New Roman" w:cs="Times New Roman"/>
          <w:b/>
          <w:sz w:val="24"/>
          <w:szCs w:val="24"/>
        </w:rPr>
        <w:t>-én tartott nyílt üléséről</w:t>
      </w:r>
    </w:p>
    <w:p w14:paraId="5E16A797" w14:textId="77777777" w:rsidR="00C9367F" w:rsidRDefault="00C9367F" w:rsidP="00C9367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ACB0FC5" w14:textId="77777777" w:rsidR="00694029" w:rsidRPr="00CD4DAE" w:rsidRDefault="00694029" w:rsidP="00C9367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F379F51" w14:textId="77777777" w:rsidR="00694029" w:rsidRPr="001E21AC" w:rsidRDefault="00694029" w:rsidP="00694029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21AC">
        <w:rPr>
          <w:rFonts w:ascii="Times New Roman" w:hAnsi="Times New Roman" w:cs="Times New Roman"/>
          <w:b/>
          <w:bCs/>
          <w:sz w:val="24"/>
          <w:szCs w:val="24"/>
          <w:u w:val="single"/>
        </w:rPr>
        <w:t>238/2023. (X.25.) ÖKT számú határozat:</w:t>
      </w:r>
    </w:p>
    <w:p w14:paraId="23E7C822" w14:textId="77777777" w:rsidR="00694029" w:rsidRPr="001E21AC" w:rsidRDefault="00694029" w:rsidP="00694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594CD" w14:textId="77777777" w:rsidR="00694029" w:rsidRPr="001E21AC" w:rsidRDefault="00694029" w:rsidP="00694029">
      <w:pPr>
        <w:spacing w:after="0" w:line="240" w:lineRule="auto"/>
        <w:ind w:left="567" w:righ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1AC">
        <w:rPr>
          <w:rFonts w:ascii="Times New Roman" w:eastAsia="Calibri" w:hAnsi="Times New Roman" w:cs="Times New Roman"/>
          <w:sz w:val="24"/>
          <w:szCs w:val="24"/>
        </w:rPr>
        <w:t>Villamos energia beszerzése (1. részfeladat: Intézményi villamos energia; 2. részfeladat: Közvilágítás villamos energia) tárgyú beszerzésnél az ajánlati felhívás és a közbeszerzési dokumentumok módosításait elfogadja, az eljárás elindítását jóváhagyja.</w:t>
      </w:r>
    </w:p>
    <w:p w14:paraId="215A24C9" w14:textId="77777777" w:rsidR="00694029" w:rsidRPr="001E21AC" w:rsidRDefault="00694029" w:rsidP="00694029">
      <w:pPr>
        <w:spacing w:after="0" w:line="240" w:lineRule="auto"/>
        <w:ind w:left="567" w:righ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420239" w14:textId="77777777" w:rsidR="00694029" w:rsidRPr="001E21AC" w:rsidRDefault="00694029" w:rsidP="00694029">
      <w:pPr>
        <w:spacing w:after="0" w:line="240" w:lineRule="auto"/>
        <w:ind w:left="567" w:righ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1A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Felelős</w:t>
      </w:r>
      <w:r w:rsidRPr="001E21AC">
        <w:rPr>
          <w:rFonts w:ascii="Times New Roman" w:eastAsia="Calibri" w:hAnsi="Times New Roman" w:cs="Times New Roman"/>
          <w:sz w:val="24"/>
          <w:szCs w:val="24"/>
        </w:rPr>
        <w:t>: Dr. Szántód Anita jegyző, a Közbeszerző tanácsadó tájékoztatásáért</w:t>
      </w:r>
    </w:p>
    <w:p w14:paraId="715BF7F5" w14:textId="77777777" w:rsidR="00694029" w:rsidRPr="001E21AC" w:rsidRDefault="00694029" w:rsidP="00694029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1E21A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Határidő</w:t>
      </w:r>
      <w:r w:rsidRPr="001E21AC">
        <w:rPr>
          <w:rFonts w:ascii="Times New Roman" w:eastAsia="Calibri" w:hAnsi="Times New Roman" w:cs="Times New Roman"/>
          <w:sz w:val="24"/>
          <w:szCs w:val="24"/>
        </w:rPr>
        <w:t>: azonna</w:t>
      </w:r>
      <w:r>
        <w:rPr>
          <w:rFonts w:ascii="Times New Roman" w:eastAsia="Calibri" w:hAnsi="Times New Roman" w:cs="Times New Roman"/>
          <w:sz w:val="24"/>
          <w:szCs w:val="24"/>
        </w:rPr>
        <w:t>l</w:t>
      </w:r>
    </w:p>
    <w:p w14:paraId="71CCDAB3" w14:textId="77777777" w:rsidR="00C9367F" w:rsidRPr="00CD4DAE" w:rsidRDefault="00C9367F" w:rsidP="00C9367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EEE921" w14:textId="77777777" w:rsidR="00C9367F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728A9B" w14:textId="77777777" w:rsidR="00C9367F" w:rsidRPr="00CD4DAE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3C1A33" w14:textId="77777777" w:rsidR="00C9367F" w:rsidRPr="00CD4DAE" w:rsidRDefault="00C9367F" w:rsidP="00C936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>K.m.f.</w:t>
      </w:r>
    </w:p>
    <w:p w14:paraId="17C5F1B8" w14:textId="77777777" w:rsidR="00C9367F" w:rsidRPr="00CD4DAE" w:rsidRDefault="00C9367F" w:rsidP="00C93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6D57F" w14:textId="77777777" w:rsidR="00C9367F" w:rsidRPr="00CD4DAE" w:rsidRDefault="00C9367F" w:rsidP="00C93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C91EB7" w14:textId="77777777" w:rsidR="00C9367F" w:rsidRPr="00CD4DAE" w:rsidRDefault="00C9367F" w:rsidP="00C9367F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CD4DAE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CD4D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CD4DAE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CD4DAE">
        <w:rPr>
          <w:rFonts w:ascii="Times New Roman" w:hAnsi="Times New Roman" w:cs="Times New Roman"/>
          <w:b/>
          <w:sz w:val="24"/>
          <w:szCs w:val="24"/>
        </w:rPr>
        <w:t>.</w:t>
      </w:r>
    </w:p>
    <w:p w14:paraId="31AC0116" w14:textId="77777777" w:rsidR="00C9367F" w:rsidRPr="00CD4DAE" w:rsidRDefault="00C9367F" w:rsidP="00C9367F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CD4DAE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2EB28215" w14:textId="77777777" w:rsidR="00C9367F" w:rsidRPr="00CD4DAE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353859" w14:textId="77777777" w:rsidR="00C9367F" w:rsidRPr="00CD4DAE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BF6435" w14:textId="77777777" w:rsidR="00C9367F" w:rsidRPr="00CD4DAE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740FBB" w14:textId="77777777" w:rsidR="00C9367F" w:rsidRPr="00CD4DAE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>A kiadmány hiteléül:</w:t>
      </w:r>
    </w:p>
    <w:p w14:paraId="0D8C67E8" w14:textId="77777777" w:rsidR="00C9367F" w:rsidRPr="00CD4DAE" w:rsidRDefault="00C9367F" w:rsidP="00C93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AE321" w14:textId="77777777" w:rsidR="00C9367F" w:rsidRPr="00CD4DAE" w:rsidRDefault="00C9367F" w:rsidP="00C93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685D81" w14:textId="77777777" w:rsidR="00C9367F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 xml:space="preserve">Csopak, 2023. október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CD4DAE">
        <w:rPr>
          <w:rFonts w:ascii="Times New Roman" w:hAnsi="Times New Roman" w:cs="Times New Roman"/>
          <w:sz w:val="24"/>
          <w:szCs w:val="24"/>
        </w:rPr>
        <w:t>.</w:t>
      </w:r>
    </w:p>
    <w:p w14:paraId="5DD7E2A5" w14:textId="77777777" w:rsidR="00C9367F" w:rsidRDefault="00C9367F" w:rsidP="00C9367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E1ECA67" w14:textId="77777777" w:rsidR="00C9367F" w:rsidRPr="00CD4DAE" w:rsidRDefault="00C9367F" w:rsidP="00C9367F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spacing w:val="40"/>
          <w:sz w:val="24"/>
          <w:szCs w:val="24"/>
          <w:u w:val="single"/>
        </w:rPr>
      </w:pPr>
      <w:r w:rsidRPr="00CD4DAE">
        <w:rPr>
          <w:rFonts w:ascii="Times New Roman" w:hAnsi="Times New Roman" w:cs="Times New Roman"/>
          <w:b/>
          <w:spacing w:val="40"/>
          <w:sz w:val="24"/>
          <w:szCs w:val="24"/>
          <w:u w:val="single"/>
        </w:rPr>
        <w:lastRenderedPageBreak/>
        <w:t>JEGYZŐKÖNYVI KIVONAT</w:t>
      </w:r>
    </w:p>
    <w:p w14:paraId="3E47B1ED" w14:textId="77777777" w:rsidR="00C9367F" w:rsidRPr="00CD4DAE" w:rsidRDefault="00C9367F" w:rsidP="00C93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81A923" w14:textId="77777777" w:rsidR="00C9367F" w:rsidRPr="00CD4DAE" w:rsidRDefault="00C9367F" w:rsidP="00C93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0C428DF7" w14:textId="77777777" w:rsidR="00C9367F" w:rsidRPr="00CD4DAE" w:rsidRDefault="00C9367F" w:rsidP="00C93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 xml:space="preserve">2023. október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CD4DAE">
        <w:rPr>
          <w:rFonts w:ascii="Times New Roman" w:hAnsi="Times New Roman" w:cs="Times New Roman"/>
          <w:b/>
          <w:sz w:val="24"/>
          <w:szCs w:val="24"/>
        </w:rPr>
        <w:t>-én tartott nyílt üléséről</w:t>
      </w:r>
    </w:p>
    <w:p w14:paraId="704D05EF" w14:textId="77777777" w:rsidR="00C9367F" w:rsidRDefault="00C9367F" w:rsidP="00C9367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1297CC" w14:textId="77777777" w:rsidR="00694029" w:rsidRPr="00CD4DAE" w:rsidRDefault="00694029" w:rsidP="00C9367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9880FD" w14:textId="77777777" w:rsidR="005B6441" w:rsidRPr="00956D66" w:rsidRDefault="005B6441" w:rsidP="005B6441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6D66">
        <w:rPr>
          <w:rFonts w:ascii="Times New Roman" w:hAnsi="Times New Roman" w:cs="Times New Roman"/>
          <w:b/>
          <w:bCs/>
          <w:sz w:val="24"/>
          <w:szCs w:val="24"/>
          <w:u w:val="single"/>
        </w:rPr>
        <w:t>239/2023. (X.25.) ÖKT számú határozat:</w:t>
      </w:r>
    </w:p>
    <w:p w14:paraId="6E994DB6" w14:textId="77777777" w:rsidR="005B6441" w:rsidRPr="00956D66" w:rsidRDefault="005B6441" w:rsidP="005B64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473D3A" w14:textId="77777777" w:rsidR="005B6441" w:rsidRPr="00956D66" w:rsidRDefault="005B6441" w:rsidP="005B6441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D66">
        <w:rPr>
          <w:rFonts w:ascii="Times New Roman" w:hAnsi="Times New Roman" w:cs="Times New Roman"/>
          <w:bCs/>
          <w:sz w:val="24"/>
          <w:szCs w:val="24"/>
        </w:rPr>
        <w:t>Csopak Község Önkormányzatának Képviselő-testülete fontosnak tartja a 73. sz. főút „</w:t>
      </w:r>
      <w:proofErr w:type="spellStart"/>
      <w:r w:rsidRPr="00956D66">
        <w:rPr>
          <w:rFonts w:ascii="Times New Roman" w:hAnsi="Times New Roman" w:cs="Times New Roman"/>
          <w:bCs/>
          <w:sz w:val="24"/>
          <w:szCs w:val="24"/>
        </w:rPr>
        <w:t>Nosztori</w:t>
      </w:r>
      <w:proofErr w:type="spellEnd"/>
      <w:r w:rsidRPr="00956D66">
        <w:rPr>
          <w:rFonts w:ascii="Times New Roman" w:hAnsi="Times New Roman" w:cs="Times New Roman"/>
          <w:bCs/>
          <w:sz w:val="24"/>
          <w:szCs w:val="24"/>
        </w:rPr>
        <w:t xml:space="preserve">” szakaszának biztonságossá tételét, egyetért a </w:t>
      </w:r>
      <w:proofErr w:type="spellStart"/>
      <w:r w:rsidRPr="00956D66">
        <w:rPr>
          <w:rFonts w:ascii="Times New Roman" w:hAnsi="Times New Roman" w:cs="Times New Roman"/>
          <w:bCs/>
          <w:sz w:val="24"/>
          <w:szCs w:val="24"/>
        </w:rPr>
        <w:t>trafibox</w:t>
      </w:r>
      <w:proofErr w:type="spellEnd"/>
      <w:r w:rsidRPr="00956D66">
        <w:rPr>
          <w:rFonts w:ascii="Times New Roman" w:hAnsi="Times New Roman" w:cs="Times New Roman"/>
          <w:bCs/>
          <w:sz w:val="24"/>
          <w:szCs w:val="24"/>
        </w:rPr>
        <w:t xml:space="preserve"> kihelyezésével. </w:t>
      </w:r>
    </w:p>
    <w:p w14:paraId="6A048228" w14:textId="77777777" w:rsidR="005B6441" w:rsidRPr="00956D66" w:rsidRDefault="005B6441" w:rsidP="005B6441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021930" w14:textId="77777777" w:rsidR="005B6441" w:rsidRPr="00956D66" w:rsidRDefault="005B6441" w:rsidP="005B6441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D66">
        <w:rPr>
          <w:rFonts w:ascii="Times New Roman" w:hAnsi="Times New Roman" w:cs="Times New Roman"/>
          <w:bCs/>
          <w:sz w:val="24"/>
          <w:szCs w:val="24"/>
        </w:rPr>
        <w:t xml:space="preserve">A Testület szándéka hozzájárulni egy </w:t>
      </w:r>
      <w:proofErr w:type="spellStart"/>
      <w:r w:rsidRPr="00956D66">
        <w:rPr>
          <w:rFonts w:ascii="Times New Roman" w:hAnsi="Times New Roman" w:cs="Times New Roman"/>
          <w:bCs/>
          <w:sz w:val="24"/>
          <w:szCs w:val="24"/>
        </w:rPr>
        <w:t>trafibox</w:t>
      </w:r>
      <w:proofErr w:type="spellEnd"/>
      <w:r w:rsidRPr="00956D66">
        <w:rPr>
          <w:rFonts w:ascii="Times New Roman" w:hAnsi="Times New Roman" w:cs="Times New Roman"/>
          <w:bCs/>
          <w:sz w:val="24"/>
          <w:szCs w:val="24"/>
        </w:rPr>
        <w:t xml:space="preserve"> kihelyezéséhez, viszont a hozzájárulás összegét csak a 2024. évi költségvetés ismeretében tudja biztosítani.</w:t>
      </w:r>
    </w:p>
    <w:p w14:paraId="55E98D6C" w14:textId="77777777" w:rsidR="00C9367F" w:rsidRDefault="00C9367F" w:rsidP="00C9367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BE33BC7" w14:textId="77777777" w:rsidR="00C9367F" w:rsidRPr="00CD4DAE" w:rsidRDefault="00C9367F" w:rsidP="00C9367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7792F70" w14:textId="77777777" w:rsidR="00C9367F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1DB620" w14:textId="77777777" w:rsidR="00C9367F" w:rsidRPr="00CD4DAE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E0CCAF" w14:textId="77777777" w:rsidR="00C9367F" w:rsidRPr="00CD4DAE" w:rsidRDefault="00C9367F" w:rsidP="00C936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>K.m.f.</w:t>
      </w:r>
    </w:p>
    <w:p w14:paraId="78190DFE" w14:textId="77777777" w:rsidR="00C9367F" w:rsidRPr="00CD4DAE" w:rsidRDefault="00C9367F" w:rsidP="00C93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3AC0DB" w14:textId="77777777" w:rsidR="00C9367F" w:rsidRPr="00CD4DAE" w:rsidRDefault="00C9367F" w:rsidP="00C93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058DDE" w14:textId="77777777" w:rsidR="00C9367F" w:rsidRPr="00CD4DAE" w:rsidRDefault="00C9367F" w:rsidP="00C9367F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CD4DAE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CD4D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CD4DAE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CD4DAE">
        <w:rPr>
          <w:rFonts w:ascii="Times New Roman" w:hAnsi="Times New Roman" w:cs="Times New Roman"/>
          <w:b/>
          <w:sz w:val="24"/>
          <w:szCs w:val="24"/>
        </w:rPr>
        <w:t>.</w:t>
      </w:r>
    </w:p>
    <w:p w14:paraId="29203E50" w14:textId="77777777" w:rsidR="00C9367F" w:rsidRPr="00CD4DAE" w:rsidRDefault="00C9367F" w:rsidP="00C9367F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CD4DAE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55035389" w14:textId="77777777" w:rsidR="00C9367F" w:rsidRPr="00CD4DAE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A88BC1" w14:textId="77777777" w:rsidR="00C9367F" w:rsidRPr="00CD4DAE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0654EA" w14:textId="77777777" w:rsidR="00C9367F" w:rsidRPr="00CD4DAE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F45AC4" w14:textId="77777777" w:rsidR="00C9367F" w:rsidRPr="00CD4DAE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>A kiadmány hiteléül:</w:t>
      </w:r>
    </w:p>
    <w:p w14:paraId="5E4AEF29" w14:textId="77777777" w:rsidR="00C9367F" w:rsidRPr="00CD4DAE" w:rsidRDefault="00C9367F" w:rsidP="00C93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5EF8D" w14:textId="77777777" w:rsidR="00C9367F" w:rsidRPr="00CD4DAE" w:rsidRDefault="00C9367F" w:rsidP="00C93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3F77F" w14:textId="77777777" w:rsidR="00C9367F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 xml:space="preserve">Csopak, 2023. október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CD4DAE">
        <w:rPr>
          <w:rFonts w:ascii="Times New Roman" w:hAnsi="Times New Roman" w:cs="Times New Roman"/>
          <w:sz w:val="24"/>
          <w:szCs w:val="24"/>
        </w:rPr>
        <w:t>.</w:t>
      </w:r>
    </w:p>
    <w:p w14:paraId="28BAA5F8" w14:textId="77777777" w:rsidR="00C9367F" w:rsidRDefault="00C9367F" w:rsidP="00C9367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B7DE50D" w14:textId="77777777" w:rsidR="00C9367F" w:rsidRPr="00CD4DAE" w:rsidRDefault="00C9367F" w:rsidP="00C9367F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spacing w:val="40"/>
          <w:sz w:val="24"/>
          <w:szCs w:val="24"/>
          <w:u w:val="single"/>
        </w:rPr>
      </w:pPr>
      <w:r w:rsidRPr="00CD4DAE">
        <w:rPr>
          <w:rFonts w:ascii="Times New Roman" w:hAnsi="Times New Roman" w:cs="Times New Roman"/>
          <w:b/>
          <w:spacing w:val="40"/>
          <w:sz w:val="24"/>
          <w:szCs w:val="24"/>
          <w:u w:val="single"/>
        </w:rPr>
        <w:lastRenderedPageBreak/>
        <w:t>JEGYZŐKÖNYVI KIVONAT</w:t>
      </w:r>
    </w:p>
    <w:p w14:paraId="47C8E1EA" w14:textId="77777777" w:rsidR="00C9367F" w:rsidRPr="00CD4DAE" w:rsidRDefault="00C9367F" w:rsidP="00C93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8F9EB6" w14:textId="77777777" w:rsidR="00C9367F" w:rsidRPr="00CD4DAE" w:rsidRDefault="00C9367F" w:rsidP="00C93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20C85149" w14:textId="77777777" w:rsidR="00C9367F" w:rsidRPr="00CD4DAE" w:rsidRDefault="00C9367F" w:rsidP="00C93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 xml:space="preserve">2023. október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CD4DAE">
        <w:rPr>
          <w:rFonts w:ascii="Times New Roman" w:hAnsi="Times New Roman" w:cs="Times New Roman"/>
          <w:b/>
          <w:sz w:val="24"/>
          <w:szCs w:val="24"/>
        </w:rPr>
        <w:t>-én tartott nyílt üléséről</w:t>
      </w:r>
    </w:p>
    <w:p w14:paraId="3FE31498" w14:textId="77777777" w:rsidR="00C9367F" w:rsidRPr="00CD4DAE" w:rsidRDefault="00C9367F" w:rsidP="00C9367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3D4C1D2" w14:textId="77777777" w:rsidR="00B529F1" w:rsidRPr="00956D66" w:rsidRDefault="00B529F1" w:rsidP="00B529F1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2" w:name="_Hlk149289401"/>
      <w:r w:rsidRPr="00956D66">
        <w:rPr>
          <w:rFonts w:ascii="Times New Roman" w:hAnsi="Times New Roman" w:cs="Times New Roman"/>
          <w:b/>
          <w:bCs/>
          <w:sz w:val="24"/>
          <w:szCs w:val="24"/>
          <w:u w:val="single"/>
        </w:rPr>
        <w:t>240/2023. (X.25.) ÖKT számú határozat:</w:t>
      </w:r>
    </w:p>
    <w:p w14:paraId="441C8ADA" w14:textId="77777777" w:rsidR="00B529F1" w:rsidRPr="00956D66" w:rsidRDefault="00B529F1" w:rsidP="00B529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07A6E3" w14:textId="77777777" w:rsidR="00B529F1" w:rsidRPr="00956D66" w:rsidRDefault="00B529F1" w:rsidP="00B529F1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D66">
        <w:rPr>
          <w:rFonts w:ascii="Times New Roman" w:hAnsi="Times New Roman" w:cs="Times New Roman"/>
          <w:bCs/>
          <w:sz w:val="24"/>
          <w:szCs w:val="24"/>
        </w:rPr>
        <w:t xml:space="preserve">Csopak Község Önkormányzatának Képviselő-testülete úgy dönt, hogy a Kötél Pál ev. okleveles mérnök (9061 Vámosszabadi, Béke u. 11.) által elkészített, </w:t>
      </w:r>
      <w:bookmarkStart w:id="3" w:name="_Hlk150174787"/>
      <w:r w:rsidRPr="00956D66">
        <w:rPr>
          <w:rFonts w:ascii="Times New Roman" w:hAnsi="Times New Roman" w:cs="Times New Roman"/>
          <w:bCs/>
          <w:sz w:val="24"/>
          <w:szCs w:val="24"/>
        </w:rPr>
        <w:t>a Csopak, 465/1 hrsz-ú terület rendezésével kapcsolatos engedélyezési tervezetek közül a cölöpös műszaki megoldású vízjogi engedélyezési terv elkészítését támogatja.</w:t>
      </w:r>
    </w:p>
    <w:p w14:paraId="3E9A1633" w14:textId="77777777" w:rsidR="00B529F1" w:rsidRPr="00956D66" w:rsidRDefault="00B529F1" w:rsidP="00B529F1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3"/>
    <w:p w14:paraId="38528429" w14:textId="77777777" w:rsidR="00B529F1" w:rsidRPr="00956D66" w:rsidRDefault="00B529F1" w:rsidP="00B529F1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D66">
        <w:rPr>
          <w:rFonts w:ascii="Times New Roman" w:hAnsi="Times New Roman" w:cs="Times New Roman"/>
          <w:bCs/>
          <w:sz w:val="24"/>
          <w:szCs w:val="24"/>
        </w:rPr>
        <w:t>Felkéri a tervezőt a szükséges intézkedések megtételére.</w:t>
      </w:r>
    </w:p>
    <w:bookmarkEnd w:id="2"/>
    <w:p w14:paraId="0599DD9B" w14:textId="77777777" w:rsidR="00C9367F" w:rsidRDefault="00C9367F" w:rsidP="00C9367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AD73EF3" w14:textId="77777777" w:rsidR="00C9367F" w:rsidRPr="00CD4DAE" w:rsidRDefault="00C9367F" w:rsidP="00C9367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96E099" w14:textId="77777777" w:rsidR="00C9367F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330BD8" w14:textId="77777777" w:rsidR="00C9367F" w:rsidRPr="00CD4DAE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5A5B7F" w14:textId="77777777" w:rsidR="00C9367F" w:rsidRPr="00CD4DAE" w:rsidRDefault="00C9367F" w:rsidP="00C936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>K.m.f.</w:t>
      </w:r>
    </w:p>
    <w:p w14:paraId="5775050E" w14:textId="77777777" w:rsidR="00C9367F" w:rsidRPr="00CD4DAE" w:rsidRDefault="00C9367F" w:rsidP="00C93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FD5D5" w14:textId="77777777" w:rsidR="00C9367F" w:rsidRPr="00CD4DAE" w:rsidRDefault="00C9367F" w:rsidP="00C93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B2DDC" w14:textId="77777777" w:rsidR="00C9367F" w:rsidRPr="00CD4DAE" w:rsidRDefault="00C9367F" w:rsidP="00C9367F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CD4DAE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CD4D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CD4DAE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CD4DAE">
        <w:rPr>
          <w:rFonts w:ascii="Times New Roman" w:hAnsi="Times New Roman" w:cs="Times New Roman"/>
          <w:b/>
          <w:sz w:val="24"/>
          <w:szCs w:val="24"/>
        </w:rPr>
        <w:t>.</w:t>
      </w:r>
    </w:p>
    <w:p w14:paraId="31AB36D3" w14:textId="77777777" w:rsidR="00C9367F" w:rsidRPr="00CD4DAE" w:rsidRDefault="00C9367F" w:rsidP="00C9367F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CD4DAE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106317B2" w14:textId="77777777" w:rsidR="00C9367F" w:rsidRPr="00CD4DAE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90AF60" w14:textId="77777777" w:rsidR="00C9367F" w:rsidRPr="00CD4DAE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A4DA0D" w14:textId="77777777" w:rsidR="00C9367F" w:rsidRPr="00CD4DAE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4E1F4E" w14:textId="77777777" w:rsidR="00C9367F" w:rsidRPr="00CD4DAE" w:rsidRDefault="00C9367F" w:rsidP="00C9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>A kiadmány hiteléül:</w:t>
      </w:r>
    </w:p>
    <w:p w14:paraId="2813D379" w14:textId="77777777" w:rsidR="00C9367F" w:rsidRPr="00CD4DAE" w:rsidRDefault="00C9367F" w:rsidP="00C93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A47E29" w14:textId="77777777" w:rsidR="00C9367F" w:rsidRPr="00CD4DAE" w:rsidRDefault="00C9367F" w:rsidP="00C93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FCB682" w14:textId="5B06B615" w:rsidR="00C9367F" w:rsidRDefault="00C9367F" w:rsidP="00694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 xml:space="preserve">Csopak, 2023. október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CD4DAE">
        <w:rPr>
          <w:rFonts w:ascii="Times New Roman" w:hAnsi="Times New Roman" w:cs="Times New Roman"/>
          <w:sz w:val="24"/>
          <w:szCs w:val="24"/>
        </w:rPr>
        <w:t>.</w:t>
      </w:r>
    </w:p>
    <w:p w14:paraId="5EB7F524" w14:textId="77777777" w:rsidR="00C07627" w:rsidRDefault="00C07627"/>
    <w:sectPr w:rsidR="00C07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0B94"/>
    <w:multiLevelType w:val="hybridMultilevel"/>
    <w:tmpl w:val="18B2E5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82F2B"/>
    <w:multiLevelType w:val="hybridMultilevel"/>
    <w:tmpl w:val="961E90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1936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3688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67F"/>
    <w:rsid w:val="003E3949"/>
    <w:rsid w:val="005B6441"/>
    <w:rsid w:val="005C2ECF"/>
    <w:rsid w:val="00694029"/>
    <w:rsid w:val="0074449F"/>
    <w:rsid w:val="00B529F1"/>
    <w:rsid w:val="00C07627"/>
    <w:rsid w:val="00C9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F1BC0"/>
  <w15:chartTrackingRefBased/>
  <w15:docId w15:val="{2EA91EED-D749-4665-BDF7-DA0323DC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367F"/>
    <w:pPr>
      <w:spacing w:after="160" w:line="259" w:lineRule="auto"/>
    </w:pPr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unhideWhenUsed/>
    <w:rsid w:val="00C936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C9367F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styleId="Listaszerbekezds">
    <w:name w:val="List Paragraph"/>
    <w:basedOn w:val="Norml"/>
    <w:uiPriority w:val="34"/>
    <w:qFormat/>
    <w:rsid w:val="00C936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1643</Words>
  <Characters>11344</Characters>
  <Application>Microsoft Office Word</Application>
  <DocSecurity>0</DocSecurity>
  <Lines>94</Lines>
  <Paragraphs>25</Paragraphs>
  <ScaleCrop>false</ScaleCrop>
  <Company/>
  <LinksUpToDate>false</LinksUpToDate>
  <CharactersWithSpaces>12962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Titkarsag</cp:lastModifiedBy>
  <cp:revision>7</cp:revision>
  <cp:lastPrinted>2023-11-08T09:43:00Z</cp:lastPrinted>
  <dcterms:created xsi:type="dcterms:W3CDTF">2023-10-26T11:27:00Z</dcterms:created>
  <dcterms:modified xsi:type="dcterms:W3CDTF">2023-11-08T09:44:00Z</dcterms:modified>
</cp:coreProperties>
</file>