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5D0CD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7C1D">
        <w:rPr>
          <w:rFonts w:ascii="Times New Roman" w:hAnsi="Times New Roman" w:cs="Times New Roman"/>
          <w:b/>
          <w:bCs/>
          <w:sz w:val="24"/>
          <w:szCs w:val="24"/>
        </w:rPr>
        <w:t>JEGYZŐKÖNYVI KIVONAT</w:t>
      </w:r>
    </w:p>
    <w:p w14:paraId="1E17F668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54B486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>Csopak Község Önkormányzatának Képviselő-testülete</w:t>
      </w:r>
    </w:p>
    <w:p w14:paraId="049E29C3" w14:textId="4FD60C96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 xml:space="preserve">2022. </w:t>
      </w:r>
      <w:r>
        <w:rPr>
          <w:rFonts w:ascii="Times New Roman" w:hAnsi="Times New Roman"/>
          <w:b/>
          <w:szCs w:val="24"/>
        </w:rPr>
        <w:t>november 2</w:t>
      </w:r>
      <w:r>
        <w:rPr>
          <w:rFonts w:ascii="Times New Roman" w:hAnsi="Times New Roman"/>
          <w:b/>
          <w:szCs w:val="24"/>
        </w:rPr>
        <w:t>-án</w:t>
      </w:r>
      <w:r w:rsidRPr="00826642">
        <w:rPr>
          <w:rFonts w:ascii="Times New Roman" w:hAnsi="Times New Roman"/>
          <w:b/>
          <w:szCs w:val="24"/>
        </w:rPr>
        <w:t xml:space="preserve"> tartott nyílt üléséről</w:t>
      </w:r>
    </w:p>
    <w:p w14:paraId="42B4D057" w14:textId="40DE057F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5B4C7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A4CB4E" w14:textId="77777777" w:rsidR="00753454" w:rsidRPr="00EA0266" w:rsidRDefault="00753454" w:rsidP="00753454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Hlk113275114"/>
      <w:r w:rsidRPr="00EA0266">
        <w:rPr>
          <w:rFonts w:ascii="Times New Roman" w:hAnsi="Times New Roman" w:cs="Times New Roman"/>
          <w:b/>
          <w:bCs/>
          <w:sz w:val="24"/>
          <w:szCs w:val="24"/>
          <w:u w:val="single"/>
        </w:rPr>
        <w:t>196/2022. (XI.02.) ÖKT. számú határozat</w:t>
      </w:r>
    </w:p>
    <w:p w14:paraId="74185024" w14:textId="77777777" w:rsidR="00753454" w:rsidRPr="00EA0266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3C768FE" w14:textId="77777777" w:rsidR="00753454" w:rsidRPr="00EA0266" w:rsidRDefault="00753454" w:rsidP="00753454">
      <w:pPr>
        <w:pStyle w:val="Szvegtrzs"/>
        <w:tabs>
          <w:tab w:val="left" w:pos="567"/>
          <w:tab w:val="left" w:pos="3240"/>
        </w:tabs>
        <w:spacing w:after="0"/>
        <w:ind w:left="567"/>
        <w:jc w:val="both"/>
      </w:pPr>
      <w:r w:rsidRPr="00EA0266">
        <w:t>Csopak Község Önkormányzatának Képviselő-testülete a nyílt ülés napirendjét az alábbiakban határozza meg:</w:t>
      </w:r>
    </w:p>
    <w:p w14:paraId="7413B21C" w14:textId="77777777" w:rsidR="00753454" w:rsidRPr="00EA0266" w:rsidRDefault="00753454" w:rsidP="00753454">
      <w:pPr>
        <w:pStyle w:val="Szvegtrzs"/>
        <w:tabs>
          <w:tab w:val="left" w:pos="567"/>
          <w:tab w:val="left" w:pos="3240"/>
        </w:tabs>
        <w:spacing w:after="0"/>
        <w:ind w:left="567"/>
        <w:jc w:val="both"/>
      </w:pPr>
    </w:p>
    <w:p w14:paraId="32A4D435" w14:textId="77777777" w:rsidR="00753454" w:rsidRPr="00EA0266" w:rsidRDefault="00753454" w:rsidP="00753454">
      <w:pPr>
        <w:pStyle w:val="Listaszerbekezds"/>
        <w:numPr>
          <w:ilvl w:val="0"/>
          <w:numId w:val="2"/>
        </w:numPr>
        <w:ind w:left="714" w:hanging="357"/>
        <w:contextualSpacing/>
        <w:jc w:val="both"/>
        <w:rPr>
          <w:iCs/>
        </w:rPr>
      </w:pPr>
      <w:bookmarkStart w:id="1" w:name="_Hlk109887711"/>
      <w:r w:rsidRPr="00EA0266">
        <w:rPr>
          <w:iCs/>
        </w:rPr>
        <w:t>Csopak Község Önkormányzata 2022. évi költségvetésének II. módosítása</w:t>
      </w:r>
    </w:p>
    <w:p w14:paraId="786DCECA" w14:textId="77777777" w:rsidR="00753454" w:rsidRPr="00EA0266" w:rsidRDefault="00753454" w:rsidP="00753454">
      <w:pPr>
        <w:pStyle w:val="Listaszerbekezds"/>
        <w:numPr>
          <w:ilvl w:val="0"/>
          <w:numId w:val="2"/>
        </w:numPr>
        <w:ind w:left="714" w:hanging="357"/>
        <w:contextualSpacing/>
        <w:jc w:val="both"/>
      </w:pPr>
      <w:r>
        <w:t xml:space="preserve">Az Önkormányzat vagyonáról és a </w:t>
      </w:r>
      <w:proofErr w:type="spellStart"/>
      <w:r>
        <w:t>vagyongazdálkodás</w:t>
      </w:r>
      <w:proofErr w:type="spellEnd"/>
      <w:r>
        <w:t xml:space="preserve"> szabályairól szóló 18/2012. (XI.22.) önkormányzati rendelet módosításáról</w:t>
      </w:r>
    </w:p>
    <w:p w14:paraId="27A31DE9" w14:textId="77777777" w:rsidR="00753454" w:rsidRPr="00EA0266" w:rsidRDefault="00753454" w:rsidP="00753454">
      <w:pPr>
        <w:pStyle w:val="Listaszerbekezds"/>
        <w:numPr>
          <w:ilvl w:val="0"/>
          <w:numId w:val="2"/>
        </w:numPr>
        <w:ind w:left="714" w:hanging="357"/>
        <w:contextualSpacing/>
        <w:jc w:val="both"/>
      </w:pPr>
      <w:r w:rsidRPr="00EA0266">
        <w:t>A településfejlesztéssel, településrendezéssel és településkép-érvényesítéssel összefüggő partnerségi egyeztetés helyi szabályairól szóló 12/2021. (VII.23.) önkormányzati rendelet felülvizsgálata</w:t>
      </w:r>
    </w:p>
    <w:p w14:paraId="37BF374E" w14:textId="77777777" w:rsidR="00753454" w:rsidRPr="00EA0266" w:rsidRDefault="00753454" w:rsidP="00753454">
      <w:pPr>
        <w:pStyle w:val="Listaszerbekezds"/>
        <w:numPr>
          <w:ilvl w:val="0"/>
          <w:numId w:val="2"/>
        </w:numPr>
        <w:ind w:left="714" w:hanging="357"/>
        <w:contextualSpacing/>
      </w:pPr>
      <w:r w:rsidRPr="00EA0266">
        <w:t>Állami Főépítész záró szakmai véleményének jóváhagyása</w:t>
      </w:r>
    </w:p>
    <w:p w14:paraId="3DB98600" w14:textId="77777777" w:rsidR="00753454" w:rsidRPr="00EA0266" w:rsidRDefault="00753454" w:rsidP="00753454">
      <w:pPr>
        <w:pStyle w:val="Listaszerbekezds"/>
        <w:numPr>
          <w:ilvl w:val="0"/>
          <w:numId w:val="2"/>
        </w:numPr>
        <w:ind w:left="714" w:hanging="357"/>
        <w:contextualSpacing/>
        <w:jc w:val="both"/>
      </w:pPr>
      <w:r w:rsidRPr="00EA0266">
        <w:t>Mandulavirág Óvoda 2022/2023. nevelési évre vonatkozó munkatervének elfogadása</w:t>
      </w:r>
    </w:p>
    <w:bookmarkEnd w:id="1"/>
    <w:p w14:paraId="11567F9A" w14:textId="77777777" w:rsidR="00753454" w:rsidRPr="00EA0266" w:rsidRDefault="00753454" w:rsidP="00753454">
      <w:pPr>
        <w:pStyle w:val="Listaszerbekezds"/>
        <w:numPr>
          <w:ilvl w:val="0"/>
          <w:numId w:val="2"/>
        </w:numPr>
        <w:ind w:left="714" w:hanging="357"/>
        <w:contextualSpacing/>
        <w:jc w:val="both"/>
        <w:rPr>
          <w:iCs/>
        </w:rPr>
      </w:pPr>
      <w:r w:rsidRPr="00EA0266">
        <w:rPr>
          <w:iCs/>
        </w:rPr>
        <w:t>Átruházott hatáskörben hozott döntésekről szóló beszámolók elfogadása (szociális és vagyongazdálkodási ügyekben)</w:t>
      </w:r>
    </w:p>
    <w:p w14:paraId="3E69E301" w14:textId="77777777" w:rsidR="00753454" w:rsidRPr="00EA0266" w:rsidRDefault="00753454" w:rsidP="00753454">
      <w:pPr>
        <w:pStyle w:val="Listaszerbekezds"/>
        <w:numPr>
          <w:ilvl w:val="0"/>
          <w:numId w:val="2"/>
        </w:numPr>
        <w:ind w:left="714" w:hanging="357"/>
        <w:contextualSpacing/>
        <w:jc w:val="both"/>
      </w:pPr>
      <w:r w:rsidRPr="00EA0266">
        <w:t xml:space="preserve">Jelentés a 2022. III. negyedéves lejárt </w:t>
      </w:r>
      <w:proofErr w:type="spellStart"/>
      <w:r w:rsidRPr="00EA0266">
        <w:t>határidejű</w:t>
      </w:r>
      <w:proofErr w:type="spellEnd"/>
      <w:r w:rsidRPr="00EA0266">
        <w:t xml:space="preserve"> és folyamatban lévő határozatok végrehajtásáról</w:t>
      </w:r>
    </w:p>
    <w:p w14:paraId="7F366FB5" w14:textId="77777777" w:rsidR="00753454" w:rsidRPr="00EA0266" w:rsidRDefault="00753454" w:rsidP="00753454">
      <w:pPr>
        <w:pStyle w:val="Listaszerbekezds"/>
        <w:numPr>
          <w:ilvl w:val="0"/>
          <w:numId w:val="2"/>
        </w:numPr>
        <w:ind w:left="714" w:hanging="357"/>
        <w:contextualSpacing/>
        <w:jc w:val="both"/>
      </w:pPr>
      <w:r w:rsidRPr="00EA0266">
        <w:t>Római Katolikus Egyház kérelme</w:t>
      </w:r>
    </w:p>
    <w:p w14:paraId="6668647E" w14:textId="77777777" w:rsidR="00753454" w:rsidRPr="00EA0266" w:rsidRDefault="00753454" w:rsidP="00753454">
      <w:pPr>
        <w:pStyle w:val="Listaszerbekezds"/>
        <w:numPr>
          <w:ilvl w:val="0"/>
          <w:numId w:val="2"/>
        </w:numPr>
        <w:ind w:left="714" w:hanging="357"/>
        <w:contextualSpacing/>
        <w:jc w:val="both"/>
      </w:pPr>
      <w:proofErr w:type="spellStart"/>
      <w:r w:rsidRPr="00EA0266">
        <w:t>Szitási</w:t>
      </w:r>
      <w:proofErr w:type="spellEnd"/>
      <w:r w:rsidRPr="00EA0266">
        <w:t xml:space="preserve"> Zoltán kérelme</w:t>
      </w:r>
    </w:p>
    <w:p w14:paraId="4DE42BC9" w14:textId="77777777" w:rsidR="00753454" w:rsidRPr="00EA0266" w:rsidRDefault="00753454" w:rsidP="00753454">
      <w:pPr>
        <w:pStyle w:val="Listaszerbekezds"/>
        <w:numPr>
          <w:ilvl w:val="0"/>
          <w:numId w:val="2"/>
        </w:numPr>
        <w:ind w:left="714" w:hanging="357"/>
        <w:contextualSpacing/>
        <w:jc w:val="both"/>
        <w:rPr>
          <w:iCs/>
        </w:rPr>
      </w:pPr>
      <w:r w:rsidRPr="00EA0266">
        <w:rPr>
          <w:iCs/>
        </w:rPr>
        <w:t xml:space="preserve">Baumann Mihály kérelme </w:t>
      </w:r>
    </w:p>
    <w:p w14:paraId="45709B15" w14:textId="77777777" w:rsidR="00753454" w:rsidRPr="00EA0266" w:rsidRDefault="00753454" w:rsidP="00753454">
      <w:pPr>
        <w:pStyle w:val="Listaszerbekezds"/>
        <w:numPr>
          <w:ilvl w:val="0"/>
          <w:numId w:val="2"/>
        </w:numPr>
        <w:ind w:left="714" w:hanging="357"/>
        <w:contextualSpacing/>
        <w:jc w:val="both"/>
        <w:rPr>
          <w:iCs/>
        </w:rPr>
      </w:pPr>
      <w:r>
        <w:rPr>
          <w:iCs/>
        </w:rPr>
        <w:t>Veszprém Megyei Vadászkamara kérése, ajánlata</w:t>
      </w:r>
    </w:p>
    <w:bookmarkEnd w:id="0"/>
    <w:p w14:paraId="1E10557C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AC4013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23046D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6D9641" w14:textId="77777777" w:rsidR="00753454" w:rsidRPr="00877C1D" w:rsidRDefault="00753454" w:rsidP="007534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K.m.f.</w:t>
      </w:r>
    </w:p>
    <w:p w14:paraId="7B29E81E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1BAC30F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4D9C92D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2079C0F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Ambrus Tibor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 xml:space="preserve">. </w:t>
      </w:r>
      <w:r w:rsidRPr="00877C1D">
        <w:rPr>
          <w:rFonts w:ascii="Times New Roman" w:hAnsi="Times New Roman"/>
          <w:b/>
          <w:sz w:val="24"/>
          <w:szCs w:val="24"/>
        </w:rPr>
        <w:tab/>
        <w:t xml:space="preserve">Dr. Szántód Anita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>.</w:t>
      </w:r>
    </w:p>
    <w:p w14:paraId="28FAEE0D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polgármester </w:t>
      </w:r>
      <w:r w:rsidRPr="00877C1D">
        <w:rPr>
          <w:rFonts w:ascii="Times New Roman" w:hAnsi="Times New Roman"/>
          <w:b/>
          <w:sz w:val="24"/>
          <w:szCs w:val="24"/>
        </w:rPr>
        <w:tab/>
        <w:t>jegyző</w:t>
      </w:r>
    </w:p>
    <w:p w14:paraId="3D8B3347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3AFA5E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1A3BE3F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C61F0C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A kiadvány hiteléül:</w:t>
      </w:r>
    </w:p>
    <w:p w14:paraId="38A1F6FC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88D0367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928DCC" w14:textId="4F304042" w:rsidR="00C07627" w:rsidRDefault="00753454" w:rsidP="00753454">
      <w:pPr>
        <w:suppressAutoHyphens/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 xml:space="preserve">Csopak, 2022. </w:t>
      </w:r>
      <w:r>
        <w:rPr>
          <w:rFonts w:ascii="Times New Roman" w:hAnsi="Times New Roman"/>
          <w:sz w:val="24"/>
          <w:szCs w:val="24"/>
        </w:rPr>
        <w:t>november 4.</w:t>
      </w:r>
    </w:p>
    <w:p w14:paraId="091DFF65" w14:textId="5EDB69E1" w:rsidR="00753454" w:rsidRDefault="00753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1624294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7C1D">
        <w:rPr>
          <w:rFonts w:ascii="Times New Roman" w:hAnsi="Times New Roman" w:cs="Times New Roman"/>
          <w:b/>
          <w:bCs/>
          <w:sz w:val="24"/>
          <w:szCs w:val="24"/>
        </w:rPr>
        <w:lastRenderedPageBreak/>
        <w:t>JEGYZŐKÖNYVI KIVONAT</w:t>
      </w:r>
    </w:p>
    <w:p w14:paraId="31A0E043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C84289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>Csopak Község Önkormányzatának Képviselő-testülete</w:t>
      </w:r>
    </w:p>
    <w:p w14:paraId="34AD38BB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 xml:space="preserve">2022. </w:t>
      </w:r>
      <w:r>
        <w:rPr>
          <w:rFonts w:ascii="Times New Roman" w:hAnsi="Times New Roman"/>
          <w:b/>
          <w:szCs w:val="24"/>
        </w:rPr>
        <w:t>november 2-án</w:t>
      </w:r>
      <w:r w:rsidRPr="00826642">
        <w:rPr>
          <w:rFonts w:ascii="Times New Roman" w:hAnsi="Times New Roman"/>
          <w:b/>
          <w:szCs w:val="24"/>
        </w:rPr>
        <w:t xml:space="preserve"> tartott nyílt üléséről</w:t>
      </w:r>
    </w:p>
    <w:p w14:paraId="74662D8B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506C10" w14:textId="77777777" w:rsidR="00753454" w:rsidRPr="00EA0266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A0266">
        <w:rPr>
          <w:rFonts w:ascii="Times New Roman" w:hAnsi="Times New Roman" w:cs="Times New Roman"/>
          <w:b/>
          <w:bCs/>
          <w:sz w:val="24"/>
          <w:szCs w:val="24"/>
          <w:u w:val="single"/>
        </w:rPr>
        <w:t>19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A02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/2022. (XI.02.) ÖKT. számú határozat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004E760A" w14:textId="77777777" w:rsidR="00753454" w:rsidRPr="005E6975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E6975">
        <w:rPr>
          <w:rFonts w:ascii="Times New Roman" w:hAnsi="Times New Roman" w:cs="Times New Roman"/>
          <w:bCs/>
          <w:sz w:val="24"/>
          <w:szCs w:val="24"/>
          <w:u w:val="single"/>
        </w:rPr>
        <w:t>a Településszerkezeti Tervről szóló 212/2015. (IX. 24.) számú határozat módosításáról:</w:t>
      </w:r>
    </w:p>
    <w:p w14:paraId="5D12FC80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6DB469" w14:textId="77777777" w:rsidR="00753454" w:rsidRPr="00D86AFA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AFA">
        <w:rPr>
          <w:rFonts w:ascii="Times New Roman" w:hAnsi="Times New Roman" w:cs="Times New Roman"/>
          <w:bCs/>
          <w:sz w:val="24"/>
          <w:szCs w:val="24"/>
        </w:rPr>
        <w:t>Csopak Község Önkormányzat Képviselő-testülete az épített környezet alakításáról és védelméről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AFA">
        <w:rPr>
          <w:rFonts w:ascii="Times New Roman" w:hAnsi="Times New Roman" w:cs="Times New Roman"/>
          <w:bCs/>
          <w:sz w:val="24"/>
          <w:szCs w:val="24"/>
        </w:rPr>
        <w:t>szóló 1997. évi LXXVIII. törvény 8. § (2) bekezdésében, valamint a településfejlesztési koncepcióról, az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AFA">
        <w:rPr>
          <w:rFonts w:ascii="Times New Roman" w:hAnsi="Times New Roman" w:cs="Times New Roman"/>
          <w:bCs/>
          <w:sz w:val="24"/>
          <w:szCs w:val="24"/>
        </w:rPr>
        <w:t>integrált településfejlesztési stratégiáról és a településrendezési eszközökről, valamint egyes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AFA">
        <w:rPr>
          <w:rFonts w:ascii="Times New Roman" w:hAnsi="Times New Roman" w:cs="Times New Roman"/>
          <w:bCs/>
          <w:sz w:val="24"/>
          <w:szCs w:val="24"/>
        </w:rPr>
        <w:t>településrendezési sajátos jogintézményekről szóló 314/2012. (XI.8.) Korm. rendelet (a továbbiakban: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86AFA">
        <w:rPr>
          <w:rFonts w:ascii="Times New Roman" w:hAnsi="Times New Roman" w:cs="Times New Roman"/>
          <w:bCs/>
          <w:sz w:val="24"/>
          <w:szCs w:val="24"/>
        </w:rPr>
        <w:t>Eljr</w:t>
      </w:r>
      <w:proofErr w:type="spellEnd"/>
      <w:r w:rsidRPr="00D86AFA">
        <w:rPr>
          <w:rFonts w:ascii="Times New Roman" w:hAnsi="Times New Roman" w:cs="Times New Roman"/>
          <w:bCs/>
          <w:sz w:val="24"/>
          <w:szCs w:val="24"/>
        </w:rPr>
        <w:t>.) 32.§ (1) bekezdés b) pontjában előírt egyszerűsített eljárás lefolytatását követően megtárgyalta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AFA">
        <w:rPr>
          <w:rFonts w:ascii="Times New Roman" w:hAnsi="Times New Roman" w:cs="Times New Roman"/>
          <w:bCs/>
          <w:sz w:val="24"/>
          <w:szCs w:val="24"/>
        </w:rPr>
        <w:t xml:space="preserve">Csopak Településszerkezeti Tervéről szóló 212/2015. (IX. 24.) </w:t>
      </w:r>
      <w:proofErr w:type="spellStart"/>
      <w:r w:rsidRPr="00D86AFA">
        <w:rPr>
          <w:rFonts w:ascii="Times New Roman" w:hAnsi="Times New Roman" w:cs="Times New Roman"/>
          <w:bCs/>
          <w:sz w:val="24"/>
          <w:szCs w:val="24"/>
        </w:rPr>
        <w:t>kt.</w:t>
      </w:r>
      <w:proofErr w:type="spellEnd"/>
      <w:r w:rsidRPr="00D86AFA">
        <w:rPr>
          <w:rFonts w:ascii="Times New Roman" w:hAnsi="Times New Roman" w:cs="Times New Roman"/>
          <w:bCs/>
          <w:sz w:val="24"/>
          <w:szCs w:val="24"/>
        </w:rPr>
        <w:t xml:space="preserve"> határozatának módosítására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AFA">
        <w:rPr>
          <w:rFonts w:ascii="Times New Roman" w:hAnsi="Times New Roman" w:cs="Times New Roman"/>
          <w:bCs/>
          <w:sz w:val="24"/>
          <w:szCs w:val="24"/>
        </w:rPr>
        <w:t>vonatkozó javaslatot és az alábbiakról döntött:</w:t>
      </w:r>
    </w:p>
    <w:p w14:paraId="57AEF650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E2C308E" w14:textId="77777777" w:rsidR="00753454" w:rsidRPr="00B02C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C54">
        <w:rPr>
          <w:rFonts w:ascii="Times New Roman" w:hAnsi="Times New Roman" w:cs="Times New Roman"/>
          <w:bCs/>
          <w:sz w:val="24"/>
          <w:szCs w:val="24"/>
        </w:rPr>
        <w:t>1. Jelen módosítás során Csopak területfelhasználási változása a következő szerint alakul:</w:t>
      </w:r>
    </w:p>
    <w:p w14:paraId="304F9B18" w14:textId="77777777" w:rsidR="00753454" w:rsidRDefault="00753454" w:rsidP="0075345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78FDA395" w14:textId="77777777" w:rsidR="00753454" w:rsidRDefault="00753454" w:rsidP="00753454">
      <w:pPr>
        <w:spacing w:after="0" w:line="240" w:lineRule="auto"/>
        <w:jc w:val="both"/>
        <w:rPr>
          <w:noProof/>
        </w:rPr>
      </w:pPr>
    </w:p>
    <w:p w14:paraId="3579905A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BBC404B" wp14:editId="0FFB4A93">
            <wp:extent cx="5608749" cy="4247802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737" t="11526" r="27442" b="6585"/>
                    <a:stretch/>
                  </pic:blipFill>
                  <pic:spPr bwMode="auto">
                    <a:xfrm>
                      <a:off x="0" y="0"/>
                      <a:ext cx="5638880" cy="427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3A50A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668AE43" wp14:editId="68F21768">
            <wp:extent cx="5600999" cy="1725769"/>
            <wp:effectExtent l="0" t="0" r="0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961" t="16494" r="27446" b="50315"/>
                    <a:stretch/>
                  </pic:blipFill>
                  <pic:spPr bwMode="auto">
                    <a:xfrm>
                      <a:off x="0" y="0"/>
                      <a:ext cx="5636125" cy="173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F2A08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A78CD2B" wp14:editId="7763C309">
            <wp:extent cx="5618668" cy="417123"/>
            <wp:effectExtent l="0" t="0" r="127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414" t="15765" r="27331" b="76151"/>
                    <a:stretch/>
                  </pic:blipFill>
                  <pic:spPr bwMode="auto">
                    <a:xfrm>
                      <a:off x="0" y="0"/>
                      <a:ext cx="5794401" cy="43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C2DA0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F6F4038" w14:textId="77777777" w:rsidR="00753454" w:rsidRPr="00B02C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C54">
        <w:rPr>
          <w:rFonts w:ascii="Times New Roman" w:hAnsi="Times New Roman" w:cs="Times New Roman"/>
          <w:bCs/>
          <w:sz w:val="24"/>
          <w:szCs w:val="24"/>
        </w:rPr>
        <w:t>2. A módosítás során a Településszerkezeti terv leírásának I. Szerkezeti terv leírása c. fejezet 3.</w:t>
      </w:r>
    </w:p>
    <w:p w14:paraId="69FF902A" w14:textId="77777777" w:rsidR="00753454" w:rsidRPr="00B02C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C54">
        <w:rPr>
          <w:rFonts w:ascii="Times New Roman" w:hAnsi="Times New Roman" w:cs="Times New Roman"/>
          <w:bCs/>
          <w:sz w:val="24"/>
          <w:szCs w:val="24"/>
        </w:rPr>
        <w:t>Területfelhasználás rész B) Beépítésre nem szánt területek: 5) Különleges beépítésre nem szánt</w:t>
      </w:r>
    </w:p>
    <w:p w14:paraId="0C4A83C9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C54">
        <w:rPr>
          <w:rFonts w:ascii="Times New Roman" w:hAnsi="Times New Roman" w:cs="Times New Roman"/>
          <w:bCs/>
          <w:sz w:val="24"/>
          <w:szCs w:val="24"/>
        </w:rPr>
        <w:t>terület felsorolása kiegészül f) kertészet ponttal.</w:t>
      </w:r>
    </w:p>
    <w:p w14:paraId="21AE7868" w14:textId="77777777" w:rsidR="00753454" w:rsidRPr="00B02C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D4E0513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C54">
        <w:rPr>
          <w:rFonts w:ascii="Times New Roman" w:hAnsi="Times New Roman" w:cs="Times New Roman"/>
          <w:bCs/>
          <w:sz w:val="24"/>
          <w:szCs w:val="24"/>
        </w:rPr>
        <w:t xml:space="preserve">3. A módosítás során a Településszerkezeti terv leírásának I. Szerkezeti terv leírása c. fejezet </w:t>
      </w:r>
    </w:p>
    <w:p w14:paraId="752574D4" w14:textId="77777777" w:rsidR="00753454" w:rsidRPr="0070303B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2C54">
        <w:rPr>
          <w:rFonts w:ascii="Times New Roman" w:hAnsi="Times New Roman" w:cs="Times New Roman"/>
          <w:bCs/>
          <w:sz w:val="24"/>
          <w:szCs w:val="24"/>
        </w:rPr>
        <w:t>3.1.Az egyes területfelhasználási egységek jellemzői alfejezet „</w:t>
      </w:r>
      <w:r w:rsidRPr="0070303B">
        <w:rPr>
          <w:rFonts w:ascii="Times New Roman" w:hAnsi="Times New Roman" w:cs="Times New Roman"/>
          <w:bCs/>
          <w:i/>
          <w:iCs/>
          <w:sz w:val="24"/>
          <w:szCs w:val="24"/>
        </w:rPr>
        <w:t>A beépítésre nem szánt</w:t>
      </w:r>
    </w:p>
    <w:p w14:paraId="38FFDB6F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303B">
        <w:rPr>
          <w:rFonts w:ascii="Times New Roman" w:hAnsi="Times New Roman" w:cs="Times New Roman"/>
          <w:bCs/>
          <w:i/>
          <w:iCs/>
          <w:sz w:val="24"/>
          <w:szCs w:val="24"/>
        </w:rPr>
        <w:t>területfelhasználási egységek jellemzői a következők</w:t>
      </w:r>
      <w:r w:rsidRPr="00B02C54">
        <w:rPr>
          <w:rFonts w:ascii="Times New Roman" w:hAnsi="Times New Roman" w:cs="Times New Roman"/>
          <w:bCs/>
          <w:sz w:val="24"/>
          <w:szCs w:val="24"/>
        </w:rPr>
        <w:t>:” része az alábbiak szerint változik:</w:t>
      </w:r>
    </w:p>
    <w:p w14:paraId="4A91F2E3" w14:textId="77777777" w:rsidR="00753454" w:rsidRPr="00B02C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C1FC5D4" w14:textId="77777777" w:rsidR="00753454" w:rsidRPr="0070303B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2C54">
        <w:rPr>
          <w:rFonts w:ascii="Times New Roman" w:hAnsi="Times New Roman" w:cs="Times New Roman"/>
          <w:bCs/>
          <w:sz w:val="24"/>
          <w:szCs w:val="24"/>
        </w:rPr>
        <w:t>„</w:t>
      </w:r>
      <w:r w:rsidRPr="0070303B">
        <w:rPr>
          <w:rFonts w:ascii="Times New Roman" w:hAnsi="Times New Roman" w:cs="Times New Roman"/>
          <w:bCs/>
          <w:i/>
          <w:iCs/>
          <w:sz w:val="24"/>
          <w:szCs w:val="24"/>
        </w:rPr>
        <w:t>A beépítésre nem szánt területfelhasználási egységek jellemzői a következők:</w:t>
      </w:r>
    </w:p>
    <w:p w14:paraId="49F54E46" w14:textId="77777777" w:rsidR="00753454" w:rsidRPr="00B02C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566358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493E16FF" wp14:editId="6E050FAC">
            <wp:extent cx="3367825" cy="3998891"/>
            <wp:effectExtent l="0" t="0" r="4445" b="190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92" t="16891" r="39100" b="6465"/>
                    <a:stretch/>
                  </pic:blipFill>
                  <pic:spPr bwMode="auto">
                    <a:xfrm>
                      <a:off x="0" y="0"/>
                      <a:ext cx="3378572" cy="401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DEE27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3372DEC" wp14:editId="06E99B11">
            <wp:extent cx="3380704" cy="606613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27" t="18099" r="38982" b="70388"/>
                    <a:stretch/>
                  </pic:blipFill>
                  <pic:spPr bwMode="auto">
                    <a:xfrm>
                      <a:off x="0" y="0"/>
                      <a:ext cx="3444560" cy="61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61713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38003A0" w14:textId="77777777" w:rsidR="00753454" w:rsidRPr="00834F67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F67">
        <w:rPr>
          <w:rFonts w:ascii="Times New Roman" w:hAnsi="Times New Roman" w:cs="Times New Roman"/>
          <w:bCs/>
          <w:sz w:val="24"/>
          <w:szCs w:val="24"/>
        </w:rPr>
        <w:t>4. A módosítás során a Településszerkezeti terv leírásának I. Szerkezeti terv leírása c. fejezet</w:t>
      </w:r>
    </w:p>
    <w:p w14:paraId="1117F528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F67">
        <w:rPr>
          <w:rFonts w:ascii="Times New Roman" w:hAnsi="Times New Roman" w:cs="Times New Roman"/>
          <w:bCs/>
          <w:sz w:val="24"/>
          <w:szCs w:val="24"/>
        </w:rPr>
        <w:t>3.3.5. Különleges beépítésre nem szánt terület alfejezet kiegészül „</w:t>
      </w:r>
      <w:r w:rsidRPr="0070303B">
        <w:rPr>
          <w:rFonts w:ascii="Times New Roman" w:hAnsi="Times New Roman" w:cs="Times New Roman"/>
          <w:bCs/>
          <w:i/>
          <w:iCs/>
          <w:sz w:val="24"/>
          <w:szCs w:val="24"/>
        </w:rPr>
        <w:t>3.3.5.6. Különleges beépítésre nem szánt terület – kertészet (</w:t>
      </w:r>
      <w:proofErr w:type="spellStart"/>
      <w:r w:rsidRPr="0070303B">
        <w:rPr>
          <w:rFonts w:ascii="Times New Roman" w:hAnsi="Times New Roman" w:cs="Times New Roman"/>
          <w:bCs/>
          <w:i/>
          <w:iCs/>
          <w:sz w:val="24"/>
          <w:szCs w:val="24"/>
        </w:rPr>
        <w:t>Kb-Ke</w:t>
      </w:r>
      <w:proofErr w:type="spellEnd"/>
      <w:r w:rsidRPr="00834F67">
        <w:rPr>
          <w:rFonts w:ascii="Times New Roman" w:hAnsi="Times New Roman" w:cs="Times New Roman"/>
          <w:bCs/>
          <w:sz w:val="24"/>
          <w:szCs w:val="24"/>
        </w:rPr>
        <w:t>)” ponttal.</w:t>
      </w:r>
    </w:p>
    <w:p w14:paraId="5F24C5E3" w14:textId="77777777" w:rsidR="00753454" w:rsidRPr="00834F67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0C884CF" w14:textId="77777777" w:rsidR="00753454" w:rsidRPr="00834F67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34F67">
        <w:rPr>
          <w:rFonts w:ascii="Times New Roman" w:hAnsi="Times New Roman" w:cs="Times New Roman"/>
          <w:bCs/>
          <w:i/>
          <w:iCs/>
          <w:sz w:val="24"/>
          <w:szCs w:val="24"/>
        </w:rPr>
        <w:t>„3.3.5.6. Különleges beépítésre nem szánt terület – kertészet (</w:t>
      </w:r>
      <w:proofErr w:type="spellStart"/>
      <w:r w:rsidRPr="00834F67">
        <w:rPr>
          <w:rFonts w:ascii="Times New Roman" w:hAnsi="Times New Roman" w:cs="Times New Roman"/>
          <w:bCs/>
          <w:i/>
          <w:iCs/>
          <w:sz w:val="24"/>
          <w:szCs w:val="24"/>
        </w:rPr>
        <w:t>Kb-Ke</w:t>
      </w:r>
      <w:proofErr w:type="spellEnd"/>
      <w:r w:rsidRPr="00834F67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</w:p>
    <w:p w14:paraId="479BCFE4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F833DBD" w14:textId="77777777" w:rsidR="00753454" w:rsidRPr="0070303B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0303B">
        <w:rPr>
          <w:rFonts w:ascii="Times New Roman" w:hAnsi="Times New Roman" w:cs="Times New Roman"/>
          <w:bCs/>
          <w:i/>
          <w:iCs/>
          <w:sz w:val="24"/>
          <w:szCs w:val="24"/>
        </w:rPr>
        <w:t>A területfelhasználási egységbe tartozó terület a kertészeti termelés, növénytermesztés építmények elhelyezésére szolgál.</w:t>
      </w:r>
    </w:p>
    <w:p w14:paraId="28E44252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D10247" w14:textId="77777777" w:rsidR="00753454" w:rsidRPr="00834F67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303B">
        <w:rPr>
          <w:rFonts w:ascii="Times New Roman" w:hAnsi="Times New Roman" w:cs="Times New Roman"/>
          <w:bCs/>
          <w:i/>
          <w:iCs/>
          <w:sz w:val="24"/>
          <w:szCs w:val="24"/>
        </w:rPr>
        <w:t>Különleges beépítésre nem szánt kertészet terület kijelölése a Falukertje utca északi oldalán, a Tímár József utcától keletre</w:t>
      </w:r>
      <w:r w:rsidRPr="00834F67">
        <w:rPr>
          <w:rFonts w:ascii="Times New Roman" w:hAnsi="Times New Roman" w:cs="Times New Roman"/>
          <w:bCs/>
          <w:sz w:val="24"/>
          <w:szCs w:val="24"/>
        </w:rPr>
        <w:t>.”</w:t>
      </w:r>
    </w:p>
    <w:p w14:paraId="08514A5E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9EB331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4D3DBC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463475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573A35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60C497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62BDAF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9139A79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19DAC3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EA5DA2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C16CDD0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832DB8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34F67">
        <w:rPr>
          <w:rFonts w:ascii="Times New Roman" w:hAnsi="Times New Roman" w:cs="Times New Roman"/>
          <w:bCs/>
          <w:sz w:val="24"/>
          <w:szCs w:val="24"/>
        </w:rPr>
        <w:lastRenderedPageBreak/>
        <w:t>5. A módosítás során a Településszerkezeti terv leírásának III. Területi mérleg c. fejezete az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4F67">
        <w:rPr>
          <w:rFonts w:ascii="Times New Roman" w:hAnsi="Times New Roman" w:cs="Times New Roman"/>
          <w:bCs/>
          <w:sz w:val="24"/>
          <w:szCs w:val="24"/>
        </w:rPr>
        <w:t>alábbiak szerint változik:</w:t>
      </w:r>
    </w:p>
    <w:p w14:paraId="2B7DB114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FF1FD0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AEE96F8" wp14:editId="3E227FFC">
            <wp:extent cx="5718220" cy="3865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731" t="25635" r="24757" b="66613"/>
                    <a:stretch/>
                  </pic:blipFill>
                  <pic:spPr bwMode="auto">
                    <a:xfrm>
                      <a:off x="0" y="0"/>
                      <a:ext cx="6018335" cy="40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43658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C94C2DC" wp14:editId="0204435F">
            <wp:extent cx="5666704" cy="418354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954" t="12916" r="27107" b="5790"/>
                    <a:stretch/>
                  </pic:blipFill>
                  <pic:spPr bwMode="auto">
                    <a:xfrm>
                      <a:off x="0" y="0"/>
                      <a:ext cx="5691264" cy="4201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5A843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89957FE" wp14:editId="2DD1AC3B">
            <wp:extent cx="5666105" cy="2729584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954" t="27027" r="24756" b="17914"/>
                    <a:stretch/>
                  </pic:blipFill>
                  <pic:spPr bwMode="auto">
                    <a:xfrm>
                      <a:off x="0" y="0"/>
                      <a:ext cx="5695002" cy="274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4C119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109CC0" w14:textId="77777777" w:rsidR="00753454" w:rsidRPr="00834F67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F67">
        <w:rPr>
          <w:rFonts w:ascii="Times New Roman" w:hAnsi="Times New Roman" w:cs="Times New Roman"/>
          <w:bCs/>
          <w:sz w:val="24"/>
          <w:szCs w:val="24"/>
        </w:rPr>
        <w:t>6. A Településszerkezeti Terv 2. melléklete szerinti szerkezeti tervlap hatályát veszti, helyébe</w:t>
      </w:r>
    </w:p>
    <w:p w14:paraId="0C5A1BDD" w14:textId="77777777" w:rsidR="00753454" w:rsidRPr="00834F67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F67">
        <w:rPr>
          <w:rFonts w:ascii="Times New Roman" w:hAnsi="Times New Roman" w:cs="Times New Roman"/>
          <w:bCs/>
          <w:sz w:val="24"/>
          <w:szCs w:val="24"/>
        </w:rPr>
        <w:t>jelen határozat 1. melléklete szerinti szerkezeti tervlap (TSZT-M7) lép.</w:t>
      </w:r>
    </w:p>
    <w:p w14:paraId="77EBA3E8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5FBE515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B901C63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2D91A5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5FC90EB3" wp14:editId="3F45DCDE">
            <wp:extent cx="5627973" cy="3672357"/>
            <wp:effectExtent l="0" t="0" r="0" b="444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785" t="17483" r="26213" b="11752"/>
                    <a:stretch/>
                  </pic:blipFill>
                  <pic:spPr bwMode="auto">
                    <a:xfrm>
                      <a:off x="0" y="0"/>
                      <a:ext cx="5653745" cy="368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95310" w14:textId="77777777" w:rsidR="00753454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346AD9" w14:textId="77777777" w:rsidR="00753454" w:rsidRPr="00834F67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Határidő:</w:t>
      </w:r>
      <w:r>
        <w:rPr>
          <w:rFonts w:ascii="Times New Roman" w:hAnsi="Times New Roman" w:cs="Times New Roman"/>
          <w:bCs/>
          <w:sz w:val="24"/>
          <w:szCs w:val="24"/>
        </w:rPr>
        <w:t xml:space="preserve"> azonnal</w:t>
      </w:r>
    </w:p>
    <w:p w14:paraId="71F3DF18" w14:textId="77777777" w:rsidR="00753454" w:rsidRPr="00834F67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Felelős:</w:t>
      </w:r>
      <w:r>
        <w:rPr>
          <w:rFonts w:ascii="Times New Roman" w:hAnsi="Times New Roman" w:cs="Times New Roman"/>
          <w:bCs/>
          <w:sz w:val="24"/>
          <w:szCs w:val="24"/>
        </w:rPr>
        <w:t xml:space="preserve"> Ambrus Tibor polgármester</w:t>
      </w:r>
    </w:p>
    <w:p w14:paraId="33C29AE0" w14:textId="77777777" w:rsidR="00753454" w:rsidRDefault="00753454" w:rsidP="007534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EE1A42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720F4C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C1AEBA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58E06C" w14:textId="77777777" w:rsidR="00753454" w:rsidRPr="00877C1D" w:rsidRDefault="00753454" w:rsidP="007534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K.m.f.</w:t>
      </w:r>
    </w:p>
    <w:p w14:paraId="06A67AAF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BD512F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E04818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F3AC09E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Ambrus Tibor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 xml:space="preserve">. </w:t>
      </w:r>
      <w:r w:rsidRPr="00877C1D">
        <w:rPr>
          <w:rFonts w:ascii="Times New Roman" w:hAnsi="Times New Roman"/>
          <w:b/>
          <w:sz w:val="24"/>
          <w:szCs w:val="24"/>
        </w:rPr>
        <w:tab/>
        <w:t xml:space="preserve">Dr. Szántód Anita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>.</w:t>
      </w:r>
    </w:p>
    <w:p w14:paraId="0BFC6FED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polgármester </w:t>
      </w:r>
      <w:r w:rsidRPr="00877C1D">
        <w:rPr>
          <w:rFonts w:ascii="Times New Roman" w:hAnsi="Times New Roman"/>
          <w:b/>
          <w:sz w:val="24"/>
          <w:szCs w:val="24"/>
        </w:rPr>
        <w:tab/>
        <w:t>jegyző</w:t>
      </w:r>
    </w:p>
    <w:p w14:paraId="6E5E9AC1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E63DF24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87439D4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DDB3403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A kiadvány hiteléül:</w:t>
      </w:r>
    </w:p>
    <w:p w14:paraId="1D672132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871474B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CC8D0B4" w14:textId="77777777" w:rsidR="00753454" w:rsidRDefault="00753454" w:rsidP="00753454">
      <w:pPr>
        <w:suppressAutoHyphens/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 xml:space="preserve">Csopak, 2022. </w:t>
      </w:r>
      <w:r>
        <w:rPr>
          <w:rFonts w:ascii="Times New Roman" w:hAnsi="Times New Roman"/>
          <w:sz w:val="24"/>
          <w:szCs w:val="24"/>
        </w:rPr>
        <w:t>november 4.</w:t>
      </w:r>
    </w:p>
    <w:p w14:paraId="4EFB55AB" w14:textId="77777777" w:rsidR="00753454" w:rsidRDefault="00753454" w:rsidP="00753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B125784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7C1D">
        <w:rPr>
          <w:rFonts w:ascii="Times New Roman" w:hAnsi="Times New Roman" w:cs="Times New Roman"/>
          <w:b/>
          <w:bCs/>
          <w:sz w:val="24"/>
          <w:szCs w:val="24"/>
        </w:rPr>
        <w:lastRenderedPageBreak/>
        <w:t>JEGYZŐKÖNYVI KIVONAT</w:t>
      </w:r>
    </w:p>
    <w:p w14:paraId="29B426FD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488F0C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>Csopak Község Önkormányzatának Képviselő-testülete</w:t>
      </w:r>
    </w:p>
    <w:p w14:paraId="1DA4C914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 xml:space="preserve">2022. </w:t>
      </w:r>
      <w:r>
        <w:rPr>
          <w:rFonts w:ascii="Times New Roman" w:hAnsi="Times New Roman"/>
          <w:b/>
          <w:szCs w:val="24"/>
        </w:rPr>
        <w:t>november 2-án</w:t>
      </w:r>
      <w:r w:rsidRPr="00826642">
        <w:rPr>
          <w:rFonts w:ascii="Times New Roman" w:hAnsi="Times New Roman"/>
          <w:b/>
          <w:szCs w:val="24"/>
        </w:rPr>
        <w:t xml:space="preserve"> tartott nyílt üléséről</w:t>
      </w:r>
    </w:p>
    <w:p w14:paraId="55C2D8B5" w14:textId="4A341322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EDEE3" w14:textId="7D4974A4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0CB10A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44622" w14:textId="77777777" w:rsidR="00753454" w:rsidRPr="00EA0266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A0266">
        <w:rPr>
          <w:rFonts w:ascii="Times New Roman" w:hAnsi="Times New Roman" w:cs="Times New Roman"/>
          <w:b/>
          <w:bCs/>
          <w:sz w:val="24"/>
          <w:szCs w:val="24"/>
          <w:u w:val="single"/>
        </w:rPr>
        <w:t>19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A02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/2022. (XI.02.) ÖKT. számú határozat</w:t>
      </w:r>
    </w:p>
    <w:p w14:paraId="09A34B5D" w14:textId="77777777" w:rsidR="00753454" w:rsidRPr="00EA0266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8EED6D" w14:textId="77777777" w:rsidR="00753454" w:rsidRPr="005E0F45" w:rsidRDefault="00753454" w:rsidP="0075345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5E0F45">
        <w:rPr>
          <w:rFonts w:ascii="Times New Roman" w:hAnsi="Times New Roman" w:cs="Times New Roman"/>
          <w:sz w:val="24"/>
          <w:szCs w:val="24"/>
        </w:rPr>
        <w:t xml:space="preserve">Csopak Község Önkormányzatának Képviselő-testülete a Mandulavirág Óvoda 2022/2023. nevelési évre vonatkozó munkatervét elfogadja. </w:t>
      </w:r>
    </w:p>
    <w:p w14:paraId="2F008CCB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2616F2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4B1B88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6BED2D" w14:textId="77777777" w:rsidR="00753454" w:rsidRPr="00877C1D" w:rsidRDefault="00753454" w:rsidP="007534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K.m.f.</w:t>
      </w:r>
    </w:p>
    <w:p w14:paraId="527696BC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819DC3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98E1828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B4199F5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Ambrus Tibor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 xml:space="preserve">. </w:t>
      </w:r>
      <w:r w:rsidRPr="00877C1D">
        <w:rPr>
          <w:rFonts w:ascii="Times New Roman" w:hAnsi="Times New Roman"/>
          <w:b/>
          <w:sz w:val="24"/>
          <w:szCs w:val="24"/>
        </w:rPr>
        <w:tab/>
        <w:t xml:space="preserve">Dr. Szántód Anita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>.</w:t>
      </w:r>
    </w:p>
    <w:p w14:paraId="4EBC4DA1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polgármester </w:t>
      </w:r>
      <w:r w:rsidRPr="00877C1D">
        <w:rPr>
          <w:rFonts w:ascii="Times New Roman" w:hAnsi="Times New Roman"/>
          <w:b/>
          <w:sz w:val="24"/>
          <w:szCs w:val="24"/>
        </w:rPr>
        <w:tab/>
        <w:t>jegyző</w:t>
      </w:r>
    </w:p>
    <w:p w14:paraId="28FAFC9F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FBA1F27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49E844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8607562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A kiadvány hiteléül:</w:t>
      </w:r>
    </w:p>
    <w:p w14:paraId="37841408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01522B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BA1E9B" w14:textId="77777777" w:rsidR="00753454" w:rsidRDefault="00753454" w:rsidP="00753454">
      <w:pPr>
        <w:suppressAutoHyphens/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 xml:space="preserve">Csopak, 2022. </w:t>
      </w:r>
      <w:r>
        <w:rPr>
          <w:rFonts w:ascii="Times New Roman" w:hAnsi="Times New Roman"/>
          <w:sz w:val="24"/>
          <w:szCs w:val="24"/>
        </w:rPr>
        <w:t>november 4.</w:t>
      </w:r>
    </w:p>
    <w:p w14:paraId="2134D1C3" w14:textId="77777777" w:rsidR="00753454" w:rsidRDefault="00753454" w:rsidP="00753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25FFB30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7C1D">
        <w:rPr>
          <w:rFonts w:ascii="Times New Roman" w:hAnsi="Times New Roman" w:cs="Times New Roman"/>
          <w:b/>
          <w:bCs/>
          <w:sz w:val="24"/>
          <w:szCs w:val="24"/>
        </w:rPr>
        <w:lastRenderedPageBreak/>
        <w:t>JEGYZŐKÖNYVI KIVONAT</w:t>
      </w:r>
    </w:p>
    <w:p w14:paraId="37340FA5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48F10D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>Csopak Község Önkormányzatának Képviselő-testülete</w:t>
      </w:r>
    </w:p>
    <w:p w14:paraId="005474D7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 xml:space="preserve">2022. </w:t>
      </w:r>
      <w:r>
        <w:rPr>
          <w:rFonts w:ascii="Times New Roman" w:hAnsi="Times New Roman"/>
          <w:b/>
          <w:szCs w:val="24"/>
        </w:rPr>
        <w:t>november 2-án</w:t>
      </w:r>
      <w:r w:rsidRPr="00826642">
        <w:rPr>
          <w:rFonts w:ascii="Times New Roman" w:hAnsi="Times New Roman"/>
          <w:b/>
          <w:szCs w:val="24"/>
        </w:rPr>
        <w:t xml:space="preserve"> tartott nyílt üléséről</w:t>
      </w:r>
    </w:p>
    <w:p w14:paraId="43130BE9" w14:textId="7EEBABFA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1A340" w14:textId="35508F10" w:rsidR="00B50C7A" w:rsidRDefault="00B50C7A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D3738" w14:textId="77777777" w:rsidR="00B50C7A" w:rsidRDefault="00B50C7A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3FD6E5" w14:textId="77777777" w:rsidR="00B50C7A" w:rsidRPr="00EA0266" w:rsidRDefault="00B50C7A" w:rsidP="00B50C7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A0266">
        <w:rPr>
          <w:rFonts w:ascii="Times New Roman" w:hAnsi="Times New Roman" w:cs="Times New Roman"/>
          <w:b/>
          <w:bCs/>
          <w:sz w:val="24"/>
          <w:szCs w:val="24"/>
          <w:u w:val="single"/>
        </w:rPr>
        <w:t>19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9</w:t>
      </w:r>
      <w:r w:rsidRPr="00EA02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/2022. (XI.02.) ÖKT. számú határozat</w:t>
      </w:r>
    </w:p>
    <w:p w14:paraId="7E240413" w14:textId="77777777" w:rsidR="00B50C7A" w:rsidRPr="00EA0266" w:rsidRDefault="00B50C7A" w:rsidP="00B50C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BD5AE4" w14:textId="77777777" w:rsidR="00B50C7A" w:rsidRPr="00EA0266" w:rsidRDefault="00B50C7A" w:rsidP="00B50C7A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266">
        <w:rPr>
          <w:rFonts w:ascii="Times New Roman" w:hAnsi="Times New Roman" w:cs="Times New Roman"/>
          <w:sz w:val="24"/>
          <w:szCs w:val="24"/>
        </w:rPr>
        <w:t xml:space="preserve">Csopak Község Önkormányzatának Képviselő-testülete </w:t>
      </w:r>
      <w:r>
        <w:rPr>
          <w:rFonts w:ascii="Times New Roman" w:hAnsi="Times New Roman" w:cs="Times New Roman"/>
          <w:sz w:val="24"/>
          <w:szCs w:val="24"/>
        </w:rPr>
        <w:t xml:space="preserve">az átruházott hatáskörben hozott szociális döntésekről szóló beszámolót elfogadta. </w:t>
      </w:r>
    </w:p>
    <w:p w14:paraId="6954BEC2" w14:textId="77777777" w:rsidR="00B50C7A" w:rsidRDefault="00B50C7A" w:rsidP="00B50C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BCBF24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FD939A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147EBF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F2C58" w14:textId="77777777" w:rsidR="00753454" w:rsidRPr="00877C1D" w:rsidRDefault="00753454" w:rsidP="007534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K.m.f.</w:t>
      </w:r>
    </w:p>
    <w:p w14:paraId="7F650654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B0C6F7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CDD4B6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6621EF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Ambrus Tibor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 xml:space="preserve">. </w:t>
      </w:r>
      <w:r w:rsidRPr="00877C1D">
        <w:rPr>
          <w:rFonts w:ascii="Times New Roman" w:hAnsi="Times New Roman"/>
          <w:b/>
          <w:sz w:val="24"/>
          <w:szCs w:val="24"/>
        </w:rPr>
        <w:tab/>
        <w:t xml:space="preserve">Dr. Szántód Anita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>.</w:t>
      </w:r>
    </w:p>
    <w:p w14:paraId="6D30A32A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polgármester </w:t>
      </w:r>
      <w:r w:rsidRPr="00877C1D">
        <w:rPr>
          <w:rFonts w:ascii="Times New Roman" w:hAnsi="Times New Roman"/>
          <w:b/>
          <w:sz w:val="24"/>
          <w:szCs w:val="24"/>
        </w:rPr>
        <w:tab/>
        <w:t>jegyző</w:t>
      </w:r>
    </w:p>
    <w:p w14:paraId="7DF07E30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E25E210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5E4592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9FCFFF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A kiadvány hiteléül:</w:t>
      </w:r>
    </w:p>
    <w:p w14:paraId="4AFB614C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D07D86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6C3A25" w14:textId="77777777" w:rsidR="00753454" w:rsidRDefault="00753454" w:rsidP="00753454">
      <w:pPr>
        <w:suppressAutoHyphens/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 xml:space="preserve">Csopak, 2022. </w:t>
      </w:r>
      <w:r>
        <w:rPr>
          <w:rFonts w:ascii="Times New Roman" w:hAnsi="Times New Roman"/>
          <w:sz w:val="24"/>
          <w:szCs w:val="24"/>
        </w:rPr>
        <w:t>november 4.</w:t>
      </w:r>
    </w:p>
    <w:p w14:paraId="0FFF8DB0" w14:textId="77777777" w:rsidR="00753454" w:rsidRDefault="00753454" w:rsidP="00753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9EB5029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7C1D">
        <w:rPr>
          <w:rFonts w:ascii="Times New Roman" w:hAnsi="Times New Roman" w:cs="Times New Roman"/>
          <w:b/>
          <w:bCs/>
          <w:sz w:val="24"/>
          <w:szCs w:val="24"/>
        </w:rPr>
        <w:lastRenderedPageBreak/>
        <w:t>JEGYZŐKÖNYVI KIVONAT</w:t>
      </w:r>
    </w:p>
    <w:p w14:paraId="336F09B7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D47CA2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>Csopak Község Önkormányzatának Képviselő-testülete</w:t>
      </w:r>
    </w:p>
    <w:p w14:paraId="03BE33D0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 xml:space="preserve">2022. </w:t>
      </w:r>
      <w:r>
        <w:rPr>
          <w:rFonts w:ascii="Times New Roman" w:hAnsi="Times New Roman"/>
          <w:b/>
          <w:szCs w:val="24"/>
        </w:rPr>
        <w:t>november 2-án</w:t>
      </w:r>
      <w:r w:rsidRPr="00826642">
        <w:rPr>
          <w:rFonts w:ascii="Times New Roman" w:hAnsi="Times New Roman"/>
          <w:b/>
          <w:szCs w:val="24"/>
        </w:rPr>
        <w:t xml:space="preserve"> tartott nyílt üléséről</w:t>
      </w:r>
    </w:p>
    <w:p w14:paraId="32D667B0" w14:textId="31B8FD81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E1F922" w14:textId="181F5AD5" w:rsidR="00B50C7A" w:rsidRDefault="00B50C7A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EC49D1" w14:textId="77777777" w:rsidR="00B50C7A" w:rsidRDefault="00B50C7A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F59571" w14:textId="77777777" w:rsidR="00B50C7A" w:rsidRPr="00EA0266" w:rsidRDefault="00B50C7A" w:rsidP="00B50C7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200</w:t>
      </w:r>
      <w:r w:rsidRPr="00EA02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/2022. (XI.02.) ÖKT. számú határozat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7F72BF1A" w14:textId="77777777" w:rsidR="00B50C7A" w:rsidRPr="00EA0266" w:rsidRDefault="00B50C7A" w:rsidP="00B50C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01A4B58" w14:textId="77777777" w:rsidR="00B50C7A" w:rsidRPr="00EA0266" w:rsidRDefault="00B50C7A" w:rsidP="00B50C7A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266">
        <w:rPr>
          <w:rFonts w:ascii="Times New Roman" w:hAnsi="Times New Roman" w:cs="Times New Roman"/>
          <w:sz w:val="24"/>
          <w:szCs w:val="24"/>
        </w:rPr>
        <w:t xml:space="preserve">Csopak Község Önkormányzatának Képviselő-testülete </w:t>
      </w:r>
      <w:r>
        <w:rPr>
          <w:rFonts w:ascii="Times New Roman" w:hAnsi="Times New Roman" w:cs="Times New Roman"/>
          <w:sz w:val="24"/>
          <w:szCs w:val="24"/>
        </w:rPr>
        <w:t xml:space="preserve">az átruházott hatáskörben hozott vagyongazdálkodási döntésekről szóló beszámolót elfogadta. </w:t>
      </w:r>
    </w:p>
    <w:p w14:paraId="66549C75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032652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E1EE42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7E24FB" w14:textId="77777777" w:rsidR="00753454" w:rsidRPr="00877C1D" w:rsidRDefault="00753454" w:rsidP="007534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K.m.f.</w:t>
      </w:r>
    </w:p>
    <w:p w14:paraId="7E5D8433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A5A29E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5C7E9C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720024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Ambrus Tibor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 xml:space="preserve">. </w:t>
      </w:r>
      <w:r w:rsidRPr="00877C1D">
        <w:rPr>
          <w:rFonts w:ascii="Times New Roman" w:hAnsi="Times New Roman"/>
          <w:b/>
          <w:sz w:val="24"/>
          <w:szCs w:val="24"/>
        </w:rPr>
        <w:tab/>
        <w:t xml:space="preserve">Dr. Szántód Anita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>.</w:t>
      </w:r>
    </w:p>
    <w:p w14:paraId="747C13E8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polgármester </w:t>
      </w:r>
      <w:r w:rsidRPr="00877C1D">
        <w:rPr>
          <w:rFonts w:ascii="Times New Roman" w:hAnsi="Times New Roman"/>
          <w:b/>
          <w:sz w:val="24"/>
          <w:szCs w:val="24"/>
        </w:rPr>
        <w:tab/>
        <w:t>jegyző</w:t>
      </w:r>
    </w:p>
    <w:p w14:paraId="57149946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C490525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5739CE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55153C0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A kiadvány hiteléül:</w:t>
      </w:r>
    </w:p>
    <w:p w14:paraId="0C06C445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AA44488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E621D3" w14:textId="77777777" w:rsidR="00753454" w:rsidRDefault="00753454" w:rsidP="00753454">
      <w:pPr>
        <w:suppressAutoHyphens/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 xml:space="preserve">Csopak, 2022. </w:t>
      </w:r>
      <w:r>
        <w:rPr>
          <w:rFonts w:ascii="Times New Roman" w:hAnsi="Times New Roman"/>
          <w:sz w:val="24"/>
          <w:szCs w:val="24"/>
        </w:rPr>
        <w:t>november 4.</w:t>
      </w:r>
    </w:p>
    <w:p w14:paraId="39AC5E6A" w14:textId="77777777" w:rsidR="00753454" w:rsidRDefault="00753454" w:rsidP="00753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4AEDC48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7C1D">
        <w:rPr>
          <w:rFonts w:ascii="Times New Roman" w:hAnsi="Times New Roman" w:cs="Times New Roman"/>
          <w:b/>
          <w:bCs/>
          <w:sz w:val="24"/>
          <w:szCs w:val="24"/>
        </w:rPr>
        <w:lastRenderedPageBreak/>
        <w:t>JEGYZŐKÖNYVI KIVONAT</w:t>
      </w:r>
    </w:p>
    <w:p w14:paraId="63456C7A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F789B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>Csopak Község Önkormányzatának Képviselő-testülete</w:t>
      </w:r>
    </w:p>
    <w:p w14:paraId="5EA2CEEA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 xml:space="preserve">2022. </w:t>
      </w:r>
      <w:r>
        <w:rPr>
          <w:rFonts w:ascii="Times New Roman" w:hAnsi="Times New Roman"/>
          <w:b/>
          <w:szCs w:val="24"/>
        </w:rPr>
        <w:t>november 2-án</w:t>
      </w:r>
      <w:r w:rsidRPr="00826642">
        <w:rPr>
          <w:rFonts w:ascii="Times New Roman" w:hAnsi="Times New Roman"/>
          <w:b/>
          <w:szCs w:val="24"/>
        </w:rPr>
        <w:t xml:space="preserve"> tartott nyílt üléséről</w:t>
      </w:r>
    </w:p>
    <w:p w14:paraId="26E8C38C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A291D9" w14:textId="54D87F63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04E59A" w14:textId="77777777" w:rsidR="00B50C7A" w:rsidRPr="00EA0266" w:rsidRDefault="00B50C7A" w:rsidP="00B50C7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 w:rsidRPr="00EA02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/2022. (XI.02.) ÖKT. számú határozat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3AE90529" w14:textId="77777777" w:rsidR="00B50C7A" w:rsidRPr="00EA0266" w:rsidRDefault="00B50C7A" w:rsidP="00B50C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77C2EC" w14:textId="77777777" w:rsidR="00B50C7A" w:rsidRDefault="00B50C7A" w:rsidP="00B50C7A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EA0266">
        <w:rPr>
          <w:rFonts w:ascii="Times New Roman" w:hAnsi="Times New Roman" w:cs="Times New Roman"/>
          <w:sz w:val="24"/>
          <w:szCs w:val="24"/>
        </w:rPr>
        <w:t xml:space="preserve">Csopak Község Önkormányzatának Képviselő-testülete </w:t>
      </w:r>
      <w:r>
        <w:rPr>
          <w:rFonts w:ascii="Times New Roman" w:hAnsi="Times New Roman" w:cs="Times New Roman"/>
          <w:sz w:val="24"/>
          <w:szCs w:val="24"/>
        </w:rPr>
        <w:t xml:space="preserve">a 2022. évi III. negyedévi lejárt </w:t>
      </w:r>
      <w:proofErr w:type="spellStart"/>
      <w:r>
        <w:rPr>
          <w:rFonts w:ascii="Times New Roman" w:hAnsi="Times New Roman" w:cs="Times New Roman"/>
          <w:sz w:val="24"/>
          <w:szCs w:val="24"/>
        </w:rPr>
        <w:t>határidejű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folyamatban lévő határozatokról szóló jelentését elfogadta.</w:t>
      </w:r>
    </w:p>
    <w:p w14:paraId="457DA715" w14:textId="77777777" w:rsidR="00B50C7A" w:rsidRDefault="00B50C7A" w:rsidP="00B50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9BD61B" w14:textId="77777777" w:rsidR="00B50C7A" w:rsidRDefault="00B50C7A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C21051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F8CF24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2F5824" w14:textId="77777777" w:rsidR="00753454" w:rsidRPr="00877C1D" w:rsidRDefault="00753454" w:rsidP="007534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K.m.f.</w:t>
      </w:r>
    </w:p>
    <w:p w14:paraId="2B554288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0E63300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A3F4771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A475A0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Ambrus Tibor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 xml:space="preserve">. </w:t>
      </w:r>
      <w:r w:rsidRPr="00877C1D">
        <w:rPr>
          <w:rFonts w:ascii="Times New Roman" w:hAnsi="Times New Roman"/>
          <w:b/>
          <w:sz w:val="24"/>
          <w:szCs w:val="24"/>
        </w:rPr>
        <w:tab/>
        <w:t xml:space="preserve">Dr. Szántód Anita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>.</w:t>
      </w:r>
    </w:p>
    <w:p w14:paraId="28412340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polgármester </w:t>
      </w:r>
      <w:r w:rsidRPr="00877C1D">
        <w:rPr>
          <w:rFonts w:ascii="Times New Roman" w:hAnsi="Times New Roman"/>
          <w:b/>
          <w:sz w:val="24"/>
          <w:szCs w:val="24"/>
        </w:rPr>
        <w:tab/>
        <w:t>jegyző</w:t>
      </w:r>
    </w:p>
    <w:p w14:paraId="65F21F35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A42B5B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91FFDD9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5A6C16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A kiadvány hiteléül:</w:t>
      </w:r>
    </w:p>
    <w:p w14:paraId="36F16461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5A4B5A7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AD9AE64" w14:textId="77777777" w:rsidR="00753454" w:rsidRDefault="00753454" w:rsidP="00753454">
      <w:pPr>
        <w:suppressAutoHyphens/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 xml:space="preserve">Csopak, 2022. </w:t>
      </w:r>
      <w:r>
        <w:rPr>
          <w:rFonts w:ascii="Times New Roman" w:hAnsi="Times New Roman"/>
          <w:sz w:val="24"/>
          <w:szCs w:val="24"/>
        </w:rPr>
        <w:t>november 4.</w:t>
      </w:r>
    </w:p>
    <w:p w14:paraId="0C0433A8" w14:textId="77777777" w:rsidR="00753454" w:rsidRDefault="00753454" w:rsidP="00753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83E7B4A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7C1D">
        <w:rPr>
          <w:rFonts w:ascii="Times New Roman" w:hAnsi="Times New Roman" w:cs="Times New Roman"/>
          <w:b/>
          <w:bCs/>
          <w:sz w:val="24"/>
          <w:szCs w:val="24"/>
        </w:rPr>
        <w:lastRenderedPageBreak/>
        <w:t>JEGYZŐKÖNYVI KIVONAT</w:t>
      </w:r>
    </w:p>
    <w:p w14:paraId="300C95C2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9FF14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>Csopak Község Önkormányzatának Képviselő-testülete</w:t>
      </w:r>
    </w:p>
    <w:p w14:paraId="5F1B86AB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 xml:space="preserve">2022. </w:t>
      </w:r>
      <w:r>
        <w:rPr>
          <w:rFonts w:ascii="Times New Roman" w:hAnsi="Times New Roman"/>
          <w:b/>
          <w:szCs w:val="24"/>
        </w:rPr>
        <w:t>november 2-án</w:t>
      </w:r>
      <w:r w:rsidRPr="00826642">
        <w:rPr>
          <w:rFonts w:ascii="Times New Roman" w:hAnsi="Times New Roman"/>
          <w:b/>
          <w:szCs w:val="24"/>
        </w:rPr>
        <w:t xml:space="preserve"> tartott nyílt üléséről</w:t>
      </w:r>
    </w:p>
    <w:p w14:paraId="3E0A373F" w14:textId="1F636510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28D3E1" w14:textId="10553A01" w:rsidR="008169C1" w:rsidRDefault="008169C1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9EF4FB" w14:textId="77777777" w:rsidR="008169C1" w:rsidRDefault="008169C1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46E950" w14:textId="77777777" w:rsidR="008169C1" w:rsidRPr="00EA0266" w:rsidRDefault="008169C1" w:rsidP="008169C1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202</w:t>
      </w:r>
      <w:r w:rsidRPr="00EA02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/2022. (XI.02.) ÖKT. számú határozat</w:t>
      </w:r>
    </w:p>
    <w:p w14:paraId="4E71698B" w14:textId="77777777" w:rsidR="008169C1" w:rsidRPr="00EA0266" w:rsidRDefault="008169C1" w:rsidP="008169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EADE46" w14:textId="77777777" w:rsidR="008169C1" w:rsidRDefault="008169C1" w:rsidP="008169C1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EA0266">
        <w:rPr>
          <w:rFonts w:ascii="Times New Roman" w:hAnsi="Times New Roman" w:cs="Times New Roman"/>
          <w:sz w:val="24"/>
          <w:szCs w:val="24"/>
        </w:rPr>
        <w:t xml:space="preserve">Csopak Község Önkormányzatának Képviselő-testülete </w:t>
      </w:r>
      <w:r>
        <w:rPr>
          <w:rFonts w:ascii="Times New Roman" w:hAnsi="Times New Roman" w:cs="Times New Roman"/>
          <w:sz w:val="24"/>
          <w:szCs w:val="24"/>
        </w:rPr>
        <w:t xml:space="preserve">úgy határoz, hogy a Balatonfüredi Római Katolikus Plébánia részére </w:t>
      </w:r>
      <w:proofErr w:type="gramStart"/>
      <w:r>
        <w:rPr>
          <w:rFonts w:ascii="Times New Roman" w:hAnsi="Times New Roman" w:cs="Times New Roman"/>
          <w:sz w:val="24"/>
          <w:szCs w:val="24"/>
        </w:rPr>
        <w:t>600.000,-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Ft. működési támogatást nyújt az egyházak támogatásának terhére azzal, hogy a támogatási összeget a Csopaki Katolikus Egyház rezsiköltségeire kell fordítania. A támogatással a Balatonfüredi Római Katolikus Egyház 2023. 03.31-ig írásban elszámol.</w:t>
      </w:r>
    </w:p>
    <w:p w14:paraId="205E0909" w14:textId="77777777" w:rsidR="008169C1" w:rsidRDefault="008169C1" w:rsidP="008169C1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528D5D6F" w14:textId="77777777" w:rsidR="008169C1" w:rsidRDefault="008169C1" w:rsidP="008169C1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D6498C">
        <w:rPr>
          <w:rFonts w:ascii="Times New Roman" w:hAnsi="Times New Roman" w:cs="Times New Roman"/>
          <w:b/>
          <w:bCs/>
          <w:sz w:val="24"/>
          <w:szCs w:val="24"/>
          <w:u w:val="single"/>
        </w:rPr>
        <w:t>Felelős</w:t>
      </w:r>
      <w:r>
        <w:rPr>
          <w:rFonts w:ascii="Times New Roman" w:hAnsi="Times New Roman" w:cs="Times New Roman"/>
          <w:sz w:val="24"/>
          <w:szCs w:val="24"/>
        </w:rPr>
        <w:t>: Ambrus Tibor polgármester / Polgárné Borsos Mária pénzügyi vezető</w:t>
      </w:r>
    </w:p>
    <w:p w14:paraId="144649E3" w14:textId="77777777" w:rsidR="008169C1" w:rsidRDefault="008169C1" w:rsidP="008169C1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D6498C">
        <w:rPr>
          <w:rFonts w:ascii="Times New Roman" w:hAnsi="Times New Roman" w:cs="Times New Roman"/>
          <w:b/>
          <w:bCs/>
          <w:sz w:val="24"/>
          <w:szCs w:val="24"/>
          <w:u w:val="single"/>
        </w:rPr>
        <w:t>Határidő</w:t>
      </w:r>
      <w:r>
        <w:rPr>
          <w:rFonts w:ascii="Times New Roman" w:hAnsi="Times New Roman" w:cs="Times New Roman"/>
          <w:sz w:val="24"/>
          <w:szCs w:val="24"/>
        </w:rPr>
        <w:t>: azonnal</w:t>
      </w:r>
    </w:p>
    <w:p w14:paraId="28F63FA9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F4ECB9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2A1CC6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9E87CF" w14:textId="77777777" w:rsidR="00753454" w:rsidRPr="00877C1D" w:rsidRDefault="00753454" w:rsidP="007534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K.m.f.</w:t>
      </w:r>
    </w:p>
    <w:p w14:paraId="12CCECAA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9FEEC7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4982AE6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CB294E5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Ambrus Tibor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 xml:space="preserve">. </w:t>
      </w:r>
      <w:r w:rsidRPr="00877C1D">
        <w:rPr>
          <w:rFonts w:ascii="Times New Roman" w:hAnsi="Times New Roman"/>
          <w:b/>
          <w:sz w:val="24"/>
          <w:szCs w:val="24"/>
        </w:rPr>
        <w:tab/>
        <w:t xml:space="preserve">Dr. Szántód Anita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>.</w:t>
      </w:r>
    </w:p>
    <w:p w14:paraId="0A06D8C8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polgármester </w:t>
      </w:r>
      <w:r w:rsidRPr="00877C1D">
        <w:rPr>
          <w:rFonts w:ascii="Times New Roman" w:hAnsi="Times New Roman"/>
          <w:b/>
          <w:sz w:val="24"/>
          <w:szCs w:val="24"/>
        </w:rPr>
        <w:tab/>
        <w:t>jegyző</w:t>
      </w:r>
    </w:p>
    <w:p w14:paraId="43B71DFD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0648A0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1D1A8A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E8FCFA4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A kiadvány hiteléül:</w:t>
      </w:r>
    </w:p>
    <w:p w14:paraId="3E1D8033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CCC0929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881B33" w14:textId="77777777" w:rsidR="00753454" w:rsidRDefault="00753454" w:rsidP="00753454">
      <w:pPr>
        <w:suppressAutoHyphens/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 xml:space="preserve">Csopak, 2022. </w:t>
      </w:r>
      <w:r>
        <w:rPr>
          <w:rFonts w:ascii="Times New Roman" w:hAnsi="Times New Roman"/>
          <w:sz w:val="24"/>
          <w:szCs w:val="24"/>
        </w:rPr>
        <w:t>november 4.</w:t>
      </w:r>
    </w:p>
    <w:p w14:paraId="22883AF0" w14:textId="77777777" w:rsidR="00753454" w:rsidRDefault="00753454" w:rsidP="00753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F49C0A2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7C1D">
        <w:rPr>
          <w:rFonts w:ascii="Times New Roman" w:hAnsi="Times New Roman" w:cs="Times New Roman"/>
          <w:b/>
          <w:bCs/>
          <w:sz w:val="24"/>
          <w:szCs w:val="24"/>
        </w:rPr>
        <w:lastRenderedPageBreak/>
        <w:t>JEGYZŐKÖNYVI KIVONAT</w:t>
      </w:r>
    </w:p>
    <w:p w14:paraId="2B6FF094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6D1C8F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>Csopak Község Önkormányzatának Képviselő-testülete</w:t>
      </w:r>
    </w:p>
    <w:p w14:paraId="74ED55AA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 xml:space="preserve">2022. </w:t>
      </w:r>
      <w:r>
        <w:rPr>
          <w:rFonts w:ascii="Times New Roman" w:hAnsi="Times New Roman"/>
          <w:b/>
          <w:szCs w:val="24"/>
        </w:rPr>
        <w:t>november 2-án</w:t>
      </w:r>
      <w:r w:rsidRPr="00826642">
        <w:rPr>
          <w:rFonts w:ascii="Times New Roman" w:hAnsi="Times New Roman"/>
          <w:b/>
          <w:szCs w:val="24"/>
        </w:rPr>
        <w:t xml:space="preserve"> tartott nyílt üléséről</w:t>
      </w:r>
    </w:p>
    <w:p w14:paraId="4FFC520B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E45BF8" w14:textId="392F281F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44A9C" w14:textId="77777777" w:rsidR="00012D94" w:rsidRPr="00EA0266" w:rsidRDefault="00012D94" w:rsidP="00012D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203</w:t>
      </w:r>
      <w:r w:rsidRPr="00EA02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/2022. (XI.02.) ÖKT. számú határozat</w:t>
      </w:r>
    </w:p>
    <w:p w14:paraId="4FFF0A61" w14:textId="77777777" w:rsidR="00012D94" w:rsidRPr="00EA0266" w:rsidRDefault="00012D94" w:rsidP="00012D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63DFE90" w14:textId="77777777" w:rsidR="00012D94" w:rsidRDefault="00012D94" w:rsidP="00012D94">
      <w:pPr>
        <w:tabs>
          <w:tab w:val="center" w:pos="7937"/>
        </w:tabs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0266">
        <w:rPr>
          <w:rFonts w:ascii="Times New Roman" w:hAnsi="Times New Roman" w:cs="Times New Roman"/>
          <w:sz w:val="24"/>
          <w:szCs w:val="24"/>
        </w:rPr>
        <w:t xml:space="preserve">Csopak Község Önkormányzatának Képviselő-testülete </w:t>
      </w:r>
      <w:r w:rsidRPr="0032658C">
        <w:rPr>
          <w:rFonts w:ascii="Times New Roman" w:eastAsia="Times New Roman" w:hAnsi="Times New Roman" w:cs="Times New Roman"/>
          <w:sz w:val="24"/>
          <w:szCs w:val="24"/>
          <w:lang w:eastAsia="hu-HU"/>
        </w:rPr>
        <w:t>úgy dönt, hogy a Csopak Kertmozi bérletére vonatkozóan területbérleti szerződést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köt</w:t>
      </w:r>
      <w:r w:rsidRPr="003265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EB5345">
        <w:rPr>
          <w:rFonts w:ascii="Times New Roman" w:eastAsia="Times New Roman" w:hAnsi="Times New Roman" w:cs="Times New Roman"/>
          <w:sz w:val="24"/>
          <w:szCs w:val="24"/>
          <w:lang w:eastAsia="hu-HU"/>
        </w:rPr>
        <w:t>Szitási</w:t>
      </w:r>
      <w:proofErr w:type="spellEnd"/>
      <w:r w:rsidRPr="00EB534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Zoltánné </w:t>
      </w:r>
      <w:r w:rsidRPr="0032658C">
        <w:rPr>
          <w:rFonts w:ascii="Times New Roman" w:eastAsia="Times New Roman" w:hAnsi="Times New Roman" w:cs="Times New Roman"/>
          <w:sz w:val="24"/>
          <w:szCs w:val="24"/>
          <w:lang w:eastAsia="hu-HU"/>
        </w:rPr>
        <w:t>egyéni vállalkozóval,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2023. január 1. napjától</w:t>
      </w:r>
      <w:r w:rsidRPr="003265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2023. december 31. napjáig, azzal a kiegészítéssel, hogy Bérlő szükség szerint a terület karbantartását (fűnyírás, kaszálás) elvégzi. A bérleti díj összege: </w:t>
      </w:r>
      <w:proofErr w:type="gramStart"/>
      <w:r w:rsidRPr="0032658C">
        <w:rPr>
          <w:rFonts w:ascii="Times New Roman" w:eastAsia="Times New Roman" w:hAnsi="Times New Roman" w:cs="Times New Roman"/>
          <w:sz w:val="24"/>
          <w:szCs w:val="24"/>
          <w:lang w:eastAsia="hu-HU"/>
        </w:rPr>
        <w:t>500.000,-</w:t>
      </w:r>
      <w:proofErr w:type="gramEnd"/>
      <w:r w:rsidRPr="003265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2658C">
        <w:rPr>
          <w:rFonts w:ascii="Times New Roman" w:eastAsia="Times New Roman" w:hAnsi="Times New Roman" w:cs="Times New Roman"/>
          <w:sz w:val="24"/>
          <w:szCs w:val="24"/>
          <w:lang w:eastAsia="hu-HU"/>
        </w:rPr>
        <w:t>Ft+ÁFA</w:t>
      </w:r>
      <w:proofErr w:type="spellEnd"/>
      <w:r w:rsidRPr="0032658C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135B8D31" w14:textId="77777777" w:rsidR="00012D94" w:rsidRPr="00AC33A0" w:rsidRDefault="00012D94" w:rsidP="00012D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AC33A0">
        <w:rPr>
          <w:rFonts w:ascii="Times New Roman" w:hAnsi="Times New Roman" w:cs="Times New Roman"/>
          <w:sz w:val="24"/>
          <w:szCs w:val="24"/>
        </w:rPr>
        <w:t>Felhatalmazza Ambrus Tibor polgármestert a Bérleti Szerződés alá</w:t>
      </w:r>
      <w:r>
        <w:rPr>
          <w:rFonts w:ascii="Times New Roman" w:hAnsi="Times New Roman" w:cs="Times New Roman"/>
          <w:sz w:val="24"/>
          <w:szCs w:val="24"/>
        </w:rPr>
        <w:t>írására.</w:t>
      </w:r>
    </w:p>
    <w:p w14:paraId="3A445117" w14:textId="77777777" w:rsidR="00012D94" w:rsidRDefault="00012D94" w:rsidP="00012D94">
      <w:pPr>
        <w:tabs>
          <w:tab w:val="center" w:pos="7937"/>
        </w:tabs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69E7B359" w14:textId="77777777" w:rsidR="00012D94" w:rsidRDefault="00012D94" w:rsidP="00012D94">
      <w:pPr>
        <w:tabs>
          <w:tab w:val="center" w:pos="7937"/>
        </w:tabs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920DBB">
        <w:rPr>
          <w:rFonts w:ascii="Times New Roman" w:hAnsi="Times New Roman" w:cs="Times New Roman"/>
          <w:b/>
          <w:bCs/>
          <w:sz w:val="24"/>
          <w:szCs w:val="24"/>
          <w:u w:val="single"/>
        </w:rPr>
        <w:t>Határidő</w:t>
      </w:r>
      <w:r>
        <w:rPr>
          <w:rFonts w:ascii="Times New Roman" w:hAnsi="Times New Roman" w:cs="Times New Roman"/>
          <w:sz w:val="24"/>
          <w:szCs w:val="24"/>
        </w:rPr>
        <w:t>: azonnal</w:t>
      </w:r>
    </w:p>
    <w:p w14:paraId="78D84EEC" w14:textId="77777777" w:rsidR="00012D94" w:rsidRPr="00C21D89" w:rsidRDefault="00012D94" w:rsidP="00012D94">
      <w:pPr>
        <w:tabs>
          <w:tab w:val="center" w:pos="7937"/>
        </w:tabs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920DBB">
        <w:rPr>
          <w:rFonts w:ascii="Times New Roman" w:hAnsi="Times New Roman" w:cs="Times New Roman"/>
          <w:b/>
          <w:bCs/>
          <w:sz w:val="24"/>
          <w:szCs w:val="24"/>
          <w:u w:val="single"/>
        </w:rPr>
        <w:t>Felelős</w:t>
      </w:r>
      <w:r>
        <w:rPr>
          <w:rFonts w:ascii="Times New Roman" w:hAnsi="Times New Roman" w:cs="Times New Roman"/>
          <w:sz w:val="24"/>
          <w:szCs w:val="24"/>
        </w:rPr>
        <w:t>: Ambrus Tibor polgármester / Dr. Szántód Anita jegyző</w:t>
      </w:r>
    </w:p>
    <w:p w14:paraId="6122F03F" w14:textId="77777777" w:rsidR="00012D94" w:rsidRDefault="00012D9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A9091E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CF9D70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D7ADD9" w14:textId="77777777" w:rsidR="00753454" w:rsidRPr="00877C1D" w:rsidRDefault="00753454" w:rsidP="007534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K.m.f.</w:t>
      </w:r>
    </w:p>
    <w:p w14:paraId="5B3547B4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0CB77B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E7C386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44BD59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Ambrus Tibor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 xml:space="preserve">. </w:t>
      </w:r>
      <w:r w:rsidRPr="00877C1D">
        <w:rPr>
          <w:rFonts w:ascii="Times New Roman" w:hAnsi="Times New Roman"/>
          <w:b/>
          <w:sz w:val="24"/>
          <w:szCs w:val="24"/>
        </w:rPr>
        <w:tab/>
        <w:t xml:space="preserve">Dr. Szántód Anita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>.</w:t>
      </w:r>
    </w:p>
    <w:p w14:paraId="7620FF15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polgármester </w:t>
      </w:r>
      <w:r w:rsidRPr="00877C1D">
        <w:rPr>
          <w:rFonts w:ascii="Times New Roman" w:hAnsi="Times New Roman"/>
          <w:b/>
          <w:sz w:val="24"/>
          <w:szCs w:val="24"/>
        </w:rPr>
        <w:tab/>
        <w:t>jegyző</w:t>
      </w:r>
    </w:p>
    <w:p w14:paraId="6AE6BD37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F5D919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966022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DF2E034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A kiadvány hiteléül:</w:t>
      </w:r>
    </w:p>
    <w:p w14:paraId="298FFB4A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A81BE7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343347A" w14:textId="77777777" w:rsidR="00753454" w:rsidRDefault="00753454" w:rsidP="00753454">
      <w:pPr>
        <w:suppressAutoHyphens/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 xml:space="preserve">Csopak, 2022. </w:t>
      </w:r>
      <w:r>
        <w:rPr>
          <w:rFonts w:ascii="Times New Roman" w:hAnsi="Times New Roman"/>
          <w:sz w:val="24"/>
          <w:szCs w:val="24"/>
        </w:rPr>
        <w:t>november 4.</w:t>
      </w:r>
    </w:p>
    <w:p w14:paraId="3440F1B4" w14:textId="77777777" w:rsidR="00753454" w:rsidRDefault="00753454" w:rsidP="00753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A8567DF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7C1D">
        <w:rPr>
          <w:rFonts w:ascii="Times New Roman" w:hAnsi="Times New Roman" w:cs="Times New Roman"/>
          <w:b/>
          <w:bCs/>
          <w:sz w:val="24"/>
          <w:szCs w:val="24"/>
        </w:rPr>
        <w:lastRenderedPageBreak/>
        <w:t>JEGYZŐKÖNYVI KIVONAT</w:t>
      </w:r>
    </w:p>
    <w:p w14:paraId="2AEEBBEA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ABDB0C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>Csopak Község Önkormányzatának Képviselő-testülete</w:t>
      </w:r>
    </w:p>
    <w:p w14:paraId="12FF2970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 xml:space="preserve">2022. </w:t>
      </w:r>
      <w:r>
        <w:rPr>
          <w:rFonts w:ascii="Times New Roman" w:hAnsi="Times New Roman"/>
          <w:b/>
          <w:szCs w:val="24"/>
        </w:rPr>
        <w:t>november 2-án</w:t>
      </w:r>
      <w:r w:rsidRPr="00826642">
        <w:rPr>
          <w:rFonts w:ascii="Times New Roman" w:hAnsi="Times New Roman"/>
          <w:b/>
          <w:szCs w:val="24"/>
        </w:rPr>
        <w:t xml:space="preserve"> tartott nyílt üléséről</w:t>
      </w:r>
    </w:p>
    <w:p w14:paraId="61E56B80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5A0815" w14:textId="7120DFD2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377919" w14:textId="77777777" w:rsidR="00012D94" w:rsidRDefault="00012D9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69AB95" w14:textId="77777777" w:rsidR="00012D94" w:rsidRPr="00EA0266" w:rsidRDefault="00012D94" w:rsidP="00012D94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204</w:t>
      </w:r>
      <w:r w:rsidRPr="00EA02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/2022. (XI.02.) ÖKT. számú határozat</w:t>
      </w:r>
    </w:p>
    <w:p w14:paraId="1EE816F2" w14:textId="77777777" w:rsidR="00012D94" w:rsidRPr="00EA0266" w:rsidRDefault="00012D94" w:rsidP="00012D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8C51502" w14:textId="77777777" w:rsidR="00012D94" w:rsidRDefault="00012D94" w:rsidP="00012D94">
      <w:pPr>
        <w:tabs>
          <w:tab w:val="center" w:pos="7937"/>
        </w:tabs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01D1B">
        <w:rPr>
          <w:rFonts w:ascii="Times New Roman" w:hAnsi="Times New Roman" w:cs="Times New Roman"/>
          <w:sz w:val="24"/>
          <w:szCs w:val="24"/>
        </w:rPr>
        <w:t>Csopak Község Önkormányzatának Képviselő-testülete Baumann Mihály ev. (8229 Csopak, Bencze László u. 15/A., adószám: 68266688-2-39) kérelmét</w:t>
      </w:r>
      <w:r>
        <w:rPr>
          <w:rFonts w:ascii="Times New Roman" w:hAnsi="Times New Roman" w:cs="Times New Roman"/>
          <w:sz w:val="24"/>
          <w:szCs w:val="24"/>
        </w:rPr>
        <w:t xml:space="preserve"> támogatja és a</w:t>
      </w:r>
      <w:r w:rsidRPr="00401D1B">
        <w:rPr>
          <w:rFonts w:ascii="Times New Roman" w:hAnsi="Times New Roman" w:cs="Times New Roman"/>
          <w:sz w:val="24"/>
          <w:szCs w:val="24"/>
        </w:rPr>
        <w:t xml:space="preserve"> Csopak, Forrás u. 696/3. hrsz-ú önkormányzati </w:t>
      </w:r>
      <w:r>
        <w:rPr>
          <w:rFonts w:ascii="Times New Roman" w:hAnsi="Times New Roman" w:cs="Times New Roman"/>
          <w:sz w:val="24"/>
          <w:szCs w:val="24"/>
        </w:rPr>
        <w:t>terület</w:t>
      </w:r>
      <w:r w:rsidRPr="00401D1B">
        <w:rPr>
          <w:rFonts w:ascii="Times New Roman" w:hAnsi="Times New Roman" w:cs="Times New Roman"/>
          <w:sz w:val="24"/>
          <w:szCs w:val="24"/>
        </w:rPr>
        <w:t xml:space="preserve"> bérbeadására vonatkozóan</w:t>
      </w:r>
      <w:r w:rsidRPr="00C42944">
        <w:rPr>
          <w:rFonts w:ascii="Times New Roman" w:hAnsi="Times New Roman" w:cs="Times New Roman"/>
          <w:iCs/>
          <w:sz w:val="24"/>
          <w:szCs w:val="24"/>
        </w:rPr>
        <w:t xml:space="preserve"> bérleti szerződést </w:t>
      </w:r>
      <w:r>
        <w:rPr>
          <w:rFonts w:ascii="Times New Roman" w:hAnsi="Times New Roman" w:cs="Times New Roman"/>
          <w:iCs/>
          <w:sz w:val="24"/>
          <w:szCs w:val="24"/>
        </w:rPr>
        <w:t>köt 2023. január 1. napjától</w:t>
      </w:r>
      <w:r w:rsidRPr="00C42944">
        <w:rPr>
          <w:rFonts w:ascii="Times New Roman" w:hAnsi="Times New Roman" w:cs="Times New Roman"/>
          <w:iCs/>
          <w:sz w:val="24"/>
          <w:szCs w:val="24"/>
        </w:rPr>
        <w:t xml:space="preserve"> 2023. december 31. napjáig</w:t>
      </w:r>
      <w:r w:rsidRPr="00401D1B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azzal, hogy Bérlő szükség szerint a terület karbantartását (fűnyírás, kaszálás) elvégzi. A bérleti díj összege: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250.000,-</w:t>
      </w:r>
      <w:proofErr w:type="gramEnd"/>
      <w:r w:rsidRPr="003265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2658C">
        <w:rPr>
          <w:rFonts w:ascii="Times New Roman" w:eastAsia="Times New Roman" w:hAnsi="Times New Roman" w:cs="Times New Roman"/>
          <w:sz w:val="24"/>
          <w:szCs w:val="24"/>
          <w:lang w:eastAsia="hu-HU"/>
        </w:rPr>
        <w:t>Ft+ÁFA</w:t>
      </w:r>
      <w:proofErr w:type="spellEnd"/>
      <w:r w:rsidRPr="0032658C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4BC3D86D" w14:textId="77777777" w:rsidR="00012D94" w:rsidRPr="00F84A5C" w:rsidRDefault="00012D94" w:rsidP="00012D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3529A40" w14:textId="77777777" w:rsidR="00012D94" w:rsidRPr="00AC33A0" w:rsidRDefault="00012D94" w:rsidP="00012D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AC33A0">
        <w:rPr>
          <w:rFonts w:ascii="Times New Roman" w:hAnsi="Times New Roman" w:cs="Times New Roman"/>
          <w:sz w:val="24"/>
          <w:szCs w:val="24"/>
        </w:rPr>
        <w:t>Felhatalmazza Ambrus Tibor polgármestert a Bérleti Szerződés alá</w:t>
      </w:r>
      <w:r>
        <w:rPr>
          <w:rFonts w:ascii="Times New Roman" w:hAnsi="Times New Roman" w:cs="Times New Roman"/>
          <w:sz w:val="24"/>
          <w:szCs w:val="24"/>
        </w:rPr>
        <w:t>írására.</w:t>
      </w:r>
    </w:p>
    <w:p w14:paraId="02F45C20" w14:textId="77777777" w:rsidR="00012D94" w:rsidRDefault="00012D94" w:rsidP="00012D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37EE70D" w14:textId="77777777" w:rsidR="00012D94" w:rsidRPr="00757F1E" w:rsidRDefault="00012D94" w:rsidP="00012D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hAnsi="Times New Roman" w:cs="Times New Roman"/>
          <w:b/>
          <w:bCs/>
          <w:sz w:val="24"/>
          <w:szCs w:val="24"/>
          <w:u w:val="single"/>
        </w:rPr>
        <w:t>Felelős</w:t>
      </w:r>
      <w:r w:rsidRPr="00757F1E">
        <w:rPr>
          <w:rFonts w:ascii="Times New Roman" w:hAnsi="Times New Roman" w:cs="Times New Roman"/>
          <w:sz w:val="24"/>
          <w:szCs w:val="24"/>
        </w:rPr>
        <w:t>: Ambrus Tibor polgármester</w:t>
      </w:r>
    </w:p>
    <w:p w14:paraId="6672DD1A" w14:textId="77777777" w:rsidR="00012D94" w:rsidRDefault="00012D94" w:rsidP="00012D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33A0">
        <w:rPr>
          <w:rFonts w:ascii="Times New Roman" w:hAnsi="Times New Roman" w:cs="Times New Roman"/>
          <w:b/>
          <w:sz w:val="24"/>
          <w:szCs w:val="24"/>
          <w:u w:val="single"/>
        </w:rPr>
        <w:t>Határidő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C33A0">
        <w:rPr>
          <w:rFonts w:ascii="Times New Roman" w:hAnsi="Times New Roman" w:cs="Times New Roman"/>
          <w:bCs/>
          <w:sz w:val="24"/>
          <w:szCs w:val="24"/>
        </w:rPr>
        <w:t>azonnal</w:t>
      </w:r>
    </w:p>
    <w:p w14:paraId="5F991745" w14:textId="77777777" w:rsidR="00012D94" w:rsidRDefault="00012D94" w:rsidP="00012D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1B58C7" w14:textId="77777777" w:rsidR="00012D94" w:rsidRDefault="00012D9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F4EDC3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522D67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A4A0E9" w14:textId="77777777" w:rsidR="00753454" w:rsidRPr="00877C1D" w:rsidRDefault="00753454" w:rsidP="007534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K.m.f.</w:t>
      </w:r>
    </w:p>
    <w:p w14:paraId="2DBDD1FA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2D3AA9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030533D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F62FF1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Ambrus Tibor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 xml:space="preserve">. </w:t>
      </w:r>
      <w:r w:rsidRPr="00877C1D">
        <w:rPr>
          <w:rFonts w:ascii="Times New Roman" w:hAnsi="Times New Roman"/>
          <w:b/>
          <w:sz w:val="24"/>
          <w:szCs w:val="24"/>
        </w:rPr>
        <w:tab/>
        <w:t xml:space="preserve">Dr. Szántód Anita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>.</w:t>
      </w:r>
    </w:p>
    <w:p w14:paraId="6799EFDD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polgármester </w:t>
      </w:r>
      <w:r w:rsidRPr="00877C1D">
        <w:rPr>
          <w:rFonts w:ascii="Times New Roman" w:hAnsi="Times New Roman"/>
          <w:b/>
          <w:sz w:val="24"/>
          <w:szCs w:val="24"/>
        </w:rPr>
        <w:tab/>
        <w:t>jegyző</w:t>
      </w:r>
    </w:p>
    <w:p w14:paraId="1793DDC9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EB01C19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532A7C6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5B35B6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A kiadvány hiteléül:</w:t>
      </w:r>
    </w:p>
    <w:p w14:paraId="3D287EB4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919555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D1AC4D4" w14:textId="77777777" w:rsidR="00753454" w:rsidRDefault="00753454" w:rsidP="00753454">
      <w:pPr>
        <w:suppressAutoHyphens/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 xml:space="preserve">Csopak, 2022. </w:t>
      </w:r>
      <w:r>
        <w:rPr>
          <w:rFonts w:ascii="Times New Roman" w:hAnsi="Times New Roman"/>
          <w:sz w:val="24"/>
          <w:szCs w:val="24"/>
        </w:rPr>
        <w:t>november 4.</w:t>
      </w:r>
    </w:p>
    <w:p w14:paraId="16FDE8E3" w14:textId="77777777" w:rsidR="00753454" w:rsidRDefault="00753454" w:rsidP="00753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5DC0736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7C1D">
        <w:rPr>
          <w:rFonts w:ascii="Times New Roman" w:hAnsi="Times New Roman" w:cs="Times New Roman"/>
          <w:b/>
          <w:bCs/>
          <w:sz w:val="24"/>
          <w:szCs w:val="24"/>
        </w:rPr>
        <w:lastRenderedPageBreak/>
        <w:t>JEGYZŐKÖNYVI KIVONAT</w:t>
      </w:r>
    </w:p>
    <w:p w14:paraId="050D65AF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028D7D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>Csopak Község Önkormányzatának Képviselő-testülete</w:t>
      </w:r>
    </w:p>
    <w:p w14:paraId="72FAE6F9" w14:textId="77777777" w:rsidR="00753454" w:rsidRPr="00826642" w:rsidRDefault="00753454" w:rsidP="00753454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26642">
        <w:rPr>
          <w:rFonts w:ascii="Times New Roman" w:hAnsi="Times New Roman"/>
          <w:b/>
          <w:szCs w:val="24"/>
        </w:rPr>
        <w:t xml:space="preserve">2022. </w:t>
      </w:r>
      <w:r>
        <w:rPr>
          <w:rFonts w:ascii="Times New Roman" w:hAnsi="Times New Roman"/>
          <w:b/>
          <w:szCs w:val="24"/>
        </w:rPr>
        <w:t>november 2-án</w:t>
      </w:r>
      <w:r w:rsidRPr="00826642">
        <w:rPr>
          <w:rFonts w:ascii="Times New Roman" w:hAnsi="Times New Roman"/>
          <w:b/>
          <w:szCs w:val="24"/>
        </w:rPr>
        <w:t xml:space="preserve"> tartott nyílt üléséről</w:t>
      </w:r>
    </w:p>
    <w:p w14:paraId="1E7BD452" w14:textId="77777777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9DEF87" w14:textId="4BB0731C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3CCDEA" w14:textId="77777777" w:rsidR="00012D94" w:rsidRDefault="00012D9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D8B597" w14:textId="77777777" w:rsidR="00012D94" w:rsidRPr="00EA0266" w:rsidRDefault="00012D94" w:rsidP="00012D94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205</w:t>
      </w:r>
      <w:r w:rsidRPr="00EA02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/2022. (XI.02.) ÖKT. számú határozat</w:t>
      </w:r>
    </w:p>
    <w:p w14:paraId="3CBB333A" w14:textId="77777777" w:rsidR="00012D94" w:rsidRPr="00EA0266" w:rsidRDefault="00012D94" w:rsidP="00012D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A91BF2" w14:textId="77777777" w:rsidR="00012D94" w:rsidRPr="00ED1D88" w:rsidRDefault="00012D94" w:rsidP="00012D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ED1D88">
        <w:rPr>
          <w:rFonts w:ascii="Times New Roman" w:hAnsi="Times New Roman" w:cs="Times New Roman"/>
          <w:sz w:val="24"/>
          <w:szCs w:val="24"/>
        </w:rPr>
        <w:t>Csopak Község Önkormányzatának Képviselő-testülete úgy dönt, hogy a Veszprém Megyei Vadászkamara kérését támogatja és felhatalmazza Ambrus Tibor polgármestert, hogy a Bakony vadjai c. kiállítással kapcsolatban tárgyaljon a Veszprém Megyei Vadászkamarával.</w:t>
      </w:r>
    </w:p>
    <w:p w14:paraId="44C82C2C" w14:textId="77777777" w:rsidR="00012D94" w:rsidRDefault="00012D9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FACACF" w14:textId="76B4748E" w:rsidR="00753454" w:rsidRDefault="0075345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E850AB" w14:textId="77777777" w:rsidR="00012D94" w:rsidRDefault="00012D94" w:rsidP="007534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434CF4" w14:textId="77777777" w:rsidR="00753454" w:rsidRPr="00877C1D" w:rsidRDefault="00753454" w:rsidP="007534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K.m.f.</w:t>
      </w:r>
    </w:p>
    <w:p w14:paraId="4CEBF9BE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D8C458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DF12108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8D3189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Ambrus Tibor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 xml:space="preserve">. </w:t>
      </w:r>
      <w:r w:rsidRPr="00877C1D">
        <w:rPr>
          <w:rFonts w:ascii="Times New Roman" w:hAnsi="Times New Roman"/>
          <w:b/>
          <w:sz w:val="24"/>
          <w:szCs w:val="24"/>
        </w:rPr>
        <w:tab/>
        <w:t xml:space="preserve">Dr. Szántód Anita </w:t>
      </w:r>
      <w:proofErr w:type="spellStart"/>
      <w:r w:rsidRPr="00877C1D">
        <w:rPr>
          <w:rFonts w:ascii="Times New Roman" w:hAnsi="Times New Roman"/>
          <w:b/>
          <w:sz w:val="24"/>
          <w:szCs w:val="24"/>
        </w:rPr>
        <w:t>sk</w:t>
      </w:r>
      <w:proofErr w:type="spellEnd"/>
      <w:r w:rsidRPr="00877C1D">
        <w:rPr>
          <w:rFonts w:ascii="Times New Roman" w:hAnsi="Times New Roman"/>
          <w:b/>
          <w:sz w:val="24"/>
          <w:szCs w:val="24"/>
        </w:rPr>
        <w:t>.</w:t>
      </w:r>
    </w:p>
    <w:p w14:paraId="11B2118A" w14:textId="77777777" w:rsidR="00753454" w:rsidRPr="00877C1D" w:rsidRDefault="00753454" w:rsidP="00753454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C1D">
        <w:rPr>
          <w:rFonts w:ascii="Times New Roman" w:hAnsi="Times New Roman"/>
          <w:b/>
          <w:sz w:val="24"/>
          <w:szCs w:val="24"/>
        </w:rPr>
        <w:tab/>
        <w:t xml:space="preserve">polgármester </w:t>
      </w:r>
      <w:r w:rsidRPr="00877C1D">
        <w:rPr>
          <w:rFonts w:ascii="Times New Roman" w:hAnsi="Times New Roman"/>
          <w:b/>
          <w:sz w:val="24"/>
          <w:szCs w:val="24"/>
        </w:rPr>
        <w:tab/>
        <w:t>jegyző</w:t>
      </w:r>
    </w:p>
    <w:p w14:paraId="77579A85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CFD3C7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DFC760D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94994D4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>A kiadvány hiteléül:</w:t>
      </w:r>
    </w:p>
    <w:p w14:paraId="16DF8D7E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43D3A6" w14:textId="77777777" w:rsidR="00753454" w:rsidRPr="00877C1D" w:rsidRDefault="00753454" w:rsidP="007534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E48540" w14:textId="6D0C73EC" w:rsidR="00753454" w:rsidRDefault="00753454" w:rsidP="00012D94">
      <w:pPr>
        <w:suppressAutoHyphens/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877C1D">
        <w:rPr>
          <w:rFonts w:ascii="Times New Roman" w:hAnsi="Times New Roman"/>
          <w:sz w:val="24"/>
          <w:szCs w:val="24"/>
        </w:rPr>
        <w:t xml:space="preserve">Csopak, 2022. </w:t>
      </w:r>
      <w:r>
        <w:rPr>
          <w:rFonts w:ascii="Times New Roman" w:hAnsi="Times New Roman"/>
          <w:sz w:val="24"/>
          <w:szCs w:val="24"/>
        </w:rPr>
        <w:t>november 4.</w:t>
      </w:r>
    </w:p>
    <w:p w14:paraId="2279D2AD" w14:textId="77777777" w:rsidR="00753454" w:rsidRPr="00753454" w:rsidRDefault="00753454" w:rsidP="00753454">
      <w:pPr>
        <w:suppressAutoHyphens/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sectPr w:rsidR="00753454" w:rsidRPr="007534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3B51EE"/>
    <w:multiLevelType w:val="hybridMultilevel"/>
    <w:tmpl w:val="D3D06E58"/>
    <w:lvl w:ilvl="0" w:tplc="9C98D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E91F89"/>
    <w:multiLevelType w:val="hybridMultilevel"/>
    <w:tmpl w:val="5F8CE5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4888657">
    <w:abstractNumId w:val="0"/>
  </w:num>
  <w:num w:numId="2" w16cid:durableId="15708477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454"/>
    <w:rsid w:val="00012D94"/>
    <w:rsid w:val="00753454"/>
    <w:rsid w:val="008169C1"/>
    <w:rsid w:val="00B50C7A"/>
    <w:rsid w:val="00C07627"/>
    <w:rsid w:val="00F8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844FA"/>
  <w15:chartTrackingRefBased/>
  <w15:docId w15:val="{E532F1F3-5E4D-4532-B26F-E93B47896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5345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nhideWhenUsed/>
    <w:rsid w:val="0075345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75345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5345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1093</Words>
  <Characters>7542</Characters>
  <Application>Microsoft Office Word</Application>
  <DocSecurity>0</DocSecurity>
  <Lines>62</Lines>
  <Paragraphs>17</Paragraphs>
  <ScaleCrop>false</ScaleCrop>
  <Company/>
  <LinksUpToDate>false</LinksUpToDate>
  <CharactersWithSpaces>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Titkarsag</dc:creator>
  <cp:keywords/>
  <dc:description/>
  <cp:lastModifiedBy>Titkarsag</cp:lastModifiedBy>
  <cp:revision>5</cp:revision>
  <dcterms:created xsi:type="dcterms:W3CDTF">2022-11-04T09:27:00Z</dcterms:created>
  <dcterms:modified xsi:type="dcterms:W3CDTF">2022-11-04T09:47:00Z</dcterms:modified>
</cp:coreProperties>
</file>