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41E97" w14:textId="77777777" w:rsidR="00736F8A" w:rsidRPr="00826642" w:rsidRDefault="00736F8A" w:rsidP="00736F8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t>Jegyzőkönyvi kivonat</w:t>
      </w:r>
    </w:p>
    <w:p w14:paraId="1C367274" w14:textId="77777777" w:rsidR="00736F8A" w:rsidRPr="00826642" w:rsidRDefault="00736F8A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19FAF" w14:textId="77777777" w:rsidR="00736F8A" w:rsidRPr="00826642" w:rsidRDefault="00736F8A" w:rsidP="00736F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57E7EAB8" w14:textId="5D20AB34" w:rsidR="00736F8A" w:rsidRPr="00826642" w:rsidRDefault="00736F8A" w:rsidP="00736F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>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511F19FC" w14:textId="3134ADE4" w:rsidR="00736F8A" w:rsidRDefault="00736F8A" w:rsidP="00736F8A">
      <w:pPr>
        <w:spacing w:after="0" w:line="240" w:lineRule="auto"/>
      </w:pPr>
    </w:p>
    <w:p w14:paraId="3B510BC7" w14:textId="77777777" w:rsidR="00537116" w:rsidRPr="00CD4E37" w:rsidRDefault="00537116" w:rsidP="005371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Hlk32404955"/>
      <w:r w:rsidRPr="00CD4E37">
        <w:rPr>
          <w:rFonts w:ascii="Times New Roman" w:hAnsi="Times New Roman" w:cs="Times New Roman"/>
          <w:b/>
          <w:sz w:val="24"/>
          <w:szCs w:val="24"/>
          <w:u w:val="single"/>
        </w:rPr>
        <w:t>46/2022. (III.31.) ÖKT számú határozat:</w:t>
      </w:r>
    </w:p>
    <w:bookmarkEnd w:id="0"/>
    <w:p w14:paraId="2F3DA37E" w14:textId="77777777" w:rsidR="00537116" w:rsidRPr="00CD4E37" w:rsidRDefault="00537116" w:rsidP="005371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B5D636" w14:textId="77777777" w:rsidR="00537116" w:rsidRPr="00CD4E37" w:rsidRDefault="00537116" w:rsidP="00537116">
      <w:pPr>
        <w:pStyle w:val="Szvegtrzs"/>
        <w:tabs>
          <w:tab w:val="left" w:pos="567"/>
          <w:tab w:val="left" w:pos="3240"/>
        </w:tabs>
        <w:spacing w:after="0"/>
        <w:ind w:left="567" w:right="567"/>
        <w:jc w:val="both"/>
      </w:pPr>
      <w:r w:rsidRPr="00CD4E37">
        <w:t>Csopak Község Önkormányzatának Képviselő-testülete a nyílt ülés napirendjét az alábbiakban határozza meg:</w:t>
      </w:r>
    </w:p>
    <w:p w14:paraId="5CE7D3B8" w14:textId="77777777" w:rsidR="00537116" w:rsidRPr="00CD4E37" w:rsidRDefault="00537116" w:rsidP="00537116">
      <w:pPr>
        <w:pStyle w:val="Szvegtrzs"/>
        <w:tabs>
          <w:tab w:val="left" w:pos="567"/>
          <w:tab w:val="left" w:pos="3240"/>
        </w:tabs>
        <w:spacing w:after="0"/>
        <w:ind w:left="567" w:right="567"/>
        <w:jc w:val="both"/>
      </w:pPr>
    </w:p>
    <w:p w14:paraId="44B22E95" w14:textId="77777777" w:rsidR="00537116" w:rsidRPr="00CD4E37" w:rsidRDefault="00537116" w:rsidP="00537116">
      <w:pPr>
        <w:pStyle w:val="Listaszerbekezds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4E37">
        <w:rPr>
          <w:rFonts w:ascii="Times New Roman" w:hAnsi="Times New Roman" w:cs="Times New Roman"/>
          <w:sz w:val="24"/>
          <w:szCs w:val="24"/>
        </w:rPr>
        <w:t>Csopak Településrendezési eszközeinek partnerségi és véleményezési szakasz lezárása</w:t>
      </w:r>
    </w:p>
    <w:p w14:paraId="02B1E3D2" w14:textId="77777777" w:rsidR="00537116" w:rsidRPr="00CD4E37" w:rsidRDefault="00537116" w:rsidP="00537116">
      <w:pPr>
        <w:pStyle w:val="Listaszerbekezds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4E37">
        <w:rPr>
          <w:rFonts w:ascii="Times New Roman" w:hAnsi="Times New Roman" w:cs="Times New Roman"/>
          <w:sz w:val="24"/>
          <w:szCs w:val="24"/>
        </w:rPr>
        <w:t>A VP-7.2.1.1-21 kódszámú, „Külterületi helyi közutak fejlesztése” című pályázat ügye</w:t>
      </w:r>
    </w:p>
    <w:p w14:paraId="7D7DB305" w14:textId="77777777" w:rsidR="00537116" w:rsidRPr="00CD4E37" w:rsidRDefault="00537116" w:rsidP="00537116">
      <w:pPr>
        <w:pStyle w:val="Listaszerbekezds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4E37">
        <w:rPr>
          <w:rFonts w:ascii="Times New Roman" w:hAnsi="Times New Roman" w:cs="Times New Roman"/>
          <w:sz w:val="24"/>
          <w:szCs w:val="24"/>
        </w:rPr>
        <w:t>Füredi úti járdaépítés ügye</w:t>
      </w:r>
    </w:p>
    <w:p w14:paraId="5A49CED0" w14:textId="77777777" w:rsidR="00537116" w:rsidRPr="00CD4E37" w:rsidRDefault="00537116" w:rsidP="00537116">
      <w:pPr>
        <w:pStyle w:val="Listaszerbekezds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4E37">
        <w:rPr>
          <w:rFonts w:ascii="Times New Roman" w:hAnsi="Times New Roman" w:cs="Times New Roman"/>
          <w:sz w:val="24"/>
          <w:szCs w:val="24"/>
        </w:rPr>
        <w:t>A BFT által támogatott „Csopak körforgalmi csomópont környezeti fejlesztése, zöldfelületek kialakítása” című pályázat kivitelezésének ügye</w:t>
      </w:r>
    </w:p>
    <w:p w14:paraId="5C8FE60A" w14:textId="77777777" w:rsidR="00537116" w:rsidRPr="00CD4E37" w:rsidRDefault="00537116" w:rsidP="00537116">
      <w:pPr>
        <w:pStyle w:val="Listaszerbekezds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4E37">
        <w:rPr>
          <w:rFonts w:ascii="Times New Roman" w:hAnsi="Times New Roman" w:cs="Times New Roman"/>
          <w:sz w:val="24"/>
          <w:szCs w:val="24"/>
        </w:rPr>
        <w:t>A BFT által támogatott „Csopak elektromos utcaseprőgép” beszerzési ügye</w:t>
      </w:r>
    </w:p>
    <w:p w14:paraId="1778FDBA" w14:textId="77777777" w:rsidR="00537116" w:rsidRPr="00CD4E37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CD4E3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Veszprém TV Kft-vel kötendő 2022. évi kommunikációs együttműködési szerződés </w:t>
      </w:r>
    </w:p>
    <w:p w14:paraId="17AA9839" w14:textId="77777777" w:rsidR="00537116" w:rsidRPr="00CD4E37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CD4E37">
        <w:rPr>
          <w:rFonts w:ascii="Times New Roman" w:hAnsi="Times New Roman" w:cs="Times New Roman"/>
          <w:sz w:val="24"/>
          <w:szCs w:val="24"/>
          <w:lang w:eastAsia="en-GB"/>
        </w:rPr>
        <w:t>Csákányhegyi Kilátó ügye</w:t>
      </w:r>
    </w:p>
    <w:p w14:paraId="069E7969" w14:textId="77777777" w:rsidR="00537116" w:rsidRPr="00CD4E37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CD4E37">
        <w:rPr>
          <w:rFonts w:ascii="Times New Roman" w:hAnsi="Times New Roman" w:cs="Times New Roman"/>
          <w:sz w:val="24"/>
          <w:szCs w:val="24"/>
          <w:lang w:eastAsia="en-GB"/>
        </w:rPr>
        <w:t>Balatonfüredi Rendőrkapitányság támogatási kérelme</w:t>
      </w:r>
    </w:p>
    <w:p w14:paraId="08A45530" w14:textId="77777777" w:rsidR="00537116" w:rsidRPr="00CD4E37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CD4E37">
        <w:rPr>
          <w:rFonts w:ascii="Times New Roman" w:hAnsi="Times New Roman" w:cs="Times New Roman"/>
          <w:sz w:val="24"/>
          <w:szCs w:val="24"/>
          <w:lang w:eastAsia="en-GB"/>
        </w:rPr>
        <w:t>Csopak Községi Strand belépőjegy árak meghatározása 2022. évre</w:t>
      </w:r>
    </w:p>
    <w:p w14:paraId="2364D414" w14:textId="77777777" w:rsidR="00537116" w:rsidRPr="00CD4E37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D4E37">
        <w:rPr>
          <w:rFonts w:ascii="Times New Roman" w:hAnsi="Times New Roman" w:cs="Times New Roman"/>
          <w:sz w:val="24"/>
          <w:szCs w:val="24"/>
        </w:rPr>
        <w:t>Felnőtt és gyermek animáció a 2022.évi fürdőszezonban</w:t>
      </w:r>
    </w:p>
    <w:p w14:paraId="6E28BB3C" w14:textId="77777777" w:rsidR="00537116" w:rsidRPr="00CD4E37" w:rsidRDefault="00537116" w:rsidP="00537116">
      <w:pPr>
        <w:pStyle w:val="Listaszerbekezds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D4E37">
        <w:rPr>
          <w:rFonts w:ascii="Times New Roman" w:hAnsi="Times New Roman" w:cs="Times New Roman"/>
          <w:sz w:val="24"/>
          <w:szCs w:val="24"/>
        </w:rPr>
        <w:t>Községi strandon vízimentő szolgálat ellátása 2022.évi szezonra</w:t>
      </w:r>
    </w:p>
    <w:p w14:paraId="2BA3E0F0" w14:textId="77777777" w:rsidR="00537116" w:rsidRPr="00CD4E37" w:rsidRDefault="00537116" w:rsidP="00537116">
      <w:pPr>
        <w:pStyle w:val="Listaszerbekezds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D4E37">
        <w:rPr>
          <w:rFonts w:ascii="Times New Roman" w:hAnsi="Times New Roman" w:cs="Times New Roman"/>
          <w:sz w:val="24"/>
          <w:szCs w:val="24"/>
        </w:rPr>
        <w:t>Községi strand mederhomokozás ügye</w:t>
      </w:r>
    </w:p>
    <w:p w14:paraId="48F91FA5" w14:textId="77777777" w:rsidR="00537116" w:rsidRPr="00CD4E37" w:rsidRDefault="00537116" w:rsidP="00537116">
      <w:pPr>
        <w:pStyle w:val="Listaszerbekezds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E37">
        <w:rPr>
          <w:rFonts w:ascii="Times New Roman" w:hAnsi="Times New Roman" w:cs="Times New Roman"/>
          <w:color w:val="000000"/>
          <w:sz w:val="24"/>
          <w:szCs w:val="24"/>
        </w:rPr>
        <w:t>A községi strand őrzése a 2022.évi szezonban</w:t>
      </w:r>
    </w:p>
    <w:p w14:paraId="183FC939" w14:textId="77777777" w:rsidR="00537116" w:rsidRPr="00CD4E37" w:rsidRDefault="00537116" w:rsidP="00537116">
      <w:pPr>
        <w:pStyle w:val="Listaszerbekezds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4E37">
        <w:rPr>
          <w:rFonts w:ascii="Times New Roman" w:hAnsi="Times New Roman" w:cs="Times New Roman"/>
          <w:sz w:val="24"/>
          <w:szCs w:val="24"/>
        </w:rPr>
        <w:t>IMBISZ Büfé Kft. pályázaton történő indulásához hozzájárulás kérése</w:t>
      </w:r>
    </w:p>
    <w:p w14:paraId="62173FBC" w14:textId="77777777" w:rsidR="00537116" w:rsidRPr="00CD4E37" w:rsidRDefault="00537116" w:rsidP="00537116">
      <w:pPr>
        <w:pStyle w:val="Listaszerbekezds"/>
        <w:numPr>
          <w:ilvl w:val="0"/>
          <w:numId w:val="1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D4E37">
        <w:rPr>
          <w:rFonts w:ascii="Times New Roman" w:hAnsi="Times New Roman" w:cs="Times New Roman"/>
          <w:sz w:val="24"/>
          <w:szCs w:val="24"/>
        </w:rPr>
        <w:t>IMBISZ Büfé Kft. kérelme bérleti szerződés módosítása iránt (cím pontosítása)</w:t>
      </w:r>
    </w:p>
    <w:p w14:paraId="30F4F9B2" w14:textId="77777777" w:rsidR="00537116" w:rsidRPr="00CD4E37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CD4E37">
        <w:rPr>
          <w:rFonts w:ascii="Times New Roman" w:hAnsi="Times New Roman" w:cs="Times New Roman"/>
          <w:color w:val="000000"/>
          <w:sz w:val="24"/>
          <w:szCs w:val="24"/>
        </w:rPr>
        <w:t xml:space="preserve">Kovalóczy György kérelme a csopaki 1055/2 és a 1046 hrsz.-ú ingatlanok között húzódó elektromos légvezeték földkábellel történő kiváltásának ügyében </w:t>
      </w:r>
    </w:p>
    <w:p w14:paraId="411BF8CE" w14:textId="77777777" w:rsidR="00537116" w:rsidRPr="00CD4E37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CD4E37">
        <w:rPr>
          <w:rFonts w:ascii="Times New Roman" w:hAnsi="Times New Roman" w:cs="Times New Roman"/>
          <w:color w:val="000000"/>
          <w:sz w:val="24"/>
          <w:szCs w:val="24"/>
        </w:rPr>
        <w:t>A Csopak, Budai u. 8. számú ingatlan villamos ellátásának érdekében közérdekű használati jog bejegyzése a csopaki 1831/1 hrsz.-ú önkormányzati ingatlanra</w:t>
      </w:r>
    </w:p>
    <w:p w14:paraId="6924DA30" w14:textId="77777777" w:rsidR="00537116" w:rsidRPr="00CD4E37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CD4E3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Pont Csopak 2022. évi programtervének ügye</w:t>
      </w:r>
    </w:p>
    <w:p w14:paraId="45D35E18" w14:textId="77777777" w:rsidR="00537116" w:rsidRPr="00CD4E37" w:rsidRDefault="00537116" w:rsidP="00537116">
      <w:pPr>
        <w:pStyle w:val="Listaszerbekezds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D4E37">
        <w:rPr>
          <w:rFonts w:ascii="Times New Roman" w:hAnsi="Times New Roman" w:cs="Times New Roman"/>
          <w:sz w:val="24"/>
          <w:szCs w:val="24"/>
        </w:rPr>
        <w:t xml:space="preserve">A Hullámtörők </w:t>
      </w:r>
      <w:proofErr w:type="spellStart"/>
      <w:r w:rsidRPr="00CD4E37">
        <w:rPr>
          <w:rFonts w:ascii="Times New Roman" w:hAnsi="Times New Roman" w:cs="Times New Roman"/>
          <w:sz w:val="24"/>
          <w:szCs w:val="24"/>
        </w:rPr>
        <w:t>Taekwon-do</w:t>
      </w:r>
      <w:proofErr w:type="spellEnd"/>
      <w:r w:rsidRPr="00CD4E37">
        <w:rPr>
          <w:rFonts w:ascii="Times New Roman" w:hAnsi="Times New Roman" w:cs="Times New Roman"/>
          <w:sz w:val="24"/>
          <w:szCs w:val="24"/>
        </w:rPr>
        <w:t xml:space="preserve"> Klub támogatási kérelme</w:t>
      </w:r>
    </w:p>
    <w:p w14:paraId="58CDA5D2" w14:textId="77777777" w:rsidR="00537116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CD4E3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Baumann Mihály kérelme a Csopak, Forrás u. 696/3 hrsz-ú önkormányzati ingatlan (</w:t>
      </w:r>
      <w:proofErr w:type="spellStart"/>
      <w:r w:rsidRPr="00CD4E3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Csopajó</w:t>
      </w:r>
      <w:proofErr w:type="spellEnd"/>
      <w:r w:rsidRPr="00CD4E37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Büfé) bérlet hosszabbítására vonatkozóan</w:t>
      </w:r>
    </w:p>
    <w:p w14:paraId="645F40BA" w14:textId="77777777" w:rsidR="00537116" w:rsidRPr="00CD4E37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CD4E37">
        <w:rPr>
          <w:rFonts w:ascii="Times New Roman" w:hAnsi="Times New Roman" w:cs="Times New Roman"/>
          <w:sz w:val="24"/>
          <w:szCs w:val="24"/>
        </w:rPr>
        <w:t>A Gazdasági Ágazat létszámigénye</w:t>
      </w:r>
    </w:p>
    <w:p w14:paraId="35431ECD" w14:textId="77777777" w:rsidR="00537116" w:rsidRPr="00CD4E37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CD4E37">
        <w:rPr>
          <w:rFonts w:ascii="Times New Roman" w:hAnsi="Times New Roman" w:cs="Times New Roman"/>
          <w:sz w:val="24"/>
          <w:szCs w:val="24"/>
        </w:rPr>
        <w:t>Csopaki strandi napozóterasz kiviteli tervek szerződésmódosításának ügye</w:t>
      </w:r>
    </w:p>
    <w:p w14:paraId="6B016248" w14:textId="77777777" w:rsidR="00537116" w:rsidRPr="00CD4E37" w:rsidRDefault="00537116" w:rsidP="00537116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CD4E37">
        <w:rPr>
          <w:rFonts w:ascii="Times New Roman" w:hAnsi="Times New Roman" w:cs="Times New Roman"/>
          <w:sz w:val="24"/>
          <w:szCs w:val="24"/>
        </w:rPr>
        <w:t>Csopak, Kossuth u. 99. ingatlan kiviteli tervek megrendelése</w:t>
      </w:r>
    </w:p>
    <w:p w14:paraId="1B22D525" w14:textId="77777777" w:rsidR="00736F8A" w:rsidRDefault="00736F8A" w:rsidP="00736F8A">
      <w:pPr>
        <w:spacing w:after="0" w:line="240" w:lineRule="auto"/>
      </w:pPr>
    </w:p>
    <w:p w14:paraId="035D0336" w14:textId="77777777" w:rsidR="00736F8A" w:rsidRPr="00826642" w:rsidRDefault="00736F8A" w:rsidP="00736F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2250E71E" w14:textId="77777777" w:rsidR="00736F8A" w:rsidRDefault="00736F8A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978065" w14:textId="77777777" w:rsidR="00736F8A" w:rsidRPr="00826642" w:rsidRDefault="00736F8A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2563A8" w14:textId="77777777" w:rsidR="00736F8A" w:rsidRPr="00826642" w:rsidRDefault="00736F8A" w:rsidP="00736F8A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7A6CEA03" w14:textId="77777777" w:rsidR="00736F8A" w:rsidRPr="00826642" w:rsidRDefault="00736F8A" w:rsidP="00736F8A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3F5A7EF3" w14:textId="77777777" w:rsidR="00736F8A" w:rsidRDefault="00736F8A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F3E35" w14:textId="77777777" w:rsidR="00736F8A" w:rsidRPr="00826642" w:rsidRDefault="00736F8A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26A44" w14:textId="77777777" w:rsidR="00736F8A" w:rsidRDefault="00736F8A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7377EC21" w14:textId="42767FA9" w:rsidR="00736F8A" w:rsidRDefault="00736F8A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0C50FB" w14:textId="77777777" w:rsidR="00537116" w:rsidRPr="00826642" w:rsidRDefault="00537116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AA94F0" w14:textId="77777777" w:rsidR="00736F8A" w:rsidRPr="00D25B55" w:rsidRDefault="00736F8A" w:rsidP="00736F8A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262B82FF" w14:textId="77777777" w:rsidR="00736F8A" w:rsidRDefault="00736F8A" w:rsidP="00736F8A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</w:p>
    <w:p w14:paraId="248E2EBF" w14:textId="77777777" w:rsidR="00736F8A" w:rsidRDefault="00736F8A" w:rsidP="00736F8A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</w:p>
    <w:p w14:paraId="30086F45" w14:textId="6E4D3F9C" w:rsidR="00736F8A" w:rsidRDefault="00736F8A" w:rsidP="00736F8A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aps/>
          <w:sz w:val="24"/>
          <w:szCs w:val="24"/>
          <w:u w:val="single"/>
        </w:rPr>
        <w:br w:type="page"/>
      </w:r>
    </w:p>
    <w:p w14:paraId="1636FA34" w14:textId="50ED05E8" w:rsidR="003C3134" w:rsidRPr="00826642" w:rsidRDefault="003C3134" w:rsidP="00736F8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562958C2" w14:textId="77777777" w:rsidR="003C3134" w:rsidRPr="00826642" w:rsidRDefault="003C3134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EE957" w14:textId="77777777" w:rsidR="003C3134" w:rsidRPr="00826642" w:rsidRDefault="003C3134" w:rsidP="00736F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078A6070" w14:textId="61932D5A" w:rsidR="003C3134" w:rsidRPr="00826642" w:rsidRDefault="003C3134" w:rsidP="00736F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30758BBC" w14:textId="0BEE6E84" w:rsidR="00C07627" w:rsidRDefault="00C07627" w:rsidP="00736F8A">
      <w:pPr>
        <w:spacing w:after="0" w:line="240" w:lineRule="auto"/>
      </w:pPr>
    </w:p>
    <w:p w14:paraId="2973E15B" w14:textId="5D991F85" w:rsidR="003C3134" w:rsidRDefault="003C3134" w:rsidP="00736F8A">
      <w:pPr>
        <w:spacing w:after="0" w:line="240" w:lineRule="auto"/>
      </w:pPr>
    </w:p>
    <w:p w14:paraId="02AA36F3" w14:textId="77777777" w:rsidR="003C3134" w:rsidRPr="00CD4E37" w:rsidRDefault="003C3134" w:rsidP="00736F8A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1" w:name="_Hlk96516433"/>
      <w:r w:rsidRPr="00CD4E37">
        <w:rPr>
          <w:rFonts w:ascii="Times New Roman" w:hAnsi="Times New Roman" w:cs="Times New Roman"/>
          <w:b/>
          <w:sz w:val="24"/>
          <w:szCs w:val="24"/>
          <w:u w:val="single"/>
        </w:rPr>
        <w:t>47/2022. (III.31.) ÖKT számú határozat</w:t>
      </w:r>
    </w:p>
    <w:p w14:paraId="570AC5B8" w14:textId="77777777" w:rsidR="003C3134" w:rsidRPr="00CD4E37" w:rsidRDefault="003C3134" w:rsidP="00736F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1"/>
    <w:p w14:paraId="534FFB96" w14:textId="77777777" w:rsidR="003C3134" w:rsidRPr="00D25B55" w:rsidRDefault="003C3134" w:rsidP="00736F8A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B55">
        <w:rPr>
          <w:rFonts w:ascii="Times New Roman" w:eastAsia="Times New Roman" w:hAnsi="Times New Roman" w:cs="Times New Roman"/>
          <w:sz w:val="24"/>
          <w:szCs w:val="24"/>
        </w:rPr>
        <w:t>Csopak Község Önkormányzat</w:t>
      </w:r>
      <w:r>
        <w:rPr>
          <w:rFonts w:ascii="Times New Roman" w:eastAsia="Times New Roman" w:hAnsi="Times New Roman" w:cs="Times New Roman"/>
          <w:sz w:val="24"/>
          <w:szCs w:val="24"/>
        </w:rPr>
        <w:t>ának</w:t>
      </w:r>
      <w:r w:rsidRPr="00D25B55">
        <w:rPr>
          <w:rFonts w:ascii="Times New Roman" w:eastAsia="Times New Roman" w:hAnsi="Times New Roman" w:cs="Times New Roman"/>
          <w:sz w:val="24"/>
          <w:szCs w:val="24"/>
        </w:rPr>
        <w:t xml:space="preserve"> Képviselő-testülete a partnerek, az államigazgatási szervek, az érintett területi, és települési önkormányzatok véleményezési szakaszban beérkezett véleményét, továbbá az egyeztető tárgyalás jegyzőkönyvét megismerte.</w:t>
      </w:r>
    </w:p>
    <w:p w14:paraId="3E738EDF" w14:textId="77777777" w:rsidR="003C3134" w:rsidRPr="00D25B55" w:rsidRDefault="003C3134" w:rsidP="00736F8A">
      <w:pPr>
        <w:spacing w:after="0" w:line="240" w:lineRule="auto"/>
        <w:ind w:left="425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723CD1A2" w14:textId="77777777" w:rsidR="003C3134" w:rsidRPr="00D25B55" w:rsidRDefault="003C3134" w:rsidP="00736F8A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B55">
        <w:rPr>
          <w:rFonts w:ascii="Times New Roman" w:eastAsia="Times New Roman" w:hAnsi="Times New Roman" w:cs="Times New Roman"/>
          <w:sz w:val="24"/>
          <w:szCs w:val="24"/>
        </w:rPr>
        <w:t>Csopak</w:t>
      </w:r>
      <w:r w:rsidRPr="00D25B55">
        <w:rPr>
          <w:rFonts w:ascii="Times New Roman" w:hAnsi="Times New Roman" w:cs="Times New Roman"/>
          <w:sz w:val="24"/>
          <w:szCs w:val="24"/>
        </w:rPr>
        <w:t xml:space="preserve"> </w:t>
      </w:r>
      <w:r w:rsidRPr="00D25B55">
        <w:rPr>
          <w:rFonts w:ascii="Times New Roman" w:eastAsia="Times New Roman" w:hAnsi="Times New Roman" w:cs="Times New Roman"/>
          <w:sz w:val="24"/>
          <w:szCs w:val="24"/>
        </w:rPr>
        <w:t>Község Önkormányzat</w:t>
      </w:r>
      <w:r>
        <w:rPr>
          <w:rFonts w:ascii="Times New Roman" w:eastAsia="Times New Roman" w:hAnsi="Times New Roman" w:cs="Times New Roman"/>
          <w:sz w:val="24"/>
          <w:szCs w:val="24"/>
        </w:rPr>
        <w:t>ának</w:t>
      </w:r>
      <w:r w:rsidRPr="00D25B55">
        <w:rPr>
          <w:rFonts w:ascii="Times New Roman" w:eastAsia="Times New Roman" w:hAnsi="Times New Roman" w:cs="Times New Roman"/>
          <w:sz w:val="24"/>
          <w:szCs w:val="24"/>
        </w:rPr>
        <w:t xml:space="preserve"> Képviselő-testülete a településrendezési terv módosításának véleményezési szakaszát lezárja, az egyeztetési anyagot a záró véleményezés megindítására alkalmasnak találja, és felkéri a polgármestert, hogy a döntés dokumentálásáról és közzétételéről gondoskodjon.</w:t>
      </w:r>
    </w:p>
    <w:p w14:paraId="22431EC7" w14:textId="77777777" w:rsidR="003C3134" w:rsidRPr="00D25B55" w:rsidRDefault="003C3134" w:rsidP="00736F8A">
      <w:pPr>
        <w:spacing w:after="0" w:line="240" w:lineRule="auto"/>
        <w:ind w:left="425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04007391" w14:textId="74A04D0E" w:rsidR="003C3134" w:rsidRDefault="003C3134" w:rsidP="00736F8A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B55">
        <w:rPr>
          <w:rFonts w:ascii="Times New Roman" w:eastAsia="Times New Roman" w:hAnsi="Times New Roman" w:cs="Times New Roman"/>
          <w:sz w:val="24"/>
          <w:szCs w:val="24"/>
        </w:rPr>
        <w:t>A Képviselő-testület felkéri a polgármestert a záró véleményezési szakasz kezdeményezésére és lebonyolítására azzal, hogy a tervdokumentációt végső szakmai véleményezésre az Állami Főépítésznek küldje meg.</w:t>
      </w:r>
    </w:p>
    <w:p w14:paraId="44B8FE5B" w14:textId="0802D509" w:rsidR="003C3134" w:rsidRDefault="003C3134" w:rsidP="00736F8A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B363ED" w14:textId="500D7B00" w:rsidR="003C3134" w:rsidRDefault="003C3134" w:rsidP="00736F8A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CE6DA3" w14:textId="77777777" w:rsidR="003C3134" w:rsidRPr="00826642" w:rsidRDefault="003C3134" w:rsidP="00736F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0C50F530" w14:textId="183A4662" w:rsidR="003C3134" w:rsidRDefault="003C3134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AACB16" w14:textId="493DC849" w:rsidR="003C3134" w:rsidRDefault="003C3134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396252" w14:textId="77777777" w:rsidR="003C3134" w:rsidRPr="00826642" w:rsidRDefault="003C3134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DAE65E" w14:textId="77777777" w:rsidR="003C3134" w:rsidRPr="00826642" w:rsidRDefault="003C3134" w:rsidP="00736F8A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20C452E8" w14:textId="77777777" w:rsidR="003C3134" w:rsidRPr="00826642" w:rsidRDefault="003C3134" w:rsidP="00736F8A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26AD4EF2" w14:textId="41101D06" w:rsidR="003C3134" w:rsidRDefault="003C3134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364D25" w14:textId="27B943AC" w:rsidR="003C3134" w:rsidRDefault="003C3134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65EC16" w14:textId="77777777" w:rsidR="003C3134" w:rsidRPr="00826642" w:rsidRDefault="003C3134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BA6A63" w14:textId="77777777" w:rsidR="003C3134" w:rsidRDefault="003C3134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479034F3" w14:textId="588B4BC9" w:rsidR="003C3134" w:rsidRDefault="003C3134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DB9392" w14:textId="77777777" w:rsidR="003C3134" w:rsidRPr="00826642" w:rsidRDefault="003C3134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48B3D" w14:textId="6CB5D462" w:rsidR="00C639A3" w:rsidRDefault="003C3134" w:rsidP="00736F8A">
      <w:pPr>
        <w:suppressAutoHyphens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2436FDDD" w14:textId="57132A01" w:rsidR="00C639A3" w:rsidRDefault="00C639A3" w:rsidP="00736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95F518" w14:textId="77777777" w:rsidR="00C639A3" w:rsidRPr="00826642" w:rsidRDefault="00C639A3" w:rsidP="00736F8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22E87189" w14:textId="77777777" w:rsidR="00C639A3" w:rsidRPr="00826642" w:rsidRDefault="00C639A3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86A1D" w14:textId="77777777" w:rsidR="00C639A3" w:rsidRPr="00826642" w:rsidRDefault="00C639A3" w:rsidP="00736F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3CEBB01B" w14:textId="77777777" w:rsidR="00C639A3" w:rsidRPr="00826642" w:rsidRDefault="00C639A3" w:rsidP="00736F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38CFBFEB" w14:textId="77777777" w:rsidR="00C639A3" w:rsidRDefault="00C639A3" w:rsidP="00736F8A">
      <w:pPr>
        <w:spacing w:after="0" w:line="240" w:lineRule="auto"/>
      </w:pPr>
    </w:p>
    <w:p w14:paraId="1502787C" w14:textId="5576A952" w:rsidR="00C639A3" w:rsidRDefault="00C639A3" w:rsidP="00736F8A">
      <w:pPr>
        <w:spacing w:after="0" w:line="240" w:lineRule="auto"/>
      </w:pPr>
    </w:p>
    <w:p w14:paraId="444A9969" w14:textId="77777777" w:rsidR="006519E6" w:rsidRDefault="006519E6" w:rsidP="00736F8A">
      <w:pPr>
        <w:spacing w:after="0" w:line="240" w:lineRule="auto"/>
      </w:pPr>
    </w:p>
    <w:p w14:paraId="5B3A6958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48/2022. (III.31.) ÖKT számú határozat</w:t>
      </w:r>
    </w:p>
    <w:p w14:paraId="6AE83360" w14:textId="77777777" w:rsidR="006A5FD4" w:rsidRPr="00757F1E" w:rsidRDefault="006A5FD4" w:rsidP="006A5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07E4FB" w14:textId="77777777" w:rsidR="006A5FD4" w:rsidRPr="00F41035" w:rsidRDefault="006A5FD4" w:rsidP="006A5FD4">
      <w:pPr>
        <w:tabs>
          <w:tab w:val="center" w:pos="7938"/>
        </w:tabs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lang w:eastAsia="hu-HU"/>
        </w:rPr>
      </w:pPr>
      <w:r w:rsidRPr="00F41035">
        <w:rPr>
          <w:rFonts w:ascii="Times New Roman" w:eastAsia="Times New Roman" w:hAnsi="Times New Roman" w:cs="Times New Roman"/>
          <w:sz w:val="24"/>
          <w:lang w:eastAsia="hu-HU"/>
        </w:rPr>
        <w:t>Csopak Község Önkormányzatának Képviselő-testülete úgy dönt, hogy A VP6-7.2.1.1-21 kódszámú, „Külterületi helyi közutak fejlesztése” című pályázat keretében</w:t>
      </w:r>
      <w:r>
        <w:rPr>
          <w:rFonts w:ascii="Times New Roman" w:eastAsia="Times New Roman" w:hAnsi="Times New Roman" w:cs="Times New Roman"/>
          <w:sz w:val="24"/>
          <w:lang w:eastAsia="hu-HU"/>
        </w:rPr>
        <w:t xml:space="preserve"> támogatott pályázat megvalósítását folytatja, közbeszerzési eljárás lefolytatását kezdeményezi.</w:t>
      </w:r>
      <w:r w:rsidRPr="00F41035">
        <w:rPr>
          <w:rFonts w:ascii="Times New Roman" w:eastAsia="Times New Roman" w:hAnsi="Times New Roman" w:cs="Times New Roman"/>
          <w:sz w:val="24"/>
          <w:lang w:eastAsia="hu-HU"/>
        </w:rPr>
        <w:t xml:space="preserve"> </w:t>
      </w:r>
    </w:p>
    <w:p w14:paraId="6EE85BCE" w14:textId="77777777" w:rsidR="006A5FD4" w:rsidRPr="00F41035" w:rsidRDefault="006A5FD4" w:rsidP="006A5FD4">
      <w:pPr>
        <w:tabs>
          <w:tab w:val="center" w:pos="7938"/>
        </w:tabs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lang w:eastAsia="hu-HU"/>
        </w:rPr>
      </w:pPr>
      <w:r w:rsidRPr="00F41035">
        <w:rPr>
          <w:rFonts w:ascii="Times New Roman" w:eastAsia="Times New Roman" w:hAnsi="Times New Roman" w:cs="Times New Roman"/>
          <w:sz w:val="24"/>
          <w:lang w:eastAsia="hu-HU"/>
        </w:rPr>
        <w:t>A Képviselő-testület felhatalmazza a polgármestert a szükséges intézkedések megtételére.</w:t>
      </w:r>
    </w:p>
    <w:p w14:paraId="6316D9E1" w14:textId="77777777" w:rsidR="006A5FD4" w:rsidRPr="00F41035" w:rsidRDefault="006A5FD4" w:rsidP="006A5FD4">
      <w:pPr>
        <w:tabs>
          <w:tab w:val="center" w:pos="7938"/>
        </w:tabs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lang w:eastAsia="hu-HU"/>
        </w:rPr>
      </w:pPr>
      <w:r w:rsidRPr="00F41035">
        <w:rPr>
          <w:rFonts w:ascii="Times New Roman" w:eastAsia="Times New Roman" w:hAnsi="Times New Roman" w:cs="Times New Roman"/>
          <w:sz w:val="24"/>
          <w:lang w:eastAsia="hu-HU"/>
        </w:rPr>
        <w:t xml:space="preserve"> </w:t>
      </w:r>
    </w:p>
    <w:p w14:paraId="7EB18A3D" w14:textId="77777777" w:rsidR="006A5FD4" w:rsidRPr="00F41035" w:rsidRDefault="006A5FD4" w:rsidP="006A5FD4">
      <w:pPr>
        <w:tabs>
          <w:tab w:val="center" w:pos="7938"/>
        </w:tabs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lang w:eastAsia="hu-HU"/>
        </w:rPr>
      </w:pPr>
      <w:r w:rsidRPr="00813B51">
        <w:rPr>
          <w:rFonts w:ascii="Times New Roman" w:eastAsia="Times New Roman" w:hAnsi="Times New Roman" w:cs="Times New Roman"/>
          <w:b/>
          <w:bCs/>
          <w:sz w:val="24"/>
          <w:u w:val="single"/>
          <w:lang w:eastAsia="hu-HU"/>
        </w:rPr>
        <w:t>Felelős</w:t>
      </w:r>
      <w:r w:rsidRPr="00F41035">
        <w:rPr>
          <w:rFonts w:ascii="Times New Roman" w:eastAsia="Times New Roman" w:hAnsi="Times New Roman" w:cs="Times New Roman"/>
          <w:sz w:val="24"/>
          <w:lang w:eastAsia="hu-HU"/>
        </w:rPr>
        <w:t>: Ambrus Tibor polgármester</w:t>
      </w:r>
    </w:p>
    <w:p w14:paraId="7C114FE0" w14:textId="77777777" w:rsidR="006A5FD4" w:rsidRPr="00F41035" w:rsidRDefault="006A5FD4" w:rsidP="006A5FD4">
      <w:pPr>
        <w:tabs>
          <w:tab w:val="center" w:pos="7938"/>
        </w:tabs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lang w:eastAsia="hu-HU"/>
        </w:rPr>
      </w:pPr>
      <w:r w:rsidRPr="00813B51">
        <w:rPr>
          <w:rFonts w:ascii="Times New Roman" w:eastAsia="Times New Roman" w:hAnsi="Times New Roman" w:cs="Times New Roman"/>
          <w:b/>
          <w:bCs/>
          <w:sz w:val="24"/>
          <w:u w:val="single"/>
          <w:lang w:eastAsia="hu-HU"/>
        </w:rPr>
        <w:t>Határidő</w:t>
      </w:r>
      <w:r w:rsidRPr="00F41035">
        <w:rPr>
          <w:rFonts w:ascii="Times New Roman" w:eastAsia="Times New Roman" w:hAnsi="Times New Roman" w:cs="Times New Roman"/>
          <w:sz w:val="24"/>
          <w:lang w:eastAsia="hu-HU"/>
        </w:rPr>
        <w:t>: azonnal</w:t>
      </w:r>
    </w:p>
    <w:p w14:paraId="44C336CF" w14:textId="77777777" w:rsidR="00C639A3" w:rsidRDefault="00C639A3" w:rsidP="00736F8A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1A8296" w14:textId="77777777" w:rsidR="00C639A3" w:rsidRPr="00826642" w:rsidRDefault="00C639A3" w:rsidP="00736F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641070BC" w14:textId="77777777" w:rsidR="00C639A3" w:rsidRDefault="00C639A3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C1B7A2" w14:textId="77777777" w:rsidR="00C639A3" w:rsidRDefault="00C639A3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EABCD" w14:textId="77777777" w:rsidR="00C639A3" w:rsidRPr="00826642" w:rsidRDefault="00C639A3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1AB2A" w14:textId="77777777" w:rsidR="00C639A3" w:rsidRPr="00826642" w:rsidRDefault="00C639A3" w:rsidP="00736F8A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2E106657" w14:textId="77777777" w:rsidR="00C639A3" w:rsidRPr="00826642" w:rsidRDefault="00C639A3" w:rsidP="00736F8A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4632E9A7" w14:textId="77777777" w:rsidR="00C639A3" w:rsidRDefault="00C639A3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3A818A" w14:textId="77777777" w:rsidR="00C639A3" w:rsidRDefault="00C639A3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8844C1" w14:textId="77777777" w:rsidR="00C639A3" w:rsidRPr="00826642" w:rsidRDefault="00C639A3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26DBE" w14:textId="77777777" w:rsidR="00C639A3" w:rsidRDefault="00C639A3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54F8CC64" w14:textId="77777777" w:rsidR="00C639A3" w:rsidRDefault="00C639A3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60546" w14:textId="77777777" w:rsidR="00C639A3" w:rsidRPr="00826642" w:rsidRDefault="00C639A3" w:rsidP="00736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E5EC1" w14:textId="5CA43956" w:rsidR="003276C9" w:rsidRDefault="00C639A3" w:rsidP="00736F8A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23387142" w14:textId="77777777" w:rsidR="003276C9" w:rsidRDefault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0A88C909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3C95205B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724D7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6D1D2784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1281E3E0" w14:textId="77777777" w:rsidR="003276C9" w:rsidRDefault="003276C9" w:rsidP="003276C9">
      <w:pPr>
        <w:spacing w:after="0" w:line="240" w:lineRule="auto"/>
      </w:pPr>
    </w:p>
    <w:p w14:paraId="1C0FB1AA" w14:textId="3FB4B967" w:rsidR="003276C9" w:rsidRDefault="003276C9" w:rsidP="003276C9">
      <w:pPr>
        <w:spacing w:after="0" w:line="240" w:lineRule="auto"/>
      </w:pPr>
    </w:p>
    <w:p w14:paraId="133967EE" w14:textId="77777777" w:rsidR="006519E6" w:rsidRDefault="006519E6" w:rsidP="003276C9">
      <w:pPr>
        <w:spacing w:after="0" w:line="240" w:lineRule="auto"/>
      </w:pPr>
    </w:p>
    <w:p w14:paraId="0EEB1578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49/2022. (III.31.) ÖKT számú határozat</w:t>
      </w:r>
    </w:p>
    <w:p w14:paraId="6BA3431B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524A95" w14:textId="77777777" w:rsidR="006A5FD4" w:rsidRPr="00813B51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13B5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Csopak Község Önkormányzatának Képviselő-testülete úgy dönt, hogy VP6-7.2.1.1-21 kódszámú, „Külterületi helyi közutak fejlesztése” című pályázat kapcsán a közbeszerzési eljárás lefolytatásával, a közbeszerzési feladatok ellátásával a </w:t>
      </w:r>
      <w:proofErr w:type="spellStart"/>
      <w:r w:rsidRPr="00813B51">
        <w:rPr>
          <w:rFonts w:ascii="Times New Roman" w:eastAsia="Times New Roman" w:hAnsi="Times New Roman" w:cs="Times New Roman"/>
          <w:sz w:val="24"/>
          <w:szCs w:val="24"/>
          <w:lang w:eastAsia="hu-HU"/>
        </w:rPr>
        <w:t>Firmiter</w:t>
      </w:r>
      <w:proofErr w:type="spellEnd"/>
      <w:r w:rsidRPr="00813B5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Hanga Kft.-t bízza meg, az árajánlat szerinti 1 375 000,-</w:t>
      </w:r>
      <w:proofErr w:type="gramStart"/>
      <w:r w:rsidRPr="00813B51">
        <w:rPr>
          <w:rFonts w:ascii="Times New Roman" w:eastAsia="Times New Roman" w:hAnsi="Times New Roman" w:cs="Times New Roman"/>
          <w:sz w:val="24"/>
          <w:szCs w:val="24"/>
          <w:lang w:eastAsia="hu-HU"/>
        </w:rPr>
        <w:t>Ft  +</w:t>
      </w:r>
      <w:proofErr w:type="gramEnd"/>
      <w:r w:rsidRPr="00813B5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Áfa díj ellenében. </w:t>
      </w:r>
    </w:p>
    <w:p w14:paraId="7D0425FE" w14:textId="77777777" w:rsidR="006A5FD4" w:rsidRPr="00813B51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33288D2" w14:textId="77777777" w:rsidR="006A5FD4" w:rsidRPr="00813B51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13B51">
        <w:rPr>
          <w:rFonts w:ascii="Times New Roman" w:eastAsia="Times New Roman" w:hAnsi="Times New Roman" w:cs="Times New Roman"/>
          <w:sz w:val="24"/>
          <w:szCs w:val="24"/>
          <w:lang w:eastAsia="hu-HU"/>
        </w:rPr>
        <w:t>A megvalósításhoz szükséges összeget pályázati forrásból, ill.  a 2022. évi költségvetésből biztosítja.</w:t>
      </w:r>
    </w:p>
    <w:p w14:paraId="64B7AA64" w14:textId="77777777" w:rsidR="006A5FD4" w:rsidRPr="00813B51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510B0D1" w14:textId="77777777" w:rsidR="006A5FD4" w:rsidRPr="00813B51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13B51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Képviselő-testület felhatalmazza a polgármestert a szükséges intézkedések megtételére.</w:t>
      </w:r>
    </w:p>
    <w:p w14:paraId="1C5C30BF" w14:textId="77777777" w:rsidR="006A5FD4" w:rsidRPr="00813B51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13B5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17C6DBBE" w14:textId="77777777" w:rsidR="006A5FD4" w:rsidRPr="00813B51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13B5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Felelős</w:t>
      </w:r>
      <w:r w:rsidRPr="00813B51">
        <w:rPr>
          <w:rFonts w:ascii="Times New Roman" w:eastAsia="Times New Roman" w:hAnsi="Times New Roman" w:cs="Times New Roman"/>
          <w:sz w:val="24"/>
          <w:szCs w:val="24"/>
          <w:lang w:eastAsia="hu-HU"/>
        </w:rPr>
        <w:t>: Ambrus Tibor polgármester</w:t>
      </w:r>
    </w:p>
    <w:p w14:paraId="42E8BF05" w14:textId="77777777" w:rsidR="006A5FD4" w:rsidRPr="00813B51" w:rsidRDefault="006A5FD4" w:rsidP="006A5FD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 w:rsidRPr="00813B5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Határidő</w:t>
      </w:r>
      <w:r w:rsidRPr="00813B51">
        <w:rPr>
          <w:rFonts w:ascii="Times New Roman" w:eastAsia="Times New Roman" w:hAnsi="Times New Roman" w:cs="Times New Roman"/>
          <w:sz w:val="24"/>
          <w:szCs w:val="24"/>
          <w:lang w:eastAsia="hu-HU"/>
        </w:rPr>
        <w:t>: azonnal</w:t>
      </w:r>
    </w:p>
    <w:p w14:paraId="4ED48885" w14:textId="77777777" w:rsidR="006519E6" w:rsidRPr="003679C2" w:rsidRDefault="006519E6" w:rsidP="006519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1F7D75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1CBBE8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619B47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308EF77E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96A9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C4B67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568C9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2131D3F8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0F9D889E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8EDFBB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29C39A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1CD68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3171B5D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9051E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639D8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41860DAD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EC78980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57F2E3AB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4EDBE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69F14499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67E192B9" w14:textId="77777777" w:rsidR="003276C9" w:rsidRDefault="003276C9" w:rsidP="003276C9">
      <w:pPr>
        <w:spacing w:after="0" w:line="240" w:lineRule="auto"/>
      </w:pPr>
    </w:p>
    <w:p w14:paraId="6B66BB6D" w14:textId="77777777" w:rsidR="006A5FD4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2AE06D" w14:textId="5D464234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50/2022. (III.31.) ÖKT számú határozat:</w:t>
      </w:r>
    </w:p>
    <w:p w14:paraId="4CF06C85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8009A0" w14:textId="77777777" w:rsidR="006A5FD4" w:rsidRPr="00757F1E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Csopak Község Önkormányzatának Képviselő-testülete úgy dönt, hogy a Magyar Falu Program MFP-BJA/2022 kódszámú kiírás keretében pályázott Füredi út -Bencze László utca és a 2483 hrsz-ú ingatlan közötti - hiányzó szakaszán, térkövezett járda kialakítását, az idő közben kézhez kapott építési engedélyben kikötött egyéb kötelezettségek, és az ezzel kapcsolatban felmerülő többletöltségek miatt jelenlegi helyzetben nem tudja vállalni, a megvalósítást nem támogatja. </w:t>
      </w:r>
    </w:p>
    <w:p w14:paraId="50FE1AC3" w14:textId="77777777" w:rsidR="006A5FD4" w:rsidRPr="00757F1E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Képviselő-testület felhatalmazza a polgármestert a szükséges intézkedések megtételére.</w:t>
      </w:r>
    </w:p>
    <w:p w14:paraId="3F558A4D" w14:textId="77777777" w:rsidR="006A5FD4" w:rsidRPr="00757F1E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FA76F2F" w14:textId="77777777" w:rsidR="006A5FD4" w:rsidRPr="00757F1E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Felelős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: Ambrus Tibor polgármester</w:t>
      </w:r>
    </w:p>
    <w:p w14:paraId="6561354A" w14:textId="77777777" w:rsidR="006A5FD4" w:rsidRPr="00757F1E" w:rsidRDefault="006A5FD4" w:rsidP="006A5FD4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Határidő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: azonnal</w:t>
      </w:r>
    </w:p>
    <w:p w14:paraId="53C6A7AF" w14:textId="77777777" w:rsidR="003276C9" w:rsidRDefault="003276C9" w:rsidP="003276C9">
      <w:pPr>
        <w:spacing w:after="0" w:line="240" w:lineRule="auto"/>
      </w:pPr>
    </w:p>
    <w:p w14:paraId="071BD4AC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BA73C5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F829A0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6361CFE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7145E7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939439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A185E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46757077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2268666A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2DBA8A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A054A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89DAD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5A9C9C8E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ECD80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8E8024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08D6BA5A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0B7B6EF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12F1B70F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0871D2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0503680C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764C60FF" w14:textId="77777777" w:rsidR="006A5FD4" w:rsidRDefault="006A5FD4" w:rsidP="003276C9">
      <w:pPr>
        <w:spacing w:after="0" w:line="240" w:lineRule="auto"/>
      </w:pPr>
    </w:p>
    <w:p w14:paraId="240FD3C6" w14:textId="77777777" w:rsidR="003276C9" w:rsidRDefault="003276C9" w:rsidP="003276C9">
      <w:pPr>
        <w:spacing w:after="0" w:line="240" w:lineRule="auto"/>
      </w:pPr>
    </w:p>
    <w:p w14:paraId="5195ECC0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51/2022. (III.31.) ÖKT számú határozat:</w:t>
      </w:r>
    </w:p>
    <w:p w14:paraId="7FA874FC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9CF5AF" w14:textId="77777777" w:rsidR="006A5FD4" w:rsidRPr="00757F1E" w:rsidRDefault="006A5FD4" w:rsidP="006A5FD4">
      <w:pPr>
        <w:pStyle w:val="Szvegtrzs"/>
        <w:spacing w:after="0"/>
        <w:ind w:left="567" w:right="567"/>
        <w:jc w:val="both"/>
      </w:pPr>
      <w:r w:rsidRPr="00757F1E">
        <w:t xml:space="preserve">Csopak Község Önkormányzatának Képviselő-testülete úgy dönt, hogy a </w:t>
      </w:r>
      <w:r w:rsidRPr="00757F1E">
        <w:rPr>
          <w:bCs/>
        </w:rPr>
        <w:t xml:space="preserve">Balatoni Fejlesztési Tanács (BFT) által „Csopak körforgalmi csomópont környezeti fejlesztése, zöldfelületek kialakítása” kiírt pályázat keretében megvalósítandó kivitelezési munkák elvégzésével az Ex-Art 2001 Kft. -t bízza meg az árajánlat szerinti </w:t>
      </w:r>
      <w:r w:rsidRPr="00757F1E">
        <w:rPr>
          <w:color w:val="000000"/>
        </w:rPr>
        <w:t xml:space="preserve">23 020 507,-Ft + Áfa </w:t>
      </w:r>
      <w:r w:rsidRPr="00757F1E">
        <w:rPr>
          <w:bCs/>
        </w:rPr>
        <w:t xml:space="preserve">összeg ellenében. </w:t>
      </w:r>
    </w:p>
    <w:p w14:paraId="2C8A2A72" w14:textId="77777777" w:rsidR="006A5FD4" w:rsidRPr="00757F1E" w:rsidRDefault="006A5FD4" w:rsidP="006A5FD4">
      <w:pPr>
        <w:pStyle w:val="Szvegtrzs"/>
        <w:spacing w:after="0"/>
        <w:ind w:left="567" w:right="567"/>
        <w:jc w:val="both"/>
      </w:pPr>
    </w:p>
    <w:p w14:paraId="4B8B123B" w14:textId="77777777" w:rsidR="006A5FD4" w:rsidRPr="00757F1E" w:rsidRDefault="006A5FD4" w:rsidP="006A5FD4">
      <w:pPr>
        <w:pStyle w:val="Szvegtrzs"/>
        <w:spacing w:after="0"/>
        <w:ind w:left="567" w:right="567"/>
        <w:jc w:val="both"/>
      </w:pPr>
      <w:r w:rsidRPr="00757F1E">
        <w:t xml:space="preserve">A megvalósításhoz szükséges összeget pályázati forrásból, ill. a 2022. évi költségvetés terhére biztosítja.  </w:t>
      </w:r>
    </w:p>
    <w:p w14:paraId="314751D4" w14:textId="77777777" w:rsidR="006A5FD4" w:rsidRPr="00757F1E" w:rsidRDefault="006A5FD4" w:rsidP="006A5FD4">
      <w:pPr>
        <w:pStyle w:val="Szvegtrzs"/>
        <w:spacing w:after="0"/>
        <w:ind w:left="567" w:right="567"/>
        <w:jc w:val="both"/>
      </w:pPr>
    </w:p>
    <w:p w14:paraId="181AF72D" w14:textId="77777777" w:rsidR="006A5FD4" w:rsidRPr="00757F1E" w:rsidRDefault="006A5FD4" w:rsidP="006A5FD4">
      <w:pPr>
        <w:pStyle w:val="Szvegtrzs"/>
        <w:spacing w:after="0"/>
        <w:ind w:left="567" w:right="567"/>
        <w:jc w:val="both"/>
      </w:pPr>
      <w:r w:rsidRPr="00757F1E">
        <w:t>A Képviselő-testület felhatalmazza a polgármestert a szükséges intézkedések megtételére.</w:t>
      </w:r>
    </w:p>
    <w:p w14:paraId="0E3C2761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F5C8D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4E5C6C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553C74D9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5B8BF7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5421E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966C5E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69C8021A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390582E0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AA6A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579E32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CBBFB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57A46187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E4D9C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344425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15271D8E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8A58976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2197222D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06D591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273BDE83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3ED42254" w14:textId="77777777" w:rsidR="003276C9" w:rsidRDefault="003276C9" w:rsidP="003276C9">
      <w:pPr>
        <w:spacing w:after="0" w:line="240" w:lineRule="auto"/>
      </w:pPr>
    </w:p>
    <w:p w14:paraId="6B35C914" w14:textId="77777777" w:rsidR="003276C9" w:rsidRDefault="003276C9" w:rsidP="00CB6811">
      <w:pPr>
        <w:spacing w:after="0" w:line="240" w:lineRule="auto"/>
      </w:pPr>
    </w:p>
    <w:p w14:paraId="3BF12FA3" w14:textId="77777777" w:rsidR="006A5FD4" w:rsidRPr="00757F1E" w:rsidRDefault="006A5FD4" w:rsidP="00CB68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52/2022. (III.31.) ÖKT számú határozat:</w:t>
      </w:r>
    </w:p>
    <w:p w14:paraId="2EBD4932" w14:textId="77777777" w:rsidR="006A5FD4" w:rsidRPr="00757F1E" w:rsidRDefault="006A5FD4" w:rsidP="00CB68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ADD9DC" w14:textId="6BFC3839" w:rsidR="006A5FD4" w:rsidRPr="009246F8" w:rsidRDefault="006A5FD4" w:rsidP="00CB6811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246F8">
        <w:rPr>
          <w:rFonts w:ascii="Times New Roman" w:hAnsi="Times New Roman" w:cs="Times New Roman"/>
          <w:sz w:val="24"/>
          <w:szCs w:val="24"/>
        </w:rPr>
        <w:t xml:space="preserve">Csopak Község Önkormányzatának Képviselő-testülete úgy dönt, hogy a </w:t>
      </w:r>
      <w:r w:rsidRPr="009246F8">
        <w:rPr>
          <w:rFonts w:ascii="Times New Roman" w:hAnsi="Times New Roman" w:cs="Times New Roman"/>
          <w:bCs/>
          <w:sz w:val="24"/>
          <w:szCs w:val="24"/>
        </w:rPr>
        <w:t>Balatoni Fejlesztési Tanács (BFT) által, „Településfejlesztési beruházások támogatására” kiírt pályázat keretében támogatott</w:t>
      </w:r>
      <w:r w:rsidRPr="009246F8">
        <w:rPr>
          <w:rFonts w:ascii="Times New Roman" w:hAnsi="Times New Roman" w:cs="Times New Roman"/>
          <w:sz w:val="24"/>
          <w:szCs w:val="24"/>
        </w:rPr>
        <w:t xml:space="preserve"> </w:t>
      </w:r>
      <w:r w:rsidR="00013A98" w:rsidRPr="009246F8">
        <w:rPr>
          <w:rFonts w:ascii="Times New Roman" w:hAnsi="Times New Roman" w:cs="Times New Roman"/>
          <w:snapToGrid w:val="0"/>
          <w:sz w:val="24"/>
          <w:szCs w:val="24"/>
        </w:rPr>
        <w:t>1 db TSM ITALA 135 BT akkumulátoros seprőgép</w:t>
      </w:r>
      <w:r w:rsidR="00F21921">
        <w:rPr>
          <w:rFonts w:ascii="Times New Roman" w:hAnsi="Times New Roman" w:cs="Times New Roman"/>
          <w:snapToGrid w:val="0"/>
          <w:sz w:val="24"/>
          <w:szCs w:val="24"/>
        </w:rPr>
        <w:t>et</w:t>
      </w:r>
      <w:r w:rsidR="00013A98" w:rsidRPr="009246F8">
        <w:rPr>
          <w:rFonts w:ascii="Times New Roman" w:hAnsi="Times New Roman" w:cs="Times New Roman"/>
          <w:snapToGrid w:val="0"/>
          <w:sz w:val="24"/>
          <w:szCs w:val="24"/>
        </w:rPr>
        <w:t xml:space="preserve"> leszállítással, betanítással az árajánlatban megjelölt műszaki paraméterekkel</w:t>
      </w:r>
      <w:r w:rsidRPr="009246F8">
        <w:rPr>
          <w:rFonts w:ascii="Times New Roman" w:hAnsi="Times New Roman" w:cs="Times New Roman"/>
          <w:sz w:val="24"/>
          <w:szCs w:val="24"/>
        </w:rPr>
        <w:t>, az</w:t>
      </w:r>
      <w:r w:rsidRPr="009246F8">
        <w:rPr>
          <w:rFonts w:ascii="Times New Roman" w:hAnsi="Times New Roman" w:cs="Times New Roman"/>
          <w:bCs/>
          <w:sz w:val="24"/>
          <w:szCs w:val="24"/>
        </w:rPr>
        <w:t xml:space="preserve"> IL CONTATTO Kft.-</w:t>
      </w:r>
      <w:proofErr w:type="spellStart"/>
      <w:r w:rsidRPr="009246F8">
        <w:rPr>
          <w:rFonts w:ascii="Times New Roman" w:hAnsi="Times New Roman" w:cs="Times New Roman"/>
          <w:bCs/>
          <w:sz w:val="24"/>
          <w:szCs w:val="24"/>
        </w:rPr>
        <w:t>től</w:t>
      </w:r>
      <w:proofErr w:type="spellEnd"/>
      <w:r w:rsidRPr="009246F8">
        <w:rPr>
          <w:rFonts w:ascii="Times New Roman" w:hAnsi="Times New Roman" w:cs="Times New Roman"/>
          <w:bCs/>
          <w:sz w:val="24"/>
          <w:szCs w:val="24"/>
        </w:rPr>
        <w:t xml:space="preserve"> szerzi be, az árajánlat szerinti </w:t>
      </w:r>
      <w:proofErr w:type="gramStart"/>
      <w:r w:rsidRPr="009246F8">
        <w:rPr>
          <w:rFonts w:ascii="Times New Roman" w:hAnsi="Times New Roman" w:cs="Times New Roman"/>
          <w:color w:val="000000"/>
          <w:sz w:val="24"/>
          <w:szCs w:val="24"/>
        </w:rPr>
        <w:t>7.084.000,-</w:t>
      </w:r>
      <w:proofErr w:type="gramEnd"/>
      <w:r w:rsidRPr="009246F8">
        <w:rPr>
          <w:rFonts w:ascii="Times New Roman" w:hAnsi="Times New Roman" w:cs="Times New Roman"/>
          <w:color w:val="000000"/>
          <w:sz w:val="24"/>
          <w:szCs w:val="24"/>
        </w:rPr>
        <w:t xml:space="preserve">Ft + Áfa </w:t>
      </w:r>
      <w:r w:rsidRPr="009246F8">
        <w:rPr>
          <w:rFonts w:ascii="Times New Roman" w:hAnsi="Times New Roman" w:cs="Times New Roman"/>
          <w:bCs/>
          <w:sz w:val="24"/>
          <w:szCs w:val="24"/>
        </w:rPr>
        <w:t xml:space="preserve"> összeg ellenében. </w:t>
      </w:r>
    </w:p>
    <w:p w14:paraId="5E8B8677" w14:textId="77777777" w:rsidR="006A5FD4" w:rsidRPr="009246F8" w:rsidRDefault="006A5FD4" w:rsidP="00CB6811">
      <w:pPr>
        <w:pStyle w:val="Szvegtrzs"/>
        <w:spacing w:after="0"/>
        <w:jc w:val="both"/>
      </w:pPr>
    </w:p>
    <w:p w14:paraId="29B27041" w14:textId="77777777" w:rsidR="006A5FD4" w:rsidRPr="009246F8" w:rsidRDefault="006A5FD4" w:rsidP="00CB6811">
      <w:pPr>
        <w:pStyle w:val="Szvegtrzs"/>
        <w:spacing w:after="0"/>
        <w:jc w:val="both"/>
      </w:pPr>
      <w:r w:rsidRPr="009246F8">
        <w:t xml:space="preserve">A megvalósításhoz szükséges összeget pályázati forrásból, valamint a 2022. évi költségvetés terhére biztosítja.  </w:t>
      </w:r>
    </w:p>
    <w:p w14:paraId="3D892C1B" w14:textId="77777777" w:rsidR="006A5FD4" w:rsidRPr="009246F8" w:rsidRDefault="006A5FD4" w:rsidP="00CB6811">
      <w:pPr>
        <w:pStyle w:val="Szvegtrzs"/>
        <w:spacing w:after="0"/>
        <w:jc w:val="both"/>
      </w:pPr>
    </w:p>
    <w:p w14:paraId="526DCE04" w14:textId="77777777" w:rsidR="006A5FD4" w:rsidRPr="009246F8" w:rsidRDefault="006A5FD4" w:rsidP="00CB6811">
      <w:pPr>
        <w:pStyle w:val="Szvegtrzs"/>
        <w:spacing w:after="0"/>
        <w:jc w:val="both"/>
      </w:pPr>
      <w:r w:rsidRPr="009246F8">
        <w:t>A Képviselő-testület felhatalmazza a polgármestert a szükséges intézkedések megtételére.</w:t>
      </w:r>
    </w:p>
    <w:p w14:paraId="598550DC" w14:textId="77777777" w:rsidR="006A5FD4" w:rsidRPr="009246F8" w:rsidRDefault="006A5FD4" w:rsidP="00CB6811">
      <w:pPr>
        <w:pStyle w:val="Szvegtrzs"/>
        <w:spacing w:after="0"/>
        <w:jc w:val="both"/>
      </w:pPr>
      <w:r w:rsidRPr="009246F8">
        <w:t xml:space="preserve"> </w:t>
      </w:r>
    </w:p>
    <w:p w14:paraId="6A7BE6DB" w14:textId="77777777" w:rsidR="006A5FD4" w:rsidRPr="009246F8" w:rsidRDefault="006A5FD4" w:rsidP="00CB6811">
      <w:pPr>
        <w:pStyle w:val="Szvegtrzs"/>
        <w:spacing w:after="0"/>
        <w:jc w:val="both"/>
      </w:pPr>
      <w:r w:rsidRPr="009246F8">
        <w:rPr>
          <w:b/>
          <w:bCs/>
          <w:u w:val="single"/>
        </w:rPr>
        <w:t>Felelős</w:t>
      </w:r>
      <w:r w:rsidRPr="009246F8">
        <w:t>: Ambrus Tibor polgármester</w:t>
      </w:r>
    </w:p>
    <w:p w14:paraId="2E543EB8" w14:textId="77777777" w:rsidR="006A5FD4" w:rsidRPr="009246F8" w:rsidRDefault="006A5FD4" w:rsidP="00CB68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6F8">
        <w:rPr>
          <w:rFonts w:ascii="Times New Roman" w:hAnsi="Times New Roman" w:cs="Times New Roman"/>
          <w:b/>
          <w:bCs/>
          <w:sz w:val="24"/>
          <w:szCs w:val="24"/>
          <w:u w:val="single"/>
        </w:rPr>
        <w:t>Határidő</w:t>
      </w:r>
      <w:r w:rsidRPr="009246F8">
        <w:rPr>
          <w:rFonts w:ascii="Times New Roman" w:hAnsi="Times New Roman" w:cs="Times New Roman"/>
          <w:sz w:val="24"/>
          <w:szCs w:val="24"/>
        </w:rPr>
        <w:t>: azonnal</w:t>
      </w:r>
    </w:p>
    <w:p w14:paraId="096FF8EF" w14:textId="77777777" w:rsidR="003276C9" w:rsidRPr="009246F8" w:rsidRDefault="003276C9" w:rsidP="00CB68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AD9542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43D3CD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4A213C9C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EFE0A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4CFE0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A7A329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792B2D1D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086EADD8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FF82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AF00D4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F7BA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04F7060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AE8D37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C2E94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1343B511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78603BA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5B49B309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665083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312B8F2D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6F20862A" w14:textId="77777777" w:rsidR="003276C9" w:rsidRDefault="003276C9" w:rsidP="003276C9">
      <w:pPr>
        <w:spacing w:after="0" w:line="240" w:lineRule="auto"/>
      </w:pPr>
    </w:p>
    <w:p w14:paraId="4DC7EAC6" w14:textId="77777777" w:rsidR="003276C9" w:rsidRDefault="003276C9" w:rsidP="003276C9">
      <w:pPr>
        <w:spacing w:after="0" w:line="240" w:lineRule="auto"/>
      </w:pPr>
    </w:p>
    <w:p w14:paraId="7B2AA162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53/2022. (III.31.) ÖKT számú határozat:</w:t>
      </w:r>
    </w:p>
    <w:p w14:paraId="2D7E16DA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8897E" w14:textId="77777777" w:rsidR="00D012F5" w:rsidRDefault="00D012F5" w:rsidP="00D012F5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sz w:val="24"/>
          <w:szCs w:val="24"/>
        </w:rPr>
        <w:t>Csopak Község Önkormányzatának Képviselő-testülete a Veszprém TV KFT-vel kommunikációs együttműködési megállapodás aláírását a 2022. évre vonatkozóan támogatja</w:t>
      </w:r>
      <w:r>
        <w:rPr>
          <w:rFonts w:ascii="Times New Roman" w:hAnsi="Times New Roman" w:cs="Times New Roman"/>
          <w:sz w:val="24"/>
          <w:szCs w:val="24"/>
        </w:rPr>
        <w:t xml:space="preserve">. A szolgáltatás költsége </w:t>
      </w:r>
      <w:proofErr w:type="gramStart"/>
      <w:r>
        <w:rPr>
          <w:rFonts w:ascii="Times New Roman" w:hAnsi="Times New Roman" w:cs="Times New Roman"/>
          <w:sz w:val="24"/>
          <w:szCs w:val="24"/>
        </w:rPr>
        <w:t>977.900,-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Ft+ÁFA</w:t>
      </w:r>
      <w:proofErr w:type="spellEnd"/>
      <w:r>
        <w:rPr>
          <w:rFonts w:ascii="Times New Roman" w:hAnsi="Times New Roman" w:cs="Times New Roman"/>
          <w:sz w:val="24"/>
          <w:szCs w:val="24"/>
        </w:rPr>
        <w:t>, amely összeget a 2022. évi költségvetés terhére biztosít.</w:t>
      </w:r>
    </w:p>
    <w:p w14:paraId="024F5ADA" w14:textId="77777777" w:rsidR="00D012F5" w:rsidRPr="00757F1E" w:rsidRDefault="00D012F5" w:rsidP="00D012F5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sz w:val="24"/>
          <w:szCs w:val="24"/>
        </w:rPr>
        <w:t>Felhatalmazza a Polgármestert a Kommunikációs Együttműködési Megállapodás aláírására.</w:t>
      </w:r>
    </w:p>
    <w:p w14:paraId="395D19E3" w14:textId="77777777" w:rsidR="00D012F5" w:rsidRPr="00757F1E" w:rsidRDefault="00D012F5" w:rsidP="00D012F5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43B6F840" w14:textId="77777777" w:rsidR="00D012F5" w:rsidRPr="00757F1E" w:rsidRDefault="00D012F5" w:rsidP="00D012F5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b/>
          <w:bCs/>
          <w:sz w:val="24"/>
          <w:szCs w:val="24"/>
          <w:u w:val="single"/>
        </w:rPr>
        <w:t>Határidő</w:t>
      </w:r>
      <w:r w:rsidRPr="00757F1E">
        <w:rPr>
          <w:rFonts w:ascii="Times New Roman" w:hAnsi="Times New Roman" w:cs="Times New Roman"/>
          <w:sz w:val="24"/>
          <w:szCs w:val="24"/>
        </w:rPr>
        <w:t>: azonnal</w:t>
      </w:r>
    </w:p>
    <w:p w14:paraId="5D5E9779" w14:textId="77777777" w:rsidR="00D012F5" w:rsidRPr="00757F1E" w:rsidRDefault="00D012F5" w:rsidP="00D012F5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b/>
          <w:bCs/>
          <w:sz w:val="24"/>
          <w:szCs w:val="24"/>
          <w:u w:val="single"/>
        </w:rPr>
        <w:t>Felelős</w:t>
      </w:r>
      <w:r w:rsidRPr="00757F1E">
        <w:rPr>
          <w:rFonts w:ascii="Times New Roman" w:hAnsi="Times New Roman" w:cs="Times New Roman"/>
          <w:sz w:val="24"/>
          <w:szCs w:val="24"/>
        </w:rPr>
        <w:t>: Ambrus Tibor polgármester</w:t>
      </w:r>
    </w:p>
    <w:p w14:paraId="0A2755D4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144D0E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7FDCDDE9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A2CF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DB6979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6A492F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29865E3A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22D99BDB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CF0A9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93D89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EAAF2D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4D4F153B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EE6800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8B398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44AEC821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004061D9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40F67CBA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BBC92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021DFC78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536B2963" w14:textId="77777777" w:rsidR="003276C9" w:rsidRDefault="003276C9" w:rsidP="003276C9">
      <w:pPr>
        <w:spacing w:after="0" w:line="240" w:lineRule="auto"/>
      </w:pPr>
    </w:p>
    <w:p w14:paraId="511F91BC" w14:textId="77777777" w:rsidR="003276C9" w:rsidRDefault="003276C9" w:rsidP="003276C9">
      <w:pPr>
        <w:spacing w:after="0" w:line="240" w:lineRule="auto"/>
      </w:pPr>
    </w:p>
    <w:p w14:paraId="738DEF73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54/2022. (III.31.) ÖKT számú határozat:</w:t>
      </w:r>
    </w:p>
    <w:p w14:paraId="27280671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60D21E0" w14:textId="77777777" w:rsidR="00EF1194" w:rsidRPr="000E76AA" w:rsidRDefault="00EF1194" w:rsidP="00EF11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0E76AA">
        <w:rPr>
          <w:rFonts w:ascii="Times New Roman" w:hAnsi="Times New Roman" w:cs="Times New Roman"/>
          <w:sz w:val="24"/>
          <w:szCs w:val="24"/>
        </w:rPr>
        <w:t>Csopak Község Önkormányzatának Képviselő-testülete úgy dönt, hogy a Veszprém TV KFT-vel megállapodást köt a „</w:t>
      </w:r>
      <w:r w:rsidRPr="000E76AA">
        <w:rPr>
          <w:rFonts w:ascii="Times New Roman" w:hAnsi="Times New Roman" w:cs="Times New Roman"/>
          <w:i/>
          <w:iCs/>
          <w:sz w:val="24"/>
          <w:szCs w:val="24"/>
        </w:rPr>
        <w:t>Csopak…mert szeretem</w:t>
      </w:r>
      <w:r w:rsidRPr="000E76AA">
        <w:rPr>
          <w:rFonts w:ascii="Times New Roman" w:hAnsi="Times New Roman" w:cs="Times New Roman"/>
          <w:sz w:val="24"/>
          <w:szCs w:val="24"/>
        </w:rPr>
        <w:t xml:space="preserve">” című magazinműsor elkészítésére, illetve megjelentetésére vonatkozóan 300.000,- FT+ÁFA megbízási díj, illetve </w:t>
      </w:r>
      <w:proofErr w:type="gramStart"/>
      <w:r w:rsidRPr="000E76AA">
        <w:rPr>
          <w:rFonts w:ascii="Times New Roman" w:hAnsi="Times New Roman" w:cs="Times New Roman"/>
          <w:sz w:val="24"/>
          <w:szCs w:val="24"/>
        </w:rPr>
        <w:t>80.000,-</w:t>
      </w:r>
      <w:proofErr w:type="gramEnd"/>
      <w:r w:rsidRPr="000E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76AA">
        <w:rPr>
          <w:rFonts w:ascii="Times New Roman" w:hAnsi="Times New Roman" w:cs="Times New Roman"/>
          <w:sz w:val="24"/>
          <w:szCs w:val="24"/>
        </w:rPr>
        <w:t>Ft+ÁFA</w:t>
      </w:r>
      <w:proofErr w:type="spellEnd"/>
      <w:r w:rsidRPr="000E76AA">
        <w:rPr>
          <w:rFonts w:ascii="Times New Roman" w:hAnsi="Times New Roman" w:cs="Times New Roman"/>
          <w:sz w:val="24"/>
          <w:szCs w:val="24"/>
        </w:rPr>
        <w:t xml:space="preserve"> egyszeri költség (egy műsorfőcím elkészítése digitális animációval) díj ellenében. </w:t>
      </w:r>
    </w:p>
    <w:p w14:paraId="70D97925" w14:textId="77777777" w:rsidR="00EF1194" w:rsidRPr="000E76AA" w:rsidRDefault="00EF1194" w:rsidP="00EF11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0E76AA">
        <w:rPr>
          <w:rFonts w:ascii="Times New Roman" w:hAnsi="Times New Roman" w:cs="Times New Roman"/>
          <w:sz w:val="24"/>
          <w:szCs w:val="24"/>
        </w:rPr>
        <w:t xml:space="preserve">A költséget a 2022. évi költségvetés </w:t>
      </w:r>
      <w:proofErr w:type="spellStart"/>
      <w:r w:rsidRPr="000E76AA">
        <w:rPr>
          <w:rFonts w:ascii="Times New Roman" w:hAnsi="Times New Roman" w:cs="Times New Roman"/>
          <w:sz w:val="24"/>
          <w:szCs w:val="24"/>
        </w:rPr>
        <w:t>tartalékának</w:t>
      </w:r>
      <w:proofErr w:type="spellEnd"/>
      <w:r w:rsidRPr="000E76AA">
        <w:rPr>
          <w:rFonts w:ascii="Times New Roman" w:hAnsi="Times New Roman" w:cs="Times New Roman"/>
          <w:sz w:val="24"/>
          <w:szCs w:val="24"/>
        </w:rPr>
        <w:t xml:space="preserve"> a terhére biztosítja.</w:t>
      </w:r>
    </w:p>
    <w:p w14:paraId="62097A7F" w14:textId="77777777" w:rsidR="00EF1194" w:rsidRPr="000E76AA" w:rsidRDefault="00EF1194" w:rsidP="00EF11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20AD564C" w14:textId="77777777" w:rsidR="00EF1194" w:rsidRPr="00757F1E" w:rsidRDefault="00EF1194" w:rsidP="00EF1194">
      <w:pPr>
        <w:pStyle w:val="Szvegtrzs"/>
        <w:spacing w:after="0"/>
        <w:ind w:left="567" w:right="567"/>
        <w:jc w:val="both"/>
      </w:pPr>
      <w:r w:rsidRPr="00757F1E">
        <w:t>A Képviselő-testület felhatalmazza a Polgármestert a „</w:t>
      </w:r>
      <w:r w:rsidRPr="00757F1E">
        <w:rPr>
          <w:i/>
          <w:iCs/>
        </w:rPr>
        <w:t>Csopak …mert szeretem</w:t>
      </w:r>
      <w:proofErr w:type="gramStart"/>
      <w:r w:rsidRPr="00757F1E">
        <w:rPr>
          <w:i/>
          <w:iCs/>
        </w:rPr>
        <w:t>!</w:t>
      </w:r>
      <w:r w:rsidRPr="00757F1E">
        <w:t>”–</w:t>
      </w:r>
      <w:proofErr w:type="gramEnd"/>
      <w:r w:rsidRPr="00757F1E">
        <w:t xml:space="preserve"> magazinműsorral kapcsolatos szerződés megkötésére és a szükséges intézkedések megtételére.</w:t>
      </w:r>
    </w:p>
    <w:p w14:paraId="34D45443" w14:textId="77777777" w:rsidR="00EF1194" w:rsidRPr="00757F1E" w:rsidRDefault="00EF1194" w:rsidP="00EF11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50B16016" w14:textId="77777777" w:rsidR="00EF1194" w:rsidRPr="00757F1E" w:rsidRDefault="00EF1194" w:rsidP="00EF11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b/>
          <w:bCs/>
          <w:sz w:val="24"/>
          <w:szCs w:val="24"/>
          <w:u w:val="single"/>
        </w:rPr>
        <w:t>Határidő</w:t>
      </w:r>
      <w:r w:rsidRPr="00757F1E">
        <w:rPr>
          <w:rFonts w:ascii="Times New Roman" w:hAnsi="Times New Roman" w:cs="Times New Roman"/>
          <w:sz w:val="24"/>
          <w:szCs w:val="24"/>
        </w:rPr>
        <w:t>: azonnal</w:t>
      </w:r>
    </w:p>
    <w:p w14:paraId="3FC00C5A" w14:textId="77777777" w:rsidR="00EF1194" w:rsidRPr="00757F1E" w:rsidRDefault="00EF1194" w:rsidP="00EF119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b/>
          <w:bCs/>
          <w:sz w:val="24"/>
          <w:szCs w:val="24"/>
          <w:u w:val="single"/>
        </w:rPr>
        <w:t>Felelős</w:t>
      </w:r>
      <w:r w:rsidRPr="00757F1E">
        <w:rPr>
          <w:rFonts w:ascii="Times New Roman" w:hAnsi="Times New Roman" w:cs="Times New Roman"/>
          <w:sz w:val="24"/>
          <w:szCs w:val="24"/>
        </w:rPr>
        <w:t>: Ambrus Tibor polgármester</w:t>
      </w:r>
    </w:p>
    <w:p w14:paraId="1D0E37BF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457D5CF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58ED5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25664E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2B1F3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63019B88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4FB88B98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D0223A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E0D5F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13CA8E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3C4E89A5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035389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A88B62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5AF7F58F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594494F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54CD5E26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A1BAC8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088788D7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52994F16" w14:textId="77777777" w:rsidR="003276C9" w:rsidRDefault="003276C9" w:rsidP="003276C9">
      <w:pPr>
        <w:spacing w:after="0" w:line="240" w:lineRule="auto"/>
      </w:pPr>
    </w:p>
    <w:p w14:paraId="5E7BD48F" w14:textId="77777777" w:rsidR="003276C9" w:rsidRDefault="003276C9" w:rsidP="003276C9">
      <w:pPr>
        <w:spacing w:after="0" w:line="240" w:lineRule="auto"/>
      </w:pPr>
    </w:p>
    <w:p w14:paraId="041C6074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55/2022. (III.31.) ÖKT számú határozat:</w:t>
      </w:r>
    </w:p>
    <w:p w14:paraId="4FACF1A5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5B7630" w14:textId="77777777" w:rsidR="009A7CD5" w:rsidRPr="007E650D" w:rsidRDefault="009A7CD5" w:rsidP="009A7CD5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sz w:val="24"/>
          <w:szCs w:val="24"/>
        </w:rPr>
        <w:t xml:space="preserve">Csopak Község Önkormányzatának Képviselő-testülete úgy dönt, hogy </w:t>
      </w:r>
      <w:r w:rsidRPr="00AD2B3E">
        <w:rPr>
          <w:rFonts w:ascii="Times New Roman" w:hAnsi="Times New Roman" w:cs="Times New Roman"/>
          <w:sz w:val="24"/>
          <w:szCs w:val="24"/>
        </w:rPr>
        <w:t xml:space="preserve">a Csákányhegyi Kilátót átveszi </w:t>
      </w:r>
      <w:r>
        <w:rPr>
          <w:rFonts w:ascii="Times New Roman" w:hAnsi="Times New Roman" w:cs="Times New Roman"/>
          <w:sz w:val="24"/>
          <w:szCs w:val="24"/>
        </w:rPr>
        <w:t xml:space="preserve">üzemeltetésre azzal, hogy 1.400 </w:t>
      </w:r>
      <w:proofErr w:type="spellStart"/>
      <w:r>
        <w:rPr>
          <w:rFonts w:ascii="Times New Roman" w:hAnsi="Times New Roman" w:cs="Times New Roman"/>
          <w:sz w:val="24"/>
          <w:szCs w:val="24"/>
        </w:rPr>
        <w:t>eFt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utólagos támogatást ad a Csákányhegyi Erdőbirtokosság részére, amely összeget a 2022. évi költségvetés tartaléka terhére biztosít.</w:t>
      </w:r>
    </w:p>
    <w:p w14:paraId="0FD1ECBA" w14:textId="77777777" w:rsidR="009A7CD5" w:rsidRDefault="009A7CD5" w:rsidP="009A7C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735485" w14:textId="77777777" w:rsidR="009A7CD5" w:rsidRPr="00AD2B3E" w:rsidRDefault="009A7CD5" w:rsidP="009A7CD5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2B3E">
        <w:rPr>
          <w:rFonts w:ascii="Times New Roman" w:hAnsi="Times New Roman" w:cs="Times New Roman"/>
          <w:bCs/>
          <w:sz w:val="24"/>
          <w:szCs w:val="24"/>
        </w:rPr>
        <w:t>Felkéri a Hivatalt, hogy a</w:t>
      </w:r>
      <w:r>
        <w:rPr>
          <w:rFonts w:ascii="Times New Roman" w:hAnsi="Times New Roman" w:cs="Times New Roman"/>
          <w:bCs/>
          <w:sz w:val="24"/>
          <w:szCs w:val="24"/>
        </w:rPr>
        <w:t>z üzemeltetésre vonatkozó</w:t>
      </w:r>
      <w:r w:rsidRPr="00AD2B3E">
        <w:rPr>
          <w:rFonts w:ascii="Times New Roman" w:hAnsi="Times New Roman" w:cs="Times New Roman"/>
          <w:bCs/>
          <w:sz w:val="24"/>
          <w:szCs w:val="24"/>
        </w:rPr>
        <w:t xml:space="preserve"> szerződés-tervezetet készítse elő.</w:t>
      </w:r>
    </w:p>
    <w:p w14:paraId="4F965C6C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647958" w14:textId="274F872A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012801" w14:textId="14688EB9" w:rsidR="00A62D8D" w:rsidRDefault="00A62D8D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1951" w14:textId="77777777" w:rsidR="00A62D8D" w:rsidRDefault="00A62D8D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900433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1AFE1390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13888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27C3F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53144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193FAFE9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3B4C3115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3D3F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E8CC3B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EFD12C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12384161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0E927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6D3883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371DCE09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0D75FDF3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029BFC1E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23BE26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37429AF0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113EBF95" w14:textId="77777777" w:rsidR="003276C9" w:rsidRDefault="003276C9" w:rsidP="003276C9">
      <w:pPr>
        <w:spacing w:after="0" w:line="240" w:lineRule="auto"/>
      </w:pPr>
    </w:p>
    <w:p w14:paraId="4D30D4A1" w14:textId="77777777" w:rsidR="006A5FD4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13863D" w14:textId="73C0F982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56/2022. (III.31.) ÖKT számú határozat:</w:t>
      </w:r>
    </w:p>
    <w:p w14:paraId="03119C7E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AD4871" w14:textId="15403003" w:rsidR="006A5FD4" w:rsidRPr="00757F1E" w:rsidRDefault="006A5FD4" w:rsidP="006A5FD4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sz w:val="24"/>
          <w:szCs w:val="24"/>
        </w:rPr>
        <w:t xml:space="preserve">Csopak Község Önkormányzatának Képviselő-testülete úgy dönt, hogy a 2022. évi költségvetés terhére </w:t>
      </w:r>
      <w:proofErr w:type="gramStart"/>
      <w:r w:rsidRPr="00757F1E">
        <w:rPr>
          <w:rFonts w:ascii="Times New Roman" w:hAnsi="Times New Roman" w:cs="Times New Roman"/>
          <w:sz w:val="24"/>
          <w:szCs w:val="24"/>
        </w:rPr>
        <w:t>300.000,-</w:t>
      </w:r>
      <w:proofErr w:type="gramEnd"/>
      <w:r w:rsidRPr="00757F1E">
        <w:rPr>
          <w:rFonts w:ascii="Times New Roman" w:hAnsi="Times New Roman" w:cs="Times New Roman"/>
          <w:sz w:val="24"/>
          <w:szCs w:val="24"/>
        </w:rPr>
        <w:t xml:space="preserve"> Ft-tal támogatja a Balatonfüredi Rendőrkapitányság 2022-ben megvalósuló tárgyi eszköz beszerzését.</w:t>
      </w:r>
    </w:p>
    <w:p w14:paraId="2F487B2A" w14:textId="77777777" w:rsidR="003276C9" w:rsidRDefault="003276C9" w:rsidP="003276C9">
      <w:pPr>
        <w:spacing w:after="0" w:line="240" w:lineRule="auto"/>
      </w:pPr>
    </w:p>
    <w:p w14:paraId="0AA9D167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D31969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2A570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3F11A0CA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523CD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F44384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CF0921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219DF93A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446EEF6D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4074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7BBFB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F364D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426FC7EC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557755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FE679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24C98DB2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34DA20E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344EDC5C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689721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577AA16E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168FEE00" w14:textId="77777777" w:rsidR="003276C9" w:rsidRDefault="003276C9" w:rsidP="003276C9">
      <w:pPr>
        <w:spacing w:after="0" w:line="240" w:lineRule="auto"/>
      </w:pPr>
    </w:p>
    <w:p w14:paraId="2AAA4533" w14:textId="77777777" w:rsidR="003276C9" w:rsidRDefault="003276C9" w:rsidP="003276C9">
      <w:pPr>
        <w:spacing w:after="0" w:line="240" w:lineRule="auto"/>
      </w:pPr>
    </w:p>
    <w:p w14:paraId="4FACBC9B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57/2022. (III.31.) ÖKT számú határozat:</w:t>
      </w:r>
    </w:p>
    <w:p w14:paraId="30CC5C8D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A6589" w14:textId="77777777" w:rsidR="00A62D8D" w:rsidRPr="004F082C" w:rsidRDefault="00A62D8D" w:rsidP="00A62D8D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4F082C">
        <w:rPr>
          <w:rFonts w:ascii="Times New Roman" w:hAnsi="Times New Roman" w:cs="Times New Roman"/>
          <w:sz w:val="24"/>
          <w:szCs w:val="24"/>
        </w:rPr>
        <w:t>Csopak Község Önkormányzatának Képviselő-testülete a Csopak Községi Strand belépőjegy árait a 2022. évre vonatkozóan, 2022. július 1-jétől az alábbiak szerint határozzák meg:</w:t>
      </w:r>
    </w:p>
    <w:p w14:paraId="7AF6336D" w14:textId="77777777" w:rsidR="00A62D8D" w:rsidRPr="004F082C" w:rsidRDefault="00A62D8D" w:rsidP="00A62D8D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4F082C">
        <w:rPr>
          <w:rFonts w:ascii="Times New Roman" w:hAnsi="Times New Roman" w:cs="Times New Roman"/>
          <w:sz w:val="24"/>
          <w:szCs w:val="24"/>
        </w:rPr>
        <w:t>Felkéri a Polgármestert a soron következő ülés alkalmával a rendelet módosítás előkészítésével.</w:t>
      </w:r>
    </w:p>
    <w:p w14:paraId="612D8F24" w14:textId="521FC3B3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A38178" w14:textId="46AAB175" w:rsidR="00A62D8D" w:rsidRDefault="00A62D8D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66BFAE" w14:textId="77777777" w:rsidR="00A62D8D" w:rsidRDefault="00A62D8D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D93B36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C14602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5CA787D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12A656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83EE4F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5A27F7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3DBBEB59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6D408D25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3C025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9F4772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4D1DC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2273988D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B01278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156BE" w14:textId="6DAD43FB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2B15E314" w14:textId="6C44FAB2" w:rsidR="00A62D8D" w:rsidRDefault="00A62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52694A" w14:textId="5D4D556E" w:rsidR="00A62D8D" w:rsidRDefault="00A62D8D" w:rsidP="003276C9">
      <w:pPr>
        <w:suppressAutoHyphens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4F082C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7AD339DE" wp14:editId="57F96F14">
            <wp:extent cx="5760720" cy="81356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F8DD" w14:textId="77777777" w:rsidR="00A62D8D" w:rsidRDefault="00A62D8D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298600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00672B6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326B7940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74A84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7892819E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2783782C" w14:textId="77777777" w:rsidR="003276C9" w:rsidRDefault="003276C9" w:rsidP="003276C9">
      <w:pPr>
        <w:spacing w:after="0" w:line="240" w:lineRule="auto"/>
      </w:pPr>
    </w:p>
    <w:p w14:paraId="79A5E781" w14:textId="77777777" w:rsidR="003276C9" w:rsidRDefault="003276C9" w:rsidP="003276C9">
      <w:pPr>
        <w:spacing w:after="0" w:line="240" w:lineRule="auto"/>
      </w:pPr>
    </w:p>
    <w:p w14:paraId="0DD454AE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58/2022. (III.31.) ÖKT számú határozat:</w:t>
      </w:r>
    </w:p>
    <w:p w14:paraId="25C1448B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36E82" w14:textId="77777777" w:rsidR="00A62D8D" w:rsidRPr="00757F1E" w:rsidRDefault="00A62D8D" w:rsidP="00A62D8D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Csopak Község Önkormányzat Képviselő-testülete úgy határoz, hogy Cziráki Kitti egyéni vállalkozóval köti meg a 2022.évi fürdő szezonra az animációs szerződést. Az animáció foglalkozások összköltségét 1.128.300 Ft-ban határozza meg.</w:t>
      </w:r>
    </w:p>
    <w:p w14:paraId="31734A78" w14:textId="77777777" w:rsidR="00A62D8D" w:rsidRPr="00757F1E" w:rsidRDefault="00A62D8D" w:rsidP="00A62D8D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A szerződés időtartama 2022. június 15-től 2022. augusztus 19-ig tart.</w:t>
      </w:r>
    </w:p>
    <w:p w14:paraId="2EFC9DE2" w14:textId="77777777" w:rsidR="00A62D8D" w:rsidRDefault="00A62D8D" w:rsidP="00A62D8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C41BB19" w14:textId="77777777" w:rsidR="00A62D8D" w:rsidRPr="00757F1E" w:rsidRDefault="00A62D8D" w:rsidP="00A62D8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965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Határidő</w:t>
      </w:r>
      <w:r w:rsidRPr="00757F1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2022. május 31.</w:t>
      </w:r>
    </w:p>
    <w:p w14:paraId="70B3794F" w14:textId="77777777" w:rsidR="00A62D8D" w:rsidRPr="00757F1E" w:rsidRDefault="00A62D8D" w:rsidP="00A62D8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6965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Felelős</w:t>
      </w:r>
      <w:r w:rsidRPr="00757F1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Ambrus Tibor polgármester</w:t>
      </w:r>
    </w:p>
    <w:p w14:paraId="6CAF308E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6989F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79C7EF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4EF7C9D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06B817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D0F751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AC914E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314F1DA0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4330571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8B227E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B71AA1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85910A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221A24D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034D40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77C98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0F33C616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042FF00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353D8801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976283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0EAAEE65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4E885203" w14:textId="77777777" w:rsidR="003276C9" w:rsidRDefault="003276C9" w:rsidP="003276C9">
      <w:pPr>
        <w:spacing w:after="0" w:line="240" w:lineRule="auto"/>
      </w:pPr>
    </w:p>
    <w:p w14:paraId="5EBF1534" w14:textId="77777777" w:rsidR="003276C9" w:rsidRDefault="003276C9" w:rsidP="003276C9">
      <w:pPr>
        <w:spacing w:after="0" w:line="240" w:lineRule="auto"/>
      </w:pPr>
    </w:p>
    <w:p w14:paraId="3C36F8D5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59/2022. (III.31.) ÖKT számú határozat:</w:t>
      </w:r>
    </w:p>
    <w:p w14:paraId="23F4C47E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9878A" w14:textId="77777777" w:rsidR="00A62D8D" w:rsidRPr="00757F1E" w:rsidRDefault="00A62D8D" w:rsidP="00A62D8D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Csopak Község Önkormányzatának Képviselő-testülete úgy dönt, hogy a strandon ellátandó vízimentő feladatok végzésére a Vizimentők Magyarországi Szakszolgálata és Önkéntes Tűzoltó Egyesülettel kössön szerződést. A szerződés időtartama 2022. május 28-tól 2022. szeptember 04-ig tart. A vállalási ár teljes összege: 6.150.000 </w:t>
      </w:r>
      <w:proofErr w:type="spellStart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Ft+ÁFA</w:t>
      </w:r>
      <w:proofErr w:type="spellEnd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, azaz 7.810.500 Ft. A Képviselő-testület felhatalmazza a polgármestert a szerződés aláírására.</w:t>
      </w:r>
    </w:p>
    <w:p w14:paraId="5D11B2AA" w14:textId="77777777" w:rsidR="00A62D8D" w:rsidRPr="00757F1E" w:rsidRDefault="00A62D8D" w:rsidP="00A62D8D">
      <w:pPr>
        <w:widowControl w:val="0"/>
        <w:autoSpaceDE w:val="0"/>
        <w:autoSpaceDN w:val="0"/>
        <w:adjustRightInd w:val="0"/>
        <w:spacing w:after="0" w:line="240" w:lineRule="auto"/>
        <w:ind w:left="567" w:right="567" w:hanging="3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14:paraId="0B001594" w14:textId="77777777" w:rsidR="00A62D8D" w:rsidRPr="00757F1E" w:rsidRDefault="00A62D8D" w:rsidP="00A62D8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Határidő:</w:t>
      </w:r>
      <w:r w:rsidRPr="00757F1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2022. március 31.</w:t>
      </w:r>
    </w:p>
    <w:p w14:paraId="1D487EDF" w14:textId="77777777" w:rsidR="00A62D8D" w:rsidRPr="00757F1E" w:rsidRDefault="00A62D8D" w:rsidP="00A62D8D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Felelős: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Ambrus Tibor polgármester</w:t>
      </w:r>
    </w:p>
    <w:p w14:paraId="0137FC05" w14:textId="77777777" w:rsidR="00A62D8D" w:rsidRDefault="00A62D8D" w:rsidP="00A62D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A1DAC0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9D5D1B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9C042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216996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68DC6F83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EF47D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E661F0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47F7D8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59FC1A7E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37914BE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8FD75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061F9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7B5997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172897F3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5A118F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60567C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1FE27F5F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F3D10B4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74B69986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2CA0D1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77224492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78AD7C4A" w14:textId="77777777" w:rsidR="003276C9" w:rsidRDefault="003276C9" w:rsidP="003276C9">
      <w:pPr>
        <w:spacing w:after="0" w:line="240" w:lineRule="auto"/>
      </w:pPr>
    </w:p>
    <w:p w14:paraId="32860869" w14:textId="77777777" w:rsidR="003276C9" w:rsidRDefault="003276C9" w:rsidP="003276C9">
      <w:pPr>
        <w:spacing w:after="0" w:line="240" w:lineRule="auto"/>
      </w:pPr>
    </w:p>
    <w:p w14:paraId="52E77FE6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60/2022. (III.31.) ÖKT számú határozat:</w:t>
      </w:r>
    </w:p>
    <w:p w14:paraId="16228AE0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029F33" w14:textId="77777777" w:rsidR="00674503" w:rsidRPr="00757F1E" w:rsidRDefault="00674503" w:rsidP="00674503">
      <w:pPr>
        <w:pStyle w:val="Szvegtrzs"/>
        <w:spacing w:after="0"/>
        <w:ind w:left="567" w:right="567"/>
        <w:jc w:val="both"/>
      </w:pPr>
      <w:r w:rsidRPr="00757F1E">
        <w:t>Csopak Község Önkormányzatának Képviselő-testülete úgy dönt, hogy a községi strand mederhomokozására megbízást ad a Balatoni Hajózási Zrt-</w:t>
      </w:r>
      <w:proofErr w:type="spellStart"/>
      <w:r w:rsidRPr="00757F1E">
        <w:t>nek</w:t>
      </w:r>
      <w:proofErr w:type="spellEnd"/>
      <w:r w:rsidRPr="00757F1E">
        <w:t xml:space="preserve"> (8600 Siófok, Krúdy sétány 2.) 373 m</w:t>
      </w:r>
      <w:r w:rsidRPr="00757F1E">
        <w:rPr>
          <w:vertAlign w:val="superscript"/>
        </w:rPr>
        <w:t>3</w:t>
      </w:r>
      <w:r w:rsidRPr="00757F1E">
        <w:t xml:space="preserve"> mennyiségre, az ajánlatában szereplő bruttó 7.157.085 Ft összeg ellenében a 2022.évi költségvetés terhére.</w:t>
      </w:r>
    </w:p>
    <w:p w14:paraId="01A24EA2" w14:textId="77777777" w:rsidR="00674503" w:rsidRPr="00757F1E" w:rsidRDefault="00674503" w:rsidP="00674503">
      <w:pPr>
        <w:pStyle w:val="Szvegtrzs"/>
        <w:spacing w:after="0"/>
        <w:ind w:left="567" w:right="567"/>
        <w:jc w:val="both"/>
      </w:pPr>
      <w:r w:rsidRPr="00757F1E">
        <w:t>A Képviselő-testület felhatalmazza a polgármestert a szerződés megkötésére és a szükséges intézkedések megtételére.</w:t>
      </w:r>
    </w:p>
    <w:p w14:paraId="4AAF4DEE" w14:textId="77777777" w:rsidR="00674503" w:rsidRPr="00757F1E" w:rsidRDefault="00674503" w:rsidP="00674503">
      <w:pPr>
        <w:pStyle w:val="Szvegtrzs"/>
        <w:spacing w:after="0"/>
        <w:ind w:left="567" w:right="567"/>
        <w:jc w:val="both"/>
      </w:pPr>
    </w:p>
    <w:p w14:paraId="424D7C54" w14:textId="77777777" w:rsidR="00674503" w:rsidRPr="00757F1E" w:rsidRDefault="00674503" w:rsidP="00674503">
      <w:pPr>
        <w:pStyle w:val="Szvegtrzs"/>
        <w:spacing w:after="0"/>
        <w:ind w:left="567" w:right="567"/>
        <w:jc w:val="both"/>
      </w:pPr>
      <w:r w:rsidRPr="00757F1E">
        <w:rPr>
          <w:b/>
          <w:bCs/>
          <w:u w:val="single"/>
        </w:rPr>
        <w:t>Felelős</w:t>
      </w:r>
      <w:r w:rsidRPr="00757F1E">
        <w:t>: Ambrus Tibor polgármester</w:t>
      </w:r>
    </w:p>
    <w:p w14:paraId="31A771CA" w14:textId="77777777" w:rsidR="00674503" w:rsidRPr="00757F1E" w:rsidRDefault="00674503" w:rsidP="00674503">
      <w:pPr>
        <w:pStyle w:val="Szvegtrzs"/>
        <w:spacing w:after="0"/>
        <w:ind w:left="567" w:right="567"/>
        <w:jc w:val="both"/>
      </w:pPr>
      <w:r w:rsidRPr="00757F1E">
        <w:rPr>
          <w:b/>
          <w:bCs/>
          <w:u w:val="single"/>
        </w:rPr>
        <w:t>Határidő</w:t>
      </w:r>
      <w:r w:rsidRPr="00757F1E">
        <w:t>: azonnal</w:t>
      </w:r>
    </w:p>
    <w:p w14:paraId="7FC532F6" w14:textId="77777777" w:rsidR="00674503" w:rsidRPr="00757F1E" w:rsidRDefault="00674503" w:rsidP="00674503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FD82C7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EF5F1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DFCBC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21559E80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E650C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76150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D1FE5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288D41F9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4E28C69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58A173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366A88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A1AE4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4BA7056C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87EC5B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833D05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63C8BA1D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698C773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4E28433E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A891C3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52ECE9CA" w14:textId="2F9598F5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>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65D1BF46" w14:textId="77777777" w:rsidR="003276C9" w:rsidRDefault="003276C9" w:rsidP="003276C9">
      <w:pPr>
        <w:spacing w:after="0" w:line="240" w:lineRule="auto"/>
      </w:pPr>
    </w:p>
    <w:p w14:paraId="3AA3D8EA" w14:textId="1919C9AB" w:rsidR="003276C9" w:rsidRDefault="003276C9" w:rsidP="003276C9">
      <w:pPr>
        <w:spacing w:after="0" w:line="240" w:lineRule="auto"/>
      </w:pPr>
    </w:p>
    <w:p w14:paraId="0D5A76B9" w14:textId="77777777" w:rsidR="003276C9" w:rsidRDefault="003276C9" w:rsidP="003276C9">
      <w:pPr>
        <w:spacing w:after="0" w:line="240" w:lineRule="auto"/>
      </w:pPr>
    </w:p>
    <w:p w14:paraId="62E2BDBB" w14:textId="77777777" w:rsidR="003276C9" w:rsidRDefault="003276C9" w:rsidP="003276C9">
      <w:pPr>
        <w:spacing w:after="0" w:line="240" w:lineRule="auto"/>
      </w:pPr>
    </w:p>
    <w:p w14:paraId="346B65F6" w14:textId="77777777" w:rsidR="003276C9" w:rsidRPr="00CD4E37" w:rsidRDefault="003276C9" w:rsidP="003276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61</w:t>
      </w:r>
      <w:r w:rsidRPr="00CD4E37">
        <w:rPr>
          <w:rFonts w:ascii="Times New Roman" w:hAnsi="Times New Roman" w:cs="Times New Roman"/>
          <w:b/>
          <w:sz w:val="24"/>
          <w:szCs w:val="24"/>
          <w:u w:val="single"/>
        </w:rPr>
        <w:t>/2022. (III.31.) ÖKT számú határozat:</w:t>
      </w:r>
    </w:p>
    <w:p w14:paraId="17334F7C" w14:textId="77777777" w:rsidR="003276C9" w:rsidRPr="00CD4E37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EB37B8" w14:textId="77777777" w:rsidR="00674503" w:rsidRPr="00757F1E" w:rsidRDefault="00674503" w:rsidP="006745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Csopak Község Önkormányzatának a Képviselő-testülete úgy dönt, hogy a községi strand területén ellátandó őrzési feladatok ellátására a ZOÉ-</w:t>
      </w:r>
      <w:proofErr w:type="gramStart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VÉD  Kft.</w:t>
      </w:r>
      <w:proofErr w:type="gramEnd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-vel köt szerződést 8.467.200 Ft+ ÁFA értékben. Felhatalmazza a polgármestert a szerződés aláírására.</w:t>
      </w:r>
    </w:p>
    <w:p w14:paraId="4EC5303C" w14:textId="77777777" w:rsidR="00674503" w:rsidRPr="00757F1E" w:rsidRDefault="00674503" w:rsidP="006745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A szerződés 2022.évre vonatkozó időtartama 2022. május 28-től 2022. augusztus 21-ig tart.</w:t>
      </w:r>
    </w:p>
    <w:p w14:paraId="7DD855F2" w14:textId="77777777" w:rsidR="00674503" w:rsidRPr="00757F1E" w:rsidRDefault="00674503" w:rsidP="006745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F66112F" w14:textId="66170166" w:rsidR="00674503" w:rsidRPr="00757F1E" w:rsidRDefault="00674503" w:rsidP="006745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Határidő</w:t>
      </w:r>
      <w:r w:rsidRPr="00757F1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</w:p>
    <w:p w14:paraId="39AE240C" w14:textId="1B9D9836" w:rsidR="00674503" w:rsidRPr="00757F1E" w:rsidRDefault="00674503" w:rsidP="006745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Felelős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Ambrus Tibor polgármester</w:t>
      </w:r>
    </w:p>
    <w:p w14:paraId="46E65A0D" w14:textId="77777777" w:rsidR="003276C9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EE64F3" w14:textId="77777777" w:rsidR="003276C9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B0E9E0" w14:textId="0E19701B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5A0939F3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00F79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284828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65059D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7D954521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6289EEC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9B63B9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4D98F5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F1C64B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29511C8A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C0A630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440ED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322B947F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CECA227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2D15A017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AB57BE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1551CF25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7E847DFA" w14:textId="77777777" w:rsidR="003276C9" w:rsidRDefault="003276C9" w:rsidP="003276C9">
      <w:pPr>
        <w:spacing w:after="0" w:line="240" w:lineRule="auto"/>
      </w:pPr>
    </w:p>
    <w:p w14:paraId="3BE1E139" w14:textId="77777777" w:rsidR="003276C9" w:rsidRDefault="003276C9" w:rsidP="003276C9">
      <w:pPr>
        <w:spacing w:after="0" w:line="240" w:lineRule="auto"/>
      </w:pPr>
    </w:p>
    <w:p w14:paraId="07E46B3B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62/2022. (III.31.) ÖKT számú határozat:</w:t>
      </w:r>
    </w:p>
    <w:p w14:paraId="60F276B8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3EDA10" w14:textId="77777777" w:rsidR="000216B9" w:rsidRPr="00E22A0E" w:rsidRDefault="000216B9" w:rsidP="000216B9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E22A0E">
        <w:rPr>
          <w:rFonts w:ascii="Times New Roman" w:hAnsi="Times New Roman" w:cs="Times New Roman"/>
          <w:sz w:val="24"/>
          <w:szCs w:val="24"/>
          <w:lang w:eastAsia="hu-HU"/>
        </w:rPr>
        <w:t>Csopak Község Önkormányzatának a Képviselő-testülete megtárgyalta az IMBISZ Büfé Kft. pályázaton történő indulásához hozzájárulás kérése tárgyú napirendet, mely alapján felhatalmazza Ambrus Tibor polgármestert a tulajdonosi hozzájárulás megadására azzal a kitétellel, hogy az a villamosenergia bővítésre nem érvényes. A belső épület korszerűsítését, állóeszköz állomány bővítést támogatja a Képviselő-testület, de a villamosenergia bővítést nem támogatja a strand hálózati leterheltsége miatt.</w:t>
      </w:r>
    </w:p>
    <w:p w14:paraId="638A15DB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5DB5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98B8DB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65F863B3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5C86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70E36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8F6D3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1911C1E4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5947F50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8F3BD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F8B44C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29C318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2E2E306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02F013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0E5E4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67401F43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1FC3977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643541D3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2B3350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165C60FA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71011349" w14:textId="77777777" w:rsidR="003276C9" w:rsidRDefault="003276C9" w:rsidP="003276C9">
      <w:pPr>
        <w:spacing w:after="0" w:line="240" w:lineRule="auto"/>
      </w:pPr>
    </w:p>
    <w:p w14:paraId="514DC7C3" w14:textId="588CEACB" w:rsidR="003276C9" w:rsidRDefault="003276C9" w:rsidP="003276C9">
      <w:pPr>
        <w:spacing w:after="0" w:line="240" w:lineRule="auto"/>
      </w:pPr>
    </w:p>
    <w:p w14:paraId="31185D77" w14:textId="77777777" w:rsidR="006A5FD4" w:rsidRDefault="006A5FD4" w:rsidP="003276C9">
      <w:pPr>
        <w:spacing w:after="0" w:line="240" w:lineRule="auto"/>
      </w:pPr>
    </w:p>
    <w:p w14:paraId="5EAF76BD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63/2022. (III.31.) ÖKT számú határozat:</w:t>
      </w:r>
    </w:p>
    <w:p w14:paraId="0C6B0987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DFAF1" w14:textId="77777777" w:rsidR="000216B9" w:rsidRPr="00C25CFB" w:rsidRDefault="000216B9" w:rsidP="000216B9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C25CFB">
        <w:rPr>
          <w:rFonts w:ascii="Times New Roman" w:hAnsi="Times New Roman" w:cs="Times New Roman"/>
          <w:sz w:val="24"/>
          <w:szCs w:val="24"/>
          <w:lang w:eastAsia="hu-HU"/>
        </w:rPr>
        <w:t>Csopak Község Önkormányzatának a Képviselő-testülete úgy dönt, hogy kérelmező rendelkezésére bocsátja a bérleti alapszerződést és annak valamennyi módosítását – a szerződés egységes szerkezetbe foglalása nélkül.</w:t>
      </w:r>
    </w:p>
    <w:p w14:paraId="2DE0B8C2" w14:textId="77777777" w:rsidR="000216B9" w:rsidRPr="00C25CFB" w:rsidRDefault="000216B9" w:rsidP="000216B9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C25CFB">
        <w:rPr>
          <w:rFonts w:ascii="Times New Roman" w:hAnsi="Times New Roman" w:cs="Times New Roman"/>
          <w:sz w:val="24"/>
          <w:szCs w:val="24"/>
          <w:lang w:eastAsia="hu-HU"/>
        </w:rPr>
        <w:t>Felkéri a</w:t>
      </w:r>
      <w:r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Pr="00C25CFB">
        <w:rPr>
          <w:rFonts w:ascii="Times New Roman" w:hAnsi="Times New Roman" w:cs="Times New Roman"/>
          <w:sz w:val="24"/>
          <w:szCs w:val="24"/>
          <w:lang w:eastAsia="hu-HU"/>
        </w:rPr>
        <w:t xml:space="preserve">jegyzőt, hogy a közhiteles nyilvántartás adatai alapján hatósági bizonyítványt állítson ki kérelmező részére, mely igazolja, hogy a Csopak 382. hrsz-ú ingatlan természetben az ingatlan-nyilvántartás adatai alapján” Ifjúsági </w:t>
      </w:r>
      <w:proofErr w:type="gramStart"/>
      <w:r w:rsidRPr="00C25CFB">
        <w:rPr>
          <w:rFonts w:ascii="Times New Roman" w:hAnsi="Times New Roman" w:cs="Times New Roman"/>
          <w:sz w:val="24"/>
          <w:szCs w:val="24"/>
          <w:lang w:eastAsia="hu-HU"/>
        </w:rPr>
        <w:t>sétány”-</w:t>
      </w:r>
      <w:proofErr w:type="spellStart"/>
      <w:proofErr w:type="gramEnd"/>
      <w:r w:rsidRPr="00C25CFB">
        <w:rPr>
          <w:rFonts w:ascii="Times New Roman" w:hAnsi="Times New Roman" w:cs="Times New Roman"/>
          <w:sz w:val="24"/>
          <w:szCs w:val="24"/>
          <w:lang w:eastAsia="hu-HU"/>
        </w:rPr>
        <w:t>nak</w:t>
      </w:r>
      <w:proofErr w:type="spellEnd"/>
      <w:r w:rsidRPr="00C25CFB">
        <w:rPr>
          <w:rFonts w:ascii="Times New Roman" w:hAnsi="Times New Roman" w:cs="Times New Roman"/>
          <w:sz w:val="24"/>
          <w:szCs w:val="24"/>
          <w:lang w:eastAsia="hu-HU"/>
        </w:rPr>
        <w:t xml:space="preserve"> felel meg.</w:t>
      </w:r>
    </w:p>
    <w:p w14:paraId="2FF56194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AD2728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412CE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01124A9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56AD0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9F781D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FF1F1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7D815256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65409863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230493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7369D9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079C7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273CC03B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7515A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8D333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37FAF56A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1A5AB97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3BB48FA8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F7E4AB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790C3648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648B50E7" w14:textId="77777777" w:rsidR="003276C9" w:rsidRDefault="003276C9" w:rsidP="003276C9">
      <w:pPr>
        <w:spacing w:after="0" w:line="240" w:lineRule="auto"/>
      </w:pPr>
    </w:p>
    <w:p w14:paraId="4FABABB9" w14:textId="77777777" w:rsidR="003276C9" w:rsidRDefault="003276C9" w:rsidP="003276C9">
      <w:pPr>
        <w:spacing w:after="0" w:line="240" w:lineRule="auto"/>
      </w:pPr>
    </w:p>
    <w:p w14:paraId="6E244AF4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64/2022. (III.31.) ÖKT számú határozat:</w:t>
      </w:r>
    </w:p>
    <w:p w14:paraId="015C5972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8DACA9" w14:textId="77777777" w:rsidR="000216B9" w:rsidRPr="00757F1E" w:rsidRDefault="000216B9" w:rsidP="000216B9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Csopak Község Önkormányzatának a Képviselő-testülete Kovalóczy György kérelmére úgy dönt, hogy az Önkormányzat kizárólagos tulajdonát képező csopaki 1058, 1052/3, 1050/6 és 1049 hrsz-ú ingatlanokon földkábel elhelyezését elviekben támogatja, az E.ON Zrt. előtt folyó engedélyeztetési eljárásban a tulajdonosi hozzájárulását megadja azzal, hogy minden költség a kérelmezőt </w:t>
      </w:r>
      <w:proofErr w:type="gramStart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terhel</w:t>
      </w:r>
      <w:proofErr w:type="gramEnd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7E7B113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0E9B6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2D3B8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25D10333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48EB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33455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B696A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2217B464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0270329B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2195C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A3A8FA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66565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02BCC716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2E3FFB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594160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172DCB68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2E10BDA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1E909771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0E9D73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47BAFE9F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6BC6FC4A" w14:textId="58BD7092" w:rsidR="003276C9" w:rsidRDefault="003276C9" w:rsidP="003276C9">
      <w:pPr>
        <w:spacing w:after="0" w:line="240" w:lineRule="auto"/>
      </w:pPr>
    </w:p>
    <w:p w14:paraId="76948507" w14:textId="3AC049BD" w:rsidR="006A5FD4" w:rsidRDefault="006A5FD4" w:rsidP="003276C9">
      <w:pPr>
        <w:spacing w:after="0" w:line="240" w:lineRule="auto"/>
      </w:pPr>
    </w:p>
    <w:p w14:paraId="7DD9BC96" w14:textId="77777777" w:rsidR="006A5FD4" w:rsidRDefault="006A5FD4" w:rsidP="003276C9">
      <w:pPr>
        <w:spacing w:after="0" w:line="240" w:lineRule="auto"/>
      </w:pPr>
    </w:p>
    <w:p w14:paraId="31834581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65/2022. (III.31.) ÖKT számú határozat:</w:t>
      </w:r>
    </w:p>
    <w:p w14:paraId="140E37EA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5D15A" w14:textId="060236A6" w:rsidR="000216B9" w:rsidRPr="0093473F" w:rsidRDefault="000216B9" w:rsidP="000216B9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473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Csopak Község Önkormányzatának a Képviselő-testülete a </w:t>
      </w:r>
      <w:proofErr w:type="spellStart"/>
      <w:r w:rsidRPr="0093473F">
        <w:rPr>
          <w:rFonts w:ascii="Times New Roman" w:eastAsia="Times New Roman" w:hAnsi="Times New Roman" w:cs="Times New Roman"/>
          <w:sz w:val="24"/>
          <w:szCs w:val="24"/>
          <w:lang w:eastAsia="hu-HU"/>
        </w:rPr>
        <w:t>Rope-Vill</w:t>
      </w:r>
      <w:proofErr w:type="spellEnd"/>
      <w:r w:rsidRPr="0093473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kérelmére úgy dönt, hogy az Önkormányzat kizárólagos tulajdonát képező csopaki 1831/1 hrsz-ú ingatlanon közérdekű használati jog alapításához kártalanítási igény bejelentése nélkül hozzájárul.</w:t>
      </w:r>
    </w:p>
    <w:p w14:paraId="5F5D50B8" w14:textId="77777777" w:rsidR="000216B9" w:rsidRPr="0093473F" w:rsidRDefault="000216B9" w:rsidP="000216B9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473F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Képviselő-testület felhatalmazza a polgármestert a megállapodás aláírására és a közérdekű használati jog bejegyzésével kapcsolatos eljárásban nyilatkozatok megtételére.</w:t>
      </w:r>
    </w:p>
    <w:p w14:paraId="4BC99D9D" w14:textId="77777777" w:rsidR="003276C9" w:rsidRDefault="003276C9" w:rsidP="003276C9">
      <w:pPr>
        <w:spacing w:after="0" w:line="240" w:lineRule="auto"/>
      </w:pPr>
    </w:p>
    <w:p w14:paraId="5DE864DE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729003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410B8421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8B2F0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58FEF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F8948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39C2779B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74735716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E0E8C6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E981E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EACD7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5DA963D5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67D744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A3355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3A4FFF5F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A04C1E5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138F34A1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2AE12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4E3CE179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10A2BF65" w14:textId="77777777" w:rsidR="003276C9" w:rsidRDefault="003276C9" w:rsidP="003276C9">
      <w:pPr>
        <w:spacing w:after="0" w:line="240" w:lineRule="auto"/>
      </w:pPr>
    </w:p>
    <w:p w14:paraId="4E953066" w14:textId="77777777" w:rsidR="003276C9" w:rsidRDefault="003276C9" w:rsidP="003276C9">
      <w:pPr>
        <w:spacing w:after="0" w:line="240" w:lineRule="auto"/>
      </w:pPr>
    </w:p>
    <w:p w14:paraId="5557BC34" w14:textId="77777777" w:rsidR="006A5FD4" w:rsidRPr="00757F1E" w:rsidRDefault="006A5FD4" w:rsidP="006A5FD4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66/2022. (III.31.) ÖKT számú határozat:</w:t>
      </w:r>
    </w:p>
    <w:p w14:paraId="21DBF873" w14:textId="77777777" w:rsidR="006A5FD4" w:rsidRPr="00757F1E" w:rsidRDefault="006A5FD4" w:rsidP="006A5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6EA76C" w14:textId="56280543" w:rsidR="003276C9" w:rsidRDefault="007F77E2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Csopak Község Önkormányzatának a Képviselő-testülete Frank Barbara és Balogh Rita kérelmére támogatja a 2022. Pont Csopak rendezvény megtartását a </w:t>
      </w:r>
      <w:proofErr w:type="spellStart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Plul</w:t>
      </w:r>
      <w:proofErr w:type="spellEnd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Malomnál </w:t>
      </w:r>
      <w:r w:rsidRPr="001D718D">
        <w:rPr>
          <w:rFonts w:ascii="Times New Roman" w:eastAsia="Times New Roman" w:hAnsi="Times New Roman" w:cs="Times New Roman"/>
          <w:sz w:val="24"/>
          <w:szCs w:val="24"/>
          <w:lang w:eastAsia="hu-HU"/>
        </w:rPr>
        <w:t>azzal, hog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y </w:t>
      </w:r>
      <w:r w:rsidRPr="00B4104F">
        <w:rPr>
          <w:rFonts w:ascii="Times New Roman" w:eastAsia="Times New Roman" w:hAnsi="Times New Roman" w:cs="Times New Roman"/>
          <w:sz w:val="24"/>
          <w:szCs w:val="24"/>
          <w:lang w:eastAsia="hu-HU"/>
        </w:rPr>
        <w:t>a zajvédelem és a közlekedésbiztonság szempontjából tartsák be a helyi szabályokat.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C19C96D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5149B8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0D85D9A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AE1C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B3BB5F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281AEF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349DFA1F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2B91530E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2BF7C3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CA5BF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F42D0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6AB3144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D7008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5FE25C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387BBC36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DF046D2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05D9D304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80E326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3B96E01A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2620213C" w14:textId="77777777" w:rsidR="003276C9" w:rsidRDefault="003276C9" w:rsidP="003276C9">
      <w:pPr>
        <w:spacing w:after="0" w:line="240" w:lineRule="auto"/>
      </w:pPr>
    </w:p>
    <w:p w14:paraId="39A7C1D4" w14:textId="77777777" w:rsidR="003276C9" w:rsidRDefault="003276C9" w:rsidP="003276C9">
      <w:pPr>
        <w:spacing w:after="0" w:line="240" w:lineRule="auto"/>
      </w:pPr>
    </w:p>
    <w:p w14:paraId="0AF5AB4C" w14:textId="77777777" w:rsidR="000436AB" w:rsidRPr="00757F1E" w:rsidRDefault="000436AB" w:rsidP="000436A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67/2022. (III.31.) ÖKT számú határozat:</w:t>
      </w:r>
    </w:p>
    <w:p w14:paraId="75EDF423" w14:textId="77777777" w:rsidR="000436AB" w:rsidRPr="00757F1E" w:rsidRDefault="000436AB" w:rsidP="00043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7DA66E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Csopak Község Önkormányzatának a Képviselő-testülete úgy dönt, hogy Csopak Község Önkormányzata a Csopak Sport Clubot </w:t>
      </w:r>
      <w:proofErr w:type="gramStart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118.900,-</w:t>
      </w:r>
      <w:proofErr w:type="gramEnd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 beruházási célú pénzeszközzel támogatja. A támogatás célja a Hullámtörők </w:t>
      </w:r>
      <w:proofErr w:type="spellStart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Taekwon-do</w:t>
      </w:r>
      <w:proofErr w:type="spellEnd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Klub sporteszközeinek beszerzése. A támogatás összege a 2022. évi költségvetés </w:t>
      </w:r>
      <w:proofErr w:type="spellStart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tartalékának</w:t>
      </w:r>
      <w:proofErr w:type="spellEnd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terhére kerül kifizetésre.</w:t>
      </w:r>
    </w:p>
    <w:p w14:paraId="28666F0D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CBF1C30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Felelős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: Ambrus Tibor polgármester</w:t>
      </w:r>
    </w:p>
    <w:p w14:paraId="4AA94ECE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Határidő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: azonnal</w:t>
      </w:r>
    </w:p>
    <w:p w14:paraId="73C3C358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2A054C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A180A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671912E5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F6BE2C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EA75CC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60ED1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23633D7F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313AF53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F4FF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0CC8DF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82E7AE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5CFEE1CA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8EBA8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E56DBC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09AFC01C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6699A8F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0C5B361F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37F265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575AC9D5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50FDD29C" w14:textId="77777777" w:rsidR="003276C9" w:rsidRDefault="003276C9" w:rsidP="003276C9">
      <w:pPr>
        <w:spacing w:after="0" w:line="240" w:lineRule="auto"/>
      </w:pPr>
    </w:p>
    <w:p w14:paraId="34858988" w14:textId="77777777" w:rsidR="003276C9" w:rsidRDefault="003276C9" w:rsidP="003276C9">
      <w:pPr>
        <w:spacing w:after="0" w:line="240" w:lineRule="auto"/>
      </w:pPr>
    </w:p>
    <w:p w14:paraId="143ADBBC" w14:textId="77777777" w:rsidR="000436AB" w:rsidRPr="00757F1E" w:rsidRDefault="000436AB" w:rsidP="000436A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68/2022. (III.31.) ÖKT számú határozat:</w:t>
      </w:r>
    </w:p>
    <w:p w14:paraId="310C6AE1" w14:textId="77777777" w:rsidR="000436AB" w:rsidRPr="00757F1E" w:rsidRDefault="000436AB" w:rsidP="00043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AF903E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sz w:val="24"/>
          <w:szCs w:val="24"/>
        </w:rPr>
        <w:t xml:space="preserve">Csopak Község Önkormányzatának Képviselő-testülete úgy dönt, hogy Baumann Mihály ev. (8229 Csopak, Bencze László u. 15/A., adószám: 68266688-2-39) kérelmét, a Csopak, Forrás u. 696/3. hrsz-ú önkormányzati ingatlan bérbeadására vonatkozóan támogatja 2022. december 31-ig, a bérleti díj összegét </w:t>
      </w:r>
      <w:proofErr w:type="gramStart"/>
      <w:r w:rsidRPr="00757F1E">
        <w:rPr>
          <w:rFonts w:ascii="Times New Roman" w:hAnsi="Times New Roman" w:cs="Times New Roman"/>
          <w:sz w:val="24"/>
          <w:szCs w:val="24"/>
        </w:rPr>
        <w:t>250.000,-</w:t>
      </w:r>
      <w:proofErr w:type="gramEnd"/>
      <w:r w:rsidRPr="00757F1E">
        <w:rPr>
          <w:rFonts w:ascii="Times New Roman" w:hAnsi="Times New Roman" w:cs="Times New Roman"/>
          <w:sz w:val="24"/>
          <w:szCs w:val="24"/>
        </w:rPr>
        <w:t xml:space="preserve"> Ft + ÁFA összegben határozza meg.</w:t>
      </w:r>
    </w:p>
    <w:p w14:paraId="2A3D71F7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sz w:val="24"/>
          <w:szCs w:val="24"/>
        </w:rPr>
        <w:t>Felhatalmazza a Polgármestert a bérleti szerződés aláírására</w:t>
      </w:r>
      <w:r>
        <w:rPr>
          <w:rFonts w:ascii="Times New Roman" w:hAnsi="Times New Roman" w:cs="Times New Roman"/>
          <w:sz w:val="24"/>
          <w:szCs w:val="24"/>
        </w:rPr>
        <w:t xml:space="preserve"> és a szükséges intézkedés megtételére.</w:t>
      </w:r>
    </w:p>
    <w:p w14:paraId="1249E999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38935665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b/>
          <w:bCs/>
          <w:sz w:val="24"/>
          <w:szCs w:val="24"/>
          <w:u w:val="single"/>
        </w:rPr>
        <w:t>Határidő</w:t>
      </w:r>
      <w:r w:rsidRPr="00757F1E">
        <w:rPr>
          <w:rFonts w:ascii="Times New Roman" w:hAnsi="Times New Roman" w:cs="Times New Roman"/>
          <w:sz w:val="24"/>
          <w:szCs w:val="24"/>
        </w:rPr>
        <w:t>: azonnal</w:t>
      </w:r>
    </w:p>
    <w:p w14:paraId="076622EF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57F1E">
        <w:rPr>
          <w:rFonts w:ascii="Times New Roman" w:hAnsi="Times New Roman" w:cs="Times New Roman"/>
          <w:b/>
          <w:bCs/>
          <w:sz w:val="24"/>
          <w:szCs w:val="24"/>
          <w:u w:val="single"/>
        </w:rPr>
        <w:t>Felelős</w:t>
      </w:r>
      <w:r w:rsidRPr="00757F1E">
        <w:rPr>
          <w:rFonts w:ascii="Times New Roman" w:hAnsi="Times New Roman" w:cs="Times New Roman"/>
          <w:sz w:val="24"/>
          <w:szCs w:val="24"/>
        </w:rPr>
        <w:t>: Ambrus Tibor polgármester</w:t>
      </w:r>
    </w:p>
    <w:p w14:paraId="7456CDD0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01F9FE9A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A90567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127BF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0F9EA760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7D14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75AFD1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E6E940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5F8F0DB2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0E0D5084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68C2E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C8B57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0A5F26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16F106C7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9DCF31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26EE8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10058789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F2D50A9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487C3E95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9B624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154D5F05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5442F16C" w14:textId="77777777" w:rsidR="003276C9" w:rsidRDefault="003276C9" w:rsidP="003276C9">
      <w:pPr>
        <w:spacing w:after="0" w:line="240" w:lineRule="auto"/>
      </w:pPr>
    </w:p>
    <w:p w14:paraId="482A3D39" w14:textId="77777777" w:rsidR="000436AB" w:rsidRDefault="000436AB" w:rsidP="000436A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9BCA222" w14:textId="4F7B4C48" w:rsidR="000436AB" w:rsidRPr="00757F1E" w:rsidRDefault="000436AB" w:rsidP="000436A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69/2022. (III.31.) ÖKT számú határozat:</w:t>
      </w:r>
    </w:p>
    <w:p w14:paraId="54A4EEE2" w14:textId="77777777" w:rsidR="000436AB" w:rsidRPr="00757F1E" w:rsidRDefault="000436AB" w:rsidP="00043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56F5A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Csopak Község Önkormányzatának a Képviselő-testülete úgy dönt, hogy Csopak Község Önkormányzata 2022.04.01-től 1 fővel bővíti a gazdasági ágazat létszámát. Az Önkormányzat 2022.évi költségvetés személyi juttatások előirányzatát 2.906.000 Ft-tal, a munkáltatói járulék előirányzatát 410.000 Ft-tal megemeli a tartalék terhére. </w:t>
      </w:r>
    </w:p>
    <w:p w14:paraId="3E5DBA65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CC48158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Határidő</w:t>
      </w:r>
      <w:r w:rsidRPr="00757F1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azonnal</w:t>
      </w:r>
    </w:p>
    <w:p w14:paraId="09A2DFD8" w14:textId="77777777" w:rsidR="00807CA3" w:rsidRPr="00757F1E" w:rsidRDefault="00807CA3" w:rsidP="00807CA3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Felelős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: Ambrus Tibor polgármester</w:t>
      </w:r>
    </w:p>
    <w:p w14:paraId="275169DF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5745E2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20DFF2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1C3C0FAC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31FB45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17256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C3923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07F8E323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722E6D16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1BC7BF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AD3D0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2C9BEA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1066598B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5F4F3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2E4BF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2EDE3E64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F0C555A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37331B10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A20596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68BD1DFC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3A344C3A" w14:textId="77777777" w:rsidR="003276C9" w:rsidRDefault="003276C9" w:rsidP="003276C9">
      <w:pPr>
        <w:spacing w:after="0" w:line="240" w:lineRule="auto"/>
      </w:pPr>
    </w:p>
    <w:p w14:paraId="035D1455" w14:textId="0839D537" w:rsidR="003276C9" w:rsidRDefault="003276C9" w:rsidP="003276C9">
      <w:pPr>
        <w:spacing w:after="0" w:line="240" w:lineRule="auto"/>
      </w:pPr>
    </w:p>
    <w:p w14:paraId="2DB55D19" w14:textId="77777777" w:rsidR="000436AB" w:rsidRDefault="000436AB" w:rsidP="003276C9">
      <w:pPr>
        <w:spacing w:after="0" w:line="240" w:lineRule="auto"/>
      </w:pPr>
    </w:p>
    <w:p w14:paraId="3DF8BA35" w14:textId="77777777" w:rsidR="000436AB" w:rsidRPr="00757F1E" w:rsidRDefault="000436AB" w:rsidP="000436A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70/2022. (III.31.) ÖKT számú határozat:</w:t>
      </w:r>
    </w:p>
    <w:p w14:paraId="0A0C669D" w14:textId="77777777" w:rsidR="000436AB" w:rsidRPr="00757F1E" w:rsidRDefault="000436AB" w:rsidP="00043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864A9C" w14:textId="77777777" w:rsidR="00914A21" w:rsidRPr="00757F1E" w:rsidRDefault="00914A21" w:rsidP="00914A21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Csopak Község Önkormányzatának Képviselő-testülete úgy dönt, hogy TOP Plusz-1.1.3-21. kódszámú, „Helyi és térségi turizmusfejlesztés" című pályázat műszaki tartalmát érintő villamos-, gépész-, és rehabilitációs szakági tervek módosítását, és az ezzel járó </w:t>
      </w:r>
      <w:proofErr w:type="gramStart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2.920.000,-</w:t>
      </w:r>
      <w:proofErr w:type="gramEnd"/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Ft + Áfa összegű tervezés többletköltségét elfogadja.</w:t>
      </w:r>
    </w:p>
    <w:p w14:paraId="4FE8F3C0" w14:textId="77777777" w:rsidR="00914A21" w:rsidRPr="00757F1E" w:rsidRDefault="00914A21" w:rsidP="00914A21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megvalósításhoz szükséges összeget pályázati forrásból biztosítja ill.  a 2022. évi költségvetésbe betervezésre kerül.  </w:t>
      </w:r>
    </w:p>
    <w:p w14:paraId="36DBE59E" w14:textId="77777777" w:rsidR="00914A21" w:rsidRPr="00757F1E" w:rsidRDefault="00914A21" w:rsidP="00914A21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D04A236" w14:textId="77777777" w:rsidR="00914A21" w:rsidRPr="00757F1E" w:rsidRDefault="00914A21" w:rsidP="00914A21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megvalósításhoz szükséges összeget a 2022. évi költségvetés tartalék keretének terhére biztosítja.  </w:t>
      </w:r>
    </w:p>
    <w:p w14:paraId="25CFB3DB" w14:textId="77777777" w:rsidR="00914A21" w:rsidRPr="00757F1E" w:rsidRDefault="00914A21" w:rsidP="00914A21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C33A1EA" w14:textId="77777777" w:rsidR="00914A21" w:rsidRPr="00757F1E" w:rsidRDefault="00914A21" w:rsidP="00914A21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A Képviselő-testület felhatalmazza a polgármestert a szükséges intézkedések megtételére.</w:t>
      </w:r>
    </w:p>
    <w:p w14:paraId="53D7612D" w14:textId="77777777" w:rsidR="00914A21" w:rsidRPr="00757F1E" w:rsidRDefault="00914A21" w:rsidP="00914A21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08B7ED04" w14:textId="77777777" w:rsidR="00914A21" w:rsidRPr="00757F1E" w:rsidRDefault="00914A21" w:rsidP="00914A21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7F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Felelős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: Ambrus Tibor polgármester</w:t>
      </w:r>
    </w:p>
    <w:p w14:paraId="130C7AFD" w14:textId="77777777" w:rsidR="00914A21" w:rsidRPr="00757F1E" w:rsidRDefault="00914A21" w:rsidP="00914A21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F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Határidő</w:t>
      </w:r>
      <w:r w:rsidRPr="00757F1E">
        <w:rPr>
          <w:rFonts w:ascii="Times New Roman" w:eastAsia="Times New Roman" w:hAnsi="Times New Roman" w:cs="Times New Roman"/>
          <w:sz w:val="24"/>
          <w:szCs w:val="24"/>
          <w:lang w:eastAsia="hu-HU"/>
        </w:rPr>
        <w:t>: azonnal</w:t>
      </w:r>
    </w:p>
    <w:p w14:paraId="24E1AA64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5289EF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253DD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17D82E6A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795460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6C5BC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FC957E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44FFAE3B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1FCBF4C3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9A2D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684527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1D489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64B39722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B9EDDC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E6EA15" w14:textId="77777777" w:rsidR="003276C9" w:rsidRDefault="003276C9" w:rsidP="003276C9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p w14:paraId="08AF2DAE" w14:textId="77777777" w:rsidR="003276C9" w:rsidRDefault="003276C9" w:rsidP="003276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3781E0A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  <w:r w:rsidRPr="00826642">
        <w:rPr>
          <w:rFonts w:ascii="Times New Roman" w:hAnsi="Times New Roman" w:cs="Times New Roman"/>
          <w:b/>
          <w:caps/>
          <w:sz w:val="24"/>
          <w:szCs w:val="24"/>
          <w:u w:val="single"/>
        </w:rPr>
        <w:lastRenderedPageBreak/>
        <w:t>Jegyzőkönyvi kivonat</w:t>
      </w:r>
    </w:p>
    <w:p w14:paraId="72253774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CD4478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>Csopak Község Önkormányzatának Képviselő-testülete</w:t>
      </w:r>
    </w:p>
    <w:p w14:paraId="15C875A8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 xml:space="preserve">2022. </w:t>
      </w:r>
      <w:r>
        <w:rPr>
          <w:rFonts w:ascii="Times New Roman" w:hAnsi="Times New Roman" w:cs="Times New Roman"/>
          <w:b/>
          <w:sz w:val="24"/>
          <w:szCs w:val="24"/>
        </w:rPr>
        <w:t xml:space="preserve"> március 31</w:t>
      </w:r>
      <w:r w:rsidRPr="0082664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826642">
        <w:rPr>
          <w:rFonts w:ascii="Times New Roman" w:hAnsi="Times New Roman" w:cs="Times New Roman"/>
          <w:b/>
          <w:sz w:val="24"/>
          <w:szCs w:val="24"/>
        </w:rPr>
        <w:t>n tartott nyílt üléséről</w:t>
      </w:r>
    </w:p>
    <w:p w14:paraId="46565B23" w14:textId="77777777" w:rsidR="003276C9" w:rsidRDefault="003276C9" w:rsidP="003276C9">
      <w:pPr>
        <w:spacing w:after="0" w:line="240" w:lineRule="auto"/>
      </w:pPr>
    </w:p>
    <w:p w14:paraId="79F334E3" w14:textId="77777777" w:rsidR="003276C9" w:rsidRDefault="003276C9" w:rsidP="003276C9">
      <w:pPr>
        <w:spacing w:after="0" w:line="240" w:lineRule="auto"/>
      </w:pPr>
    </w:p>
    <w:p w14:paraId="52ADC7FB" w14:textId="77777777" w:rsidR="000436AB" w:rsidRPr="00757F1E" w:rsidRDefault="000436AB" w:rsidP="000436A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F1E">
        <w:rPr>
          <w:rFonts w:ascii="Times New Roman" w:hAnsi="Times New Roman" w:cs="Times New Roman"/>
          <w:b/>
          <w:sz w:val="24"/>
          <w:szCs w:val="24"/>
          <w:u w:val="single"/>
        </w:rPr>
        <w:t>71/2022. (III.31.) ÖKT számú határozat:</w:t>
      </w:r>
    </w:p>
    <w:p w14:paraId="6FDDB91B" w14:textId="77777777" w:rsidR="000436AB" w:rsidRPr="00757F1E" w:rsidRDefault="000436AB" w:rsidP="000436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AD8605" w14:textId="77777777" w:rsidR="00914A21" w:rsidRPr="00C376D8" w:rsidRDefault="00914A21" w:rsidP="00914A21">
      <w:pPr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376D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Csopak Község Önkormányzatának a Képviselő-testülete a Csopak, Kossuth u. 99. (Hrsz 36.) sz.  alatti ingatlan tekintetében a CSO/168-14/2021. számú Tervezési Szerződés 5.1.3. pontja alapján megrendeli a kiviteli tervdokumentáció elkészítését a </w:t>
      </w:r>
      <w:proofErr w:type="spellStart"/>
      <w:r w:rsidRPr="00C376D8">
        <w:rPr>
          <w:rFonts w:ascii="Times New Roman" w:eastAsia="Times New Roman" w:hAnsi="Times New Roman" w:cs="Times New Roman"/>
          <w:sz w:val="24"/>
          <w:szCs w:val="24"/>
          <w:lang w:eastAsia="hu-HU"/>
        </w:rPr>
        <w:t>Gaschler</w:t>
      </w:r>
      <w:proofErr w:type="spellEnd"/>
      <w:r w:rsidRPr="00C376D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Építésziroda Kft-</w:t>
      </w:r>
      <w:proofErr w:type="spellStart"/>
      <w:r w:rsidRPr="00C376D8">
        <w:rPr>
          <w:rFonts w:ascii="Times New Roman" w:eastAsia="Times New Roman" w:hAnsi="Times New Roman" w:cs="Times New Roman"/>
          <w:sz w:val="24"/>
          <w:szCs w:val="24"/>
          <w:lang w:eastAsia="hu-HU"/>
        </w:rPr>
        <w:t>től</w:t>
      </w:r>
      <w:proofErr w:type="spellEnd"/>
      <w:r w:rsidRPr="00C376D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(8200 Veszprém, Céhház u. 15., adószám: 23552072-2-19).</w:t>
      </w:r>
    </w:p>
    <w:p w14:paraId="70BC99DC" w14:textId="77777777" w:rsidR="000436AB" w:rsidRPr="00757F1E" w:rsidRDefault="000436AB" w:rsidP="000436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40ED3E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DA11E8" w14:textId="77777777" w:rsidR="003276C9" w:rsidRDefault="003276C9" w:rsidP="003276C9">
      <w:pPr>
        <w:suppressAutoHyphens/>
        <w:spacing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EDB578" w14:textId="77777777" w:rsidR="003276C9" w:rsidRPr="00826642" w:rsidRDefault="003276C9" w:rsidP="003276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K.m.f.</w:t>
      </w:r>
    </w:p>
    <w:p w14:paraId="29579250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4D91C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9DD0B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1A89F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Ambrus Tibor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Dr. Szántód Anita </w:t>
      </w:r>
      <w:proofErr w:type="spellStart"/>
      <w:r w:rsidRPr="00826642">
        <w:rPr>
          <w:rFonts w:ascii="Times New Roman" w:hAnsi="Times New Roman" w:cs="Times New Roman"/>
          <w:b/>
          <w:sz w:val="24"/>
          <w:szCs w:val="24"/>
        </w:rPr>
        <w:t>sk</w:t>
      </w:r>
      <w:proofErr w:type="spellEnd"/>
      <w:r w:rsidRPr="00826642">
        <w:rPr>
          <w:rFonts w:ascii="Times New Roman" w:hAnsi="Times New Roman" w:cs="Times New Roman"/>
          <w:b/>
          <w:sz w:val="24"/>
          <w:szCs w:val="24"/>
        </w:rPr>
        <w:t>.</w:t>
      </w:r>
    </w:p>
    <w:p w14:paraId="1F2E8307" w14:textId="77777777" w:rsidR="003276C9" w:rsidRPr="00826642" w:rsidRDefault="003276C9" w:rsidP="003276C9">
      <w:pPr>
        <w:tabs>
          <w:tab w:val="center" w:pos="2835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42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  <w:r w:rsidRPr="00826642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14:paraId="56655DE9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0A098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AD9EBE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FA95A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A kiadvány hiteléül:</w:t>
      </w:r>
    </w:p>
    <w:p w14:paraId="2C00C2BB" w14:textId="77777777" w:rsidR="003276C9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3B3C07" w14:textId="77777777" w:rsidR="003276C9" w:rsidRPr="00826642" w:rsidRDefault="003276C9" w:rsidP="0032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D00BD" w14:textId="75C2AEB0" w:rsidR="003276C9" w:rsidRDefault="003276C9" w:rsidP="00914A21">
      <w:pPr>
        <w:suppressAutoHyphens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642">
        <w:rPr>
          <w:rFonts w:ascii="Times New Roman" w:hAnsi="Times New Roman" w:cs="Times New Roman"/>
          <w:sz w:val="24"/>
          <w:szCs w:val="24"/>
        </w:rPr>
        <w:t>Csopak, 2022.</w:t>
      </w:r>
      <w:r>
        <w:rPr>
          <w:rFonts w:ascii="Times New Roman" w:hAnsi="Times New Roman" w:cs="Times New Roman"/>
          <w:sz w:val="24"/>
          <w:szCs w:val="24"/>
        </w:rPr>
        <w:t xml:space="preserve"> április 4.</w:t>
      </w:r>
    </w:p>
    <w:sectPr w:rsidR="003276C9" w:rsidSect="00882D72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650A24"/>
    <w:multiLevelType w:val="hybridMultilevel"/>
    <w:tmpl w:val="1EB20A2C"/>
    <w:lvl w:ilvl="0" w:tplc="040E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541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134"/>
    <w:rsid w:val="00013A98"/>
    <w:rsid w:val="000216B9"/>
    <w:rsid w:val="000436AB"/>
    <w:rsid w:val="00231DD8"/>
    <w:rsid w:val="00295747"/>
    <w:rsid w:val="003276C9"/>
    <w:rsid w:val="003C3134"/>
    <w:rsid w:val="00452DD3"/>
    <w:rsid w:val="00537116"/>
    <w:rsid w:val="006519E6"/>
    <w:rsid w:val="00674503"/>
    <w:rsid w:val="006A5FD4"/>
    <w:rsid w:val="006D25F1"/>
    <w:rsid w:val="00736F8A"/>
    <w:rsid w:val="007F77E2"/>
    <w:rsid w:val="00807CA3"/>
    <w:rsid w:val="00861E73"/>
    <w:rsid w:val="00882D72"/>
    <w:rsid w:val="008D7719"/>
    <w:rsid w:val="00914A21"/>
    <w:rsid w:val="009246F8"/>
    <w:rsid w:val="009A7CD5"/>
    <w:rsid w:val="00A04CD3"/>
    <w:rsid w:val="00A62D8D"/>
    <w:rsid w:val="00C07627"/>
    <w:rsid w:val="00C639A3"/>
    <w:rsid w:val="00CB6811"/>
    <w:rsid w:val="00D012F5"/>
    <w:rsid w:val="00EF1194"/>
    <w:rsid w:val="00F2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36690"/>
  <w15:chartTrackingRefBased/>
  <w15:docId w15:val="{448137DF-09E0-49F0-B12E-673253503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C313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37116"/>
    <w:pPr>
      <w:ind w:left="720"/>
      <w:contextualSpacing/>
    </w:pPr>
  </w:style>
  <w:style w:type="paragraph" w:styleId="Szvegtrzs">
    <w:name w:val="Body Text"/>
    <w:basedOn w:val="Norml"/>
    <w:link w:val="SzvegtrzsChar"/>
    <w:semiHidden/>
    <w:unhideWhenUsed/>
    <w:rsid w:val="005371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537116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27</Pages>
  <Words>2623</Words>
  <Characters>18105</Characters>
  <Application>Microsoft Office Word</Application>
  <DocSecurity>0</DocSecurity>
  <Lines>150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Titkarsag</dc:creator>
  <cp:keywords/>
  <dc:description/>
  <cp:lastModifiedBy>Titkarsag</cp:lastModifiedBy>
  <cp:revision>26</cp:revision>
  <cp:lastPrinted>2022-04-11T08:43:00Z</cp:lastPrinted>
  <dcterms:created xsi:type="dcterms:W3CDTF">2022-04-04T11:48:00Z</dcterms:created>
  <dcterms:modified xsi:type="dcterms:W3CDTF">2022-08-17T06:58:00Z</dcterms:modified>
</cp:coreProperties>
</file>