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FD7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438C8CB4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1FEA7D1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78A8E9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CF4BE07" w14:textId="0059C398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2021. </w:t>
      </w:r>
      <w:r w:rsidR="009E46BD">
        <w:rPr>
          <w:rFonts w:ascii="Times New Roman" w:hAnsi="Times New Roman" w:cs="Times New Roman"/>
          <w:b/>
          <w:sz w:val="24"/>
        </w:rPr>
        <w:t>december 9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 w:rsidR="009E46BD">
        <w:rPr>
          <w:rFonts w:ascii="Times New Roman" w:hAnsi="Times New Roman" w:cs="Times New Roman"/>
          <w:b/>
          <w:sz w:val="24"/>
        </w:rPr>
        <w:t>nyílt</w:t>
      </w:r>
      <w:r w:rsidRPr="00462FEF">
        <w:rPr>
          <w:rFonts w:ascii="Times New Roman" w:hAnsi="Times New Roman" w:cs="Times New Roman"/>
          <w:b/>
          <w:sz w:val="24"/>
        </w:rPr>
        <w:t xml:space="preserve"> üléséről</w:t>
      </w:r>
    </w:p>
    <w:p w14:paraId="442AD2AF" w14:textId="77777777" w:rsidR="000F1762" w:rsidRDefault="000F1762" w:rsidP="000F1762">
      <w:pPr>
        <w:spacing w:after="0" w:line="240" w:lineRule="auto"/>
      </w:pPr>
    </w:p>
    <w:p w14:paraId="39E149A2" w14:textId="4B8556CF" w:rsidR="000F1762" w:rsidRDefault="000F1762" w:rsidP="000F1762">
      <w:pPr>
        <w:spacing w:after="0" w:line="240" w:lineRule="auto"/>
      </w:pPr>
    </w:p>
    <w:p w14:paraId="4E0AA235" w14:textId="77777777" w:rsidR="000F0D81" w:rsidRDefault="000F0D81" w:rsidP="000F0D81">
      <w:pPr>
        <w:pStyle w:val="Szvegtrzs"/>
        <w:tabs>
          <w:tab w:val="left" w:pos="709"/>
        </w:tabs>
        <w:rPr>
          <w:b/>
          <w:bCs/>
          <w:u w:val="single"/>
        </w:rPr>
      </w:pPr>
    </w:p>
    <w:p w14:paraId="4BF5E4A6" w14:textId="78757B5D" w:rsidR="000F0D81" w:rsidRPr="000F0D81" w:rsidRDefault="000F0D81" w:rsidP="000F0D81">
      <w:pPr>
        <w:pStyle w:val="Szvegtrzs"/>
        <w:tabs>
          <w:tab w:val="left" w:pos="709"/>
        </w:tabs>
        <w:rPr>
          <w:b/>
          <w:bCs/>
          <w:u w:val="single"/>
        </w:rPr>
      </w:pPr>
      <w:r w:rsidRPr="000F0D81">
        <w:rPr>
          <w:b/>
          <w:bCs/>
          <w:u w:val="single"/>
        </w:rPr>
        <w:t>258/2021. (XII. 09.) ÖKT számú határozat:</w:t>
      </w:r>
    </w:p>
    <w:p w14:paraId="3351A2AD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8FAD" w14:textId="77777777" w:rsidR="000F0D81" w:rsidRPr="00297272" w:rsidRDefault="000F0D81" w:rsidP="000F0D81">
      <w:pPr>
        <w:pStyle w:val="Szvegtrzs"/>
        <w:tabs>
          <w:tab w:val="left" w:pos="709"/>
          <w:tab w:val="left" w:pos="3240"/>
        </w:tabs>
        <w:rPr>
          <w:b/>
        </w:rPr>
      </w:pPr>
      <w:r w:rsidRPr="00297272">
        <w:t xml:space="preserve">Csopak Község Önkormányzatának Képviselő-testülete a </w:t>
      </w:r>
      <w:proofErr w:type="spellStart"/>
      <w:r w:rsidRPr="00297272">
        <w:t>közmeghallgatás</w:t>
      </w:r>
      <w:proofErr w:type="spellEnd"/>
      <w:r w:rsidRPr="00297272">
        <w:t xml:space="preserve"> napirendjét az alábbiakban határozza meg:</w:t>
      </w:r>
    </w:p>
    <w:p w14:paraId="24C6CEF8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EC1E1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272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14:paraId="3D60C103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7272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2021. évi közbiztonsági fórum</w:t>
      </w:r>
    </w:p>
    <w:p w14:paraId="43D955B3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</w:t>
      </w:r>
      <w:proofErr w:type="gramStart"/>
      <w:r>
        <w:rPr>
          <w:rFonts w:ascii="Times New Roman" w:hAnsi="Times New Roman" w:cs="Times New Roman"/>
          <w:sz w:val="24"/>
          <w:szCs w:val="24"/>
        </w:rPr>
        <w:t>r.alezredes</w:t>
      </w:r>
      <w:proofErr w:type="gramEnd"/>
      <w:r>
        <w:rPr>
          <w:rFonts w:ascii="Times New Roman" w:hAnsi="Times New Roman" w:cs="Times New Roman"/>
          <w:sz w:val="24"/>
          <w:szCs w:val="24"/>
        </w:rPr>
        <w:t>, Balatonfüred Rendőrkapitányság</w:t>
      </w:r>
    </w:p>
    <w:p w14:paraId="03B9840E" w14:textId="77777777" w:rsidR="000F0D81" w:rsidRPr="00297272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>3.) Polgármesteri beszámoló</w:t>
      </w:r>
    </w:p>
    <w:p w14:paraId="7F0BC042" w14:textId="77777777" w:rsidR="000F0D81" w:rsidRDefault="000F0D81" w:rsidP="000F0D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>Előadó: Ambrus Tibor polgármester</w:t>
      </w:r>
    </w:p>
    <w:p w14:paraId="556033BE" w14:textId="77777777" w:rsidR="00EC7854" w:rsidRDefault="00EC7854" w:rsidP="000F1762">
      <w:pPr>
        <w:spacing w:after="0" w:line="240" w:lineRule="auto"/>
      </w:pPr>
    </w:p>
    <w:p w14:paraId="12D29F53" w14:textId="77777777" w:rsidR="000F1762" w:rsidRDefault="000F1762" w:rsidP="000F1762">
      <w:pPr>
        <w:spacing w:after="0" w:line="240" w:lineRule="auto"/>
      </w:pPr>
    </w:p>
    <w:p w14:paraId="14932866" w14:textId="77777777" w:rsidR="000F1762" w:rsidRDefault="000F1762" w:rsidP="000F1762">
      <w:pPr>
        <w:spacing w:after="0" w:line="240" w:lineRule="auto"/>
      </w:pPr>
    </w:p>
    <w:p w14:paraId="6C817C49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E89F54E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9483AE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8C9BF3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47AF25" w14:textId="77777777" w:rsidR="000F1762" w:rsidRPr="00725971" w:rsidRDefault="000F1762" w:rsidP="000F176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F16C733" w14:textId="77777777" w:rsidR="000F1762" w:rsidRPr="00725971" w:rsidRDefault="000F1762" w:rsidP="000F176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7E4E889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B9B71A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B20012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B958AD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8BD025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8BCF97A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BB9595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667448" w14:textId="1FEDD0A1" w:rsidR="000F1762" w:rsidRPr="003356D6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</w:t>
      </w:r>
      <w:r w:rsidR="009E46BD">
        <w:rPr>
          <w:rFonts w:ascii="Times New Roman" w:hAnsi="Times New Roman" w:cs="Times New Roman"/>
          <w:sz w:val="24"/>
        </w:rPr>
        <w:t>december 10.</w:t>
      </w:r>
    </w:p>
    <w:p w14:paraId="3A1F6D2A" w14:textId="09B0F61E" w:rsidR="000F0D81" w:rsidRDefault="000F0D81">
      <w:r>
        <w:br w:type="page"/>
      </w:r>
    </w:p>
    <w:p w14:paraId="03BA85BE" w14:textId="77777777" w:rsidR="000F0D81" w:rsidRPr="00462FEF" w:rsidRDefault="000F0D81" w:rsidP="000F0D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5A96F0A" w14:textId="77777777" w:rsidR="000F0D81" w:rsidRPr="00462FEF" w:rsidRDefault="000F0D81" w:rsidP="000F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015A221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F9C17B" w14:textId="77777777" w:rsidR="000F0D81" w:rsidRPr="00462FEF" w:rsidRDefault="000F0D81" w:rsidP="000F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08037F7" w14:textId="77777777" w:rsidR="000F0D81" w:rsidRPr="00462FEF" w:rsidRDefault="000F0D81" w:rsidP="000F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9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462FEF">
        <w:rPr>
          <w:rFonts w:ascii="Times New Roman" w:hAnsi="Times New Roman" w:cs="Times New Roman"/>
          <w:b/>
          <w:sz w:val="24"/>
        </w:rPr>
        <w:t xml:space="preserve"> üléséről</w:t>
      </w:r>
    </w:p>
    <w:p w14:paraId="01EFE5FC" w14:textId="77777777" w:rsidR="000F0D81" w:rsidRDefault="000F0D81" w:rsidP="000F0D81">
      <w:pPr>
        <w:spacing w:after="0" w:line="240" w:lineRule="auto"/>
      </w:pPr>
    </w:p>
    <w:p w14:paraId="6B56B3B6" w14:textId="77777777" w:rsidR="000F0D81" w:rsidRDefault="000F0D81" w:rsidP="000F0D81">
      <w:pPr>
        <w:spacing w:after="0" w:line="240" w:lineRule="auto"/>
      </w:pPr>
    </w:p>
    <w:p w14:paraId="1CA3888E" w14:textId="48BA6708" w:rsidR="000F0D81" w:rsidRDefault="000F0D81" w:rsidP="000F0D81">
      <w:pPr>
        <w:pStyle w:val="Szvegtrzs"/>
        <w:tabs>
          <w:tab w:val="left" w:pos="3240"/>
        </w:tabs>
        <w:jc w:val="center"/>
      </w:pPr>
    </w:p>
    <w:p w14:paraId="320F87A2" w14:textId="77777777" w:rsidR="000F0D81" w:rsidRDefault="000F0D81" w:rsidP="000F0D81">
      <w:pPr>
        <w:pStyle w:val="Szvegtrzs"/>
        <w:tabs>
          <w:tab w:val="left" w:pos="3240"/>
        </w:tabs>
        <w:jc w:val="center"/>
      </w:pPr>
    </w:p>
    <w:p w14:paraId="1A622DAA" w14:textId="6A88C968" w:rsidR="000F0D81" w:rsidRPr="000F0D81" w:rsidRDefault="000F0D81" w:rsidP="000F0D81">
      <w:pPr>
        <w:pStyle w:val="Szvegtrzs"/>
        <w:tabs>
          <w:tab w:val="left" w:pos="3240"/>
        </w:tabs>
        <w:rPr>
          <w:b/>
          <w:bCs/>
          <w:u w:val="single"/>
        </w:rPr>
      </w:pPr>
      <w:r w:rsidRPr="000F0D81">
        <w:rPr>
          <w:b/>
          <w:bCs/>
          <w:u w:val="single"/>
        </w:rPr>
        <w:t>259/2019. (XII. 09.) ÖKT számú határozat:</w:t>
      </w:r>
    </w:p>
    <w:p w14:paraId="437E9778" w14:textId="77777777" w:rsidR="000F0D81" w:rsidRPr="00297272" w:rsidRDefault="000F0D81" w:rsidP="000F0D8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A859FB9" w14:textId="77777777" w:rsidR="000F0D81" w:rsidRDefault="000F0D81" w:rsidP="000F0D81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Önkormányzata Képviselő-testülete a 2021. évi közbiztonsági helyzetről szóló beszámolót elfogadta.</w:t>
      </w:r>
    </w:p>
    <w:p w14:paraId="234D60D6" w14:textId="77777777" w:rsidR="000F0D81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2BAD" w14:textId="77777777" w:rsidR="000F0D81" w:rsidRDefault="000F0D81" w:rsidP="000F0D81">
      <w:pPr>
        <w:pStyle w:val="Szvegtrzs"/>
        <w:tabs>
          <w:tab w:val="left" w:pos="709"/>
        </w:tabs>
        <w:rPr>
          <w:b/>
          <w:bCs/>
          <w:u w:val="single"/>
        </w:rPr>
      </w:pPr>
    </w:p>
    <w:p w14:paraId="12F8A3F0" w14:textId="77777777" w:rsidR="000F0D81" w:rsidRDefault="000F0D81" w:rsidP="000F0D81">
      <w:pPr>
        <w:spacing w:after="0" w:line="240" w:lineRule="auto"/>
      </w:pPr>
    </w:p>
    <w:p w14:paraId="67B5F91D" w14:textId="77777777" w:rsidR="000F0D81" w:rsidRDefault="000F0D81" w:rsidP="000F0D81">
      <w:pPr>
        <w:spacing w:after="0" w:line="240" w:lineRule="auto"/>
      </w:pPr>
    </w:p>
    <w:p w14:paraId="4B22BFF3" w14:textId="77777777" w:rsidR="000F0D81" w:rsidRDefault="000F0D81" w:rsidP="000F0D81">
      <w:pPr>
        <w:spacing w:after="0" w:line="240" w:lineRule="auto"/>
      </w:pPr>
    </w:p>
    <w:p w14:paraId="0F2AB522" w14:textId="77777777" w:rsidR="000F0D81" w:rsidRPr="00462FEF" w:rsidRDefault="000F0D81" w:rsidP="000F0D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4738362" w14:textId="77777777" w:rsidR="000F0D81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8442FC" w14:textId="77777777" w:rsidR="000F0D81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0A851C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A12231" w14:textId="77777777" w:rsidR="000F0D81" w:rsidRPr="00725971" w:rsidRDefault="000F0D81" w:rsidP="000F0D8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51A99349" w14:textId="77777777" w:rsidR="000F0D81" w:rsidRPr="00725971" w:rsidRDefault="000F0D81" w:rsidP="000F0D8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71842E0F" w14:textId="77777777" w:rsidR="000F0D81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E7EDC8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9A0712" w14:textId="77777777" w:rsidR="000F0D81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0E094B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874E3A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4D0C196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9F9261" w14:textId="77777777" w:rsidR="000F0D81" w:rsidRPr="00462FEF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BF4285" w14:textId="77777777" w:rsidR="000F0D81" w:rsidRPr="003356D6" w:rsidRDefault="000F0D81" w:rsidP="000F0D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10.</w:t>
      </w:r>
    </w:p>
    <w:p w14:paraId="64DE8608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2"/>
    <w:rsid w:val="000F0D81"/>
    <w:rsid w:val="000F1762"/>
    <w:rsid w:val="00345590"/>
    <w:rsid w:val="009628DF"/>
    <w:rsid w:val="009E46BD"/>
    <w:rsid w:val="00C07627"/>
    <w:rsid w:val="00DC63A3"/>
    <w:rsid w:val="00E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A93"/>
  <w15:chartTrackingRefBased/>
  <w15:docId w15:val="{1CEE1FFC-D921-4451-A9FF-E13F37F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1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F1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17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2023-06-12T06:09:00Z</dcterms:created>
  <dcterms:modified xsi:type="dcterms:W3CDTF">2023-06-12T06:09:00Z</dcterms:modified>
</cp:coreProperties>
</file>