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5FD7" w14:textId="77777777" w:rsidR="000F1762" w:rsidRPr="00462FEF" w:rsidRDefault="000F1762" w:rsidP="000F17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t>Jegyzőkönyvi kivonat</w:t>
      </w:r>
    </w:p>
    <w:p w14:paraId="438C8CB4" w14:textId="77777777" w:rsidR="000F1762" w:rsidRPr="00462FEF" w:rsidRDefault="000F1762" w:rsidP="000F1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1FEA7D1" w14:textId="77777777" w:rsidR="000F1762" w:rsidRPr="00462FEF" w:rsidRDefault="000F1762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178A8E9" w14:textId="77777777" w:rsidR="000F1762" w:rsidRPr="00462FEF" w:rsidRDefault="000F1762" w:rsidP="000F1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2CF4BE07" w14:textId="084DD1F9" w:rsidR="000F1762" w:rsidRPr="00462FEF" w:rsidRDefault="000F1762" w:rsidP="000F1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2021. </w:t>
      </w:r>
      <w:r w:rsidR="008657C9">
        <w:rPr>
          <w:rFonts w:ascii="Times New Roman" w:hAnsi="Times New Roman" w:cs="Times New Roman"/>
          <w:b/>
          <w:sz w:val="24"/>
        </w:rPr>
        <w:t>november 25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 w:rsidR="008657C9"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442AD2AF" w14:textId="77777777" w:rsidR="000F1762" w:rsidRDefault="000F1762" w:rsidP="000F1762">
      <w:pPr>
        <w:spacing w:after="0" w:line="240" w:lineRule="auto"/>
      </w:pPr>
    </w:p>
    <w:p w14:paraId="39E149A2" w14:textId="4B8556CF" w:rsidR="000F1762" w:rsidRDefault="000F1762" w:rsidP="000F1762">
      <w:pPr>
        <w:spacing w:after="0" w:line="240" w:lineRule="auto"/>
      </w:pPr>
    </w:p>
    <w:p w14:paraId="0DC22B73" w14:textId="504CAA8A" w:rsidR="00AB5AF9" w:rsidRPr="00FC26E5" w:rsidRDefault="00AB5AF9" w:rsidP="00AB5AF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32404955"/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240/2021. (X</w:t>
      </w:r>
      <w:r w:rsidR="0096263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.25.) ÖKT számú határozat:</w:t>
      </w:r>
    </w:p>
    <w:bookmarkEnd w:id="0"/>
    <w:p w14:paraId="6D099585" w14:textId="77777777" w:rsidR="00AB5AF9" w:rsidRPr="00FC26E5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B9F8BE" w14:textId="77777777" w:rsidR="00AB5AF9" w:rsidRPr="00FC26E5" w:rsidRDefault="00AB5AF9" w:rsidP="00AB5AF9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FC26E5">
        <w:t>Csopak Község Önkormányzatának Képviselő-testülete a nyílt ülés napirendjét az alábbiakban határozza meg:</w:t>
      </w:r>
    </w:p>
    <w:p w14:paraId="30885A61" w14:textId="77777777" w:rsidR="00AB5AF9" w:rsidRPr="00FC26E5" w:rsidRDefault="00AB5AF9" w:rsidP="00AB5AF9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</w:p>
    <w:p w14:paraId="7A000E68" w14:textId="77777777" w:rsidR="00AB5AF9" w:rsidRPr="00FC26E5" w:rsidRDefault="00AB5AF9" w:rsidP="00AB5AF9">
      <w:pPr>
        <w:pStyle w:val="Listaszerbekezds"/>
        <w:numPr>
          <w:ilvl w:val="0"/>
          <w:numId w:val="1"/>
        </w:numPr>
        <w:jc w:val="both"/>
      </w:pPr>
      <w:bookmarkStart w:id="1" w:name="_Hlk88126763"/>
      <w:r w:rsidRPr="00FC26E5">
        <w:t xml:space="preserve">Csopak Község Önkormányzatának III. sz. költségvetés módosítása </w:t>
      </w:r>
    </w:p>
    <w:p w14:paraId="6F359D72" w14:textId="77777777" w:rsidR="00AB5AF9" w:rsidRPr="00FC26E5" w:rsidRDefault="00AB5AF9" w:rsidP="00AB5AF9">
      <w:pPr>
        <w:pStyle w:val="Listaszerbekezds"/>
        <w:numPr>
          <w:ilvl w:val="0"/>
          <w:numId w:val="1"/>
        </w:numPr>
        <w:jc w:val="both"/>
      </w:pPr>
      <w:r w:rsidRPr="00FC26E5">
        <w:t>Csopak Község Önkormányzatának 3. negyedéves pénzügyi beszámolója</w:t>
      </w:r>
    </w:p>
    <w:bookmarkEnd w:id="1"/>
    <w:p w14:paraId="76E60D61" w14:textId="77777777" w:rsidR="00AB5AF9" w:rsidRPr="00FC26E5" w:rsidRDefault="00AB5AF9" w:rsidP="00AB5A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5">
        <w:rPr>
          <w:rFonts w:ascii="Times New Roman" w:hAnsi="Times New Roman" w:cs="Times New Roman"/>
          <w:sz w:val="24"/>
          <w:szCs w:val="24"/>
        </w:rPr>
        <w:t>A településkép védelméről szóló 21/2017. (XII.21.) önkormányzati rendelet módosításának ügye</w:t>
      </w:r>
    </w:p>
    <w:p w14:paraId="729C42E3" w14:textId="77777777" w:rsidR="00AB5AF9" w:rsidRPr="00FC26E5" w:rsidRDefault="00AB5AF9" w:rsidP="00AB5A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5">
        <w:rPr>
          <w:rFonts w:ascii="Times New Roman" w:hAnsi="Times New Roman" w:cs="Times New Roman"/>
          <w:sz w:val="24"/>
          <w:szCs w:val="24"/>
        </w:rPr>
        <w:t>A helyi közművelődési feladatok ellátásáról szóló 28/2020. (VIII.24.) önkormányzati rendelet módosításának ügye</w:t>
      </w:r>
    </w:p>
    <w:p w14:paraId="6FBEFA05" w14:textId="77777777" w:rsidR="00AB5AF9" w:rsidRPr="00FC26E5" w:rsidRDefault="00AB5AF9" w:rsidP="00AB5A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5">
        <w:rPr>
          <w:rFonts w:ascii="Times New Roman" w:hAnsi="Times New Roman" w:cs="Times New Roman"/>
          <w:sz w:val="24"/>
          <w:szCs w:val="24"/>
        </w:rPr>
        <w:t>Bölcsődei ellátásról szóló önkormányzati rendelet megalkotása</w:t>
      </w:r>
    </w:p>
    <w:p w14:paraId="0C8A7FE4" w14:textId="77777777" w:rsidR="00AB5AF9" w:rsidRPr="00FC26E5" w:rsidRDefault="00AB5AF9" w:rsidP="00AB5AF9">
      <w:pPr>
        <w:pStyle w:val="Listaszerbekezds"/>
        <w:numPr>
          <w:ilvl w:val="0"/>
          <w:numId w:val="1"/>
        </w:numPr>
        <w:jc w:val="both"/>
      </w:pPr>
      <w:r w:rsidRPr="00FC26E5">
        <w:rPr>
          <w:bCs/>
        </w:rPr>
        <w:t xml:space="preserve">Veszprém Megyei Rendőrfőkapitányság kérelme </w:t>
      </w:r>
    </w:p>
    <w:p w14:paraId="3858FADC" w14:textId="77777777" w:rsidR="00AB5AF9" w:rsidRPr="00FC26E5" w:rsidRDefault="00AB5AF9" w:rsidP="00AB5AF9">
      <w:pPr>
        <w:pStyle w:val="Listaszerbekezds"/>
        <w:numPr>
          <w:ilvl w:val="0"/>
          <w:numId w:val="1"/>
        </w:numPr>
        <w:jc w:val="both"/>
      </w:pPr>
      <w:r w:rsidRPr="00FC26E5">
        <w:t>MFP Faluház pályázat: Hivatal épület külső felújítása, műszaki ellenőri árajánlatok kiértékelése</w:t>
      </w:r>
    </w:p>
    <w:p w14:paraId="489CAA21" w14:textId="77777777" w:rsidR="00AB5AF9" w:rsidRPr="00FC26E5" w:rsidRDefault="00AB5AF9" w:rsidP="00AB5AF9">
      <w:pPr>
        <w:pStyle w:val="Listaszerbekezds"/>
        <w:numPr>
          <w:ilvl w:val="0"/>
          <w:numId w:val="1"/>
        </w:numPr>
        <w:jc w:val="both"/>
      </w:pPr>
      <w:r w:rsidRPr="00FC26E5">
        <w:t xml:space="preserve">Csopak Községi Strand úszóponton (Fa Nándor) medence lefedése </w:t>
      </w:r>
    </w:p>
    <w:p w14:paraId="3D379685" w14:textId="77777777" w:rsidR="00AB5AF9" w:rsidRPr="00FC26E5" w:rsidRDefault="00AB5AF9" w:rsidP="00AB5AF9">
      <w:pPr>
        <w:pStyle w:val="Listaszerbekezds"/>
        <w:numPr>
          <w:ilvl w:val="0"/>
          <w:numId w:val="1"/>
        </w:numPr>
        <w:jc w:val="both"/>
      </w:pPr>
      <w:r w:rsidRPr="00FC26E5">
        <w:t>2021. évi igazgatási szünet elrendelése a Csopaki Közös Önkormányzati Hivatalban</w:t>
      </w:r>
    </w:p>
    <w:p w14:paraId="189640B0" w14:textId="77777777" w:rsidR="00AB5AF9" w:rsidRPr="00FC26E5" w:rsidRDefault="00AB5AF9" w:rsidP="00AB5AF9">
      <w:pPr>
        <w:pStyle w:val="Listaszerbekezds"/>
        <w:numPr>
          <w:ilvl w:val="0"/>
          <w:numId w:val="1"/>
        </w:numPr>
        <w:jc w:val="both"/>
      </w:pPr>
      <w:r w:rsidRPr="00FC26E5">
        <w:t xml:space="preserve">Csopak Településért Közalapítvány </w:t>
      </w:r>
      <w:bookmarkStart w:id="2" w:name="_Hlk88126773"/>
      <w:r w:rsidRPr="00FC26E5">
        <w:t>támogatása</w:t>
      </w:r>
      <w:bookmarkEnd w:id="2"/>
    </w:p>
    <w:p w14:paraId="573C67A5" w14:textId="77777777" w:rsidR="00AB5AF9" w:rsidRPr="00FC26E5" w:rsidRDefault="00AB5AF9" w:rsidP="00AB5A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5">
        <w:rPr>
          <w:rFonts w:ascii="Times New Roman" w:hAnsi="Times New Roman" w:cs="Times New Roman"/>
          <w:sz w:val="24"/>
          <w:szCs w:val="24"/>
        </w:rPr>
        <w:t>Csopak, Kossuth utca 103. szám alatti önkormányzati tulajdonú épület bérletének ügye</w:t>
      </w:r>
    </w:p>
    <w:p w14:paraId="4360F843" w14:textId="77777777" w:rsidR="00AB5AF9" w:rsidRPr="00FC26E5" w:rsidRDefault="00AB5AF9" w:rsidP="00AB5AF9">
      <w:pPr>
        <w:pStyle w:val="Listaszerbekezds"/>
        <w:numPr>
          <w:ilvl w:val="0"/>
          <w:numId w:val="1"/>
        </w:numPr>
        <w:jc w:val="both"/>
      </w:pPr>
      <w:r w:rsidRPr="00FC26E5">
        <w:t>Fekete Zsófia, Márk Judit Katalin, Miklós Gábor és Selma Holding Kft. kérelme a csopaki 041, 0247/16 és 0246/7 hrsz-ú ingatlanokra vonatkozóan</w:t>
      </w:r>
    </w:p>
    <w:p w14:paraId="7A20FB94" w14:textId="77777777" w:rsidR="00AB5AF9" w:rsidRPr="00FC26E5" w:rsidRDefault="00AB5AF9" w:rsidP="00AB5AF9">
      <w:pPr>
        <w:pStyle w:val="Listaszerbekezds"/>
        <w:numPr>
          <w:ilvl w:val="0"/>
          <w:numId w:val="1"/>
        </w:numPr>
        <w:jc w:val="both"/>
      </w:pPr>
      <w:r w:rsidRPr="00FC26E5">
        <w:t>Csopak Községi Strand napozóterasz kiviteli terveinek ügye</w:t>
      </w:r>
    </w:p>
    <w:p w14:paraId="5E60436A" w14:textId="77777777" w:rsidR="00AB5AF9" w:rsidRPr="00FC26E5" w:rsidRDefault="00AB5AF9" w:rsidP="00AB5AF9">
      <w:pPr>
        <w:pStyle w:val="Listaszerbekezds"/>
        <w:numPr>
          <w:ilvl w:val="0"/>
          <w:numId w:val="1"/>
        </w:numPr>
        <w:jc w:val="both"/>
      </w:pPr>
      <w:r w:rsidRPr="00FC26E5">
        <w:t>TOP Plusz-1.2.1-21 kódszámú, „Belterületi zöldinfrastruktúra fejlesztése” című pályázat benyújtásához szükséges előkészítési beszerzések ügye</w:t>
      </w:r>
    </w:p>
    <w:p w14:paraId="2E073404" w14:textId="77777777" w:rsidR="00AB5AF9" w:rsidRPr="00FC26E5" w:rsidRDefault="00AB5AF9" w:rsidP="00AB5AF9">
      <w:pPr>
        <w:pStyle w:val="Listaszerbekezds"/>
        <w:numPr>
          <w:ilvl w:val="0"/>
          <w:numId w:val="1"/>
        </w:numPr>
        <w:jc w:val="both"/>
      </w:pPr>
      <w:r w:rsidRPr="00FC26E5">
        <w:t>Kapfinger Attila kérelme, mint a Kapfinger Kft. képviselője, a csopaki 0112/14 és a csopaki 0112/6 hrsz-ú ingatlanok belterületbe vonására vonatkozóan</w:t>
      </w:r>
    </w:p>
    <w:p w14:paraId="6563569E" w14:textId="77777777" w:rsidR="00AB5AF9" w:rsidRPr="00FC26E5" w:rsidRDefault="00AB5AF9" w:rsidP="00AB5AF9">
      <w:pPr>
        <w:pStyle w:val="Listaszerbekezds"/>
        <w:numPr>
          <w:ilvl w:val="0"/>
          <w:numId w:val="1"/>
        </w:numPr>
        <w:jc w:val="both"/>
      </w:pPr>
      <w:r w:rsidRPr="00FC26E5">
        <w:t xml:space="preserve">Kapfinger Eszter 8229 Csopak, </w:t>
      </w:r>
      <w:proofErr w:type="spellStart"/>
      <w:r w:rsidRPr="00FC26E5">
        <w:t>Lőcedombi</w:t>
      </w:r>
      <w:proofErr w:type="spellEnd"/>
      <w:r w:rsidRPr="00FC26E5">
        <w:t xml:space="preserve"> u. 6. sz. és Dr. Kapfinger Réka 9022 Győr, Árpád u. 51/A. 4.em. 18 a.sz. alatti lakosok kérelme, a csopaki 0112/14 és a csopaki 0112/10, 0112/11, 0112/15 hrsz-ú ingatlanok belterületbe vonására vonatkozóan</w:t>
      </w:r>
    </w:p>
    <w:p w14:paraId="2EFECB15" w14:textId="77777777" w:rsidR="00AB5AF9" w:rsidRPr="00FC26E5" w:rsidRDefault="00AB5AF9" w:rsidP="00AB5AF9">
      <w:pPr>
        <w:pStyle w:val="Listaszerbekezds"/>
        <w:numPr>
          <w:ilvl w:val="0"/>
          <w:numId w:val="1"/>
        </w:numPr>
        <w:jc w:val="both"/>
      </w:pPr>
      <w:proofErr w:type="spellStart"/>
      <w:r w:rsidRPr="00FC26E5">
        <w:t>Ranolder</w:t>
      </w:r>
      <w:proofErr w:type="spellEnd"/>
      <w:r w:rsidRPr="00FC26E5">
        <w:t xml:space="preserve"> Kastély területének védetté nyilvánítása</w:t>
      </w:r>
    </w:p>
    <w:p w14:paraId="556033BE" w14:textId="77777777" w:rsidR="00EC7854" w:rsidRDefault="00EC7854" w:rsidP="000F1762">
      <w:pPr>
        <w:spacing w:after="0" w:line="240" w:lineRule="auto"/>
      </w:pPr>
    </w:p>
    <w:p w14:paraId="4BA262BF" w14:textId="77777777" w:rsidR="00AB5AF9" w:rsidRDefault="00AB5AF9" w:rsidP="000F17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C817C49" w14:textId="2519035A" w:rsidR="000F1762" w:rsidRPr="00462FEF" w:rsidRDefault="000F1762" w:rsidP="000F17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4D9483AE" w14:textId="77777777" w:rsidR="000F1762" w:rsidRDefault="000F1762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58C9BF3" w14:textId="77777777" w:rsidR="000F1762" w:rsidRPr="00462FEF" w:rsidRDefault="000F1762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47AF25" w14:textId="77777777" w:rsidR="000F1762" w:rsidRPr="00725971" w:rsidRDefault="000F1762" w:rsidP="000F176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6F16C733" w14:textId="77777777" w:rsidR="000F1762" w:rsidRPr="00725971" w:rsidRDefault="000F1762" w:rsidP="000F176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06B20012" w14:textId="77777777" w:rsidR="000F1762" w:rsidRDefault="000F1762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B958AD" w14:textId="4E7870D2" w:rsidR="000F1762" w:rsidRDefault="000F1762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8CFED4" w14:textId="77777777" w:rsidR="00AB5AF9" w:rsidRPr="00462FEF" w:rsidRDefault="00AB5AF9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8BD025" w14:textId="77777777" w:rsidR="000F1762" w:rsidRPr="00462FEF" w:rsidRDefault="000F1762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74BB9595" w14:textId="3A723EA9" w:rsidR="000F1762" w:rsidRDefault="000F1762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DAAE37" w14:textId="77777777" w:rsidR="00AB5AF9" w:rsidRPr="00462FEF" w:rsidRDefault="00AB5AF9" w:rsidP="000F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A1F6D2A" w14:textId="2DC46D50" w:rsidR="00AB5AF9" w:rsidRDefault="000F1762" w:rsidP="00EA4D28">
      <w:pPr>
        <w:spacing w:after="0" w:line="240" w:lineRule="auto"/>
        <w:jc w:val="both"/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 xml:space="preserve">2021. </w:t>
      </w:r>
      <w:r w:rsidR="008657C9">
        <w:rPr>
          <w:rFonts w:ascii="Times New Roman" w:hAnsi="Times New Roman" w:cs="Times New Roman"/>
          <w:sz w:val="24"/>
        </w:rPr>
        <w:t>november 26.</w:t>
      </w:r>
      <w:r w:rsidR="00AB5AF9">
        <w:br w:type="page"/>
      </w:r>
    </w:p>
    <w:p w14:paraId="0FAEC696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3F052A0E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42B3274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3B5E09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28936D91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25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3ADF158A" w14:textId="77777777" w:rsidR="00AB5AF9" w:rsidRDefault="00AB5AF9" w:rsidP="00AB5AF9">
      <w:pPr>
        <w:spacing w:after="0" w:line="240" w:lineRule="auto"/>
      </w:pPr>
    </w:p>
    <w:p w14:paraId="1B4A1C03" w14:textId="5A68C90D" w:rsidR="00AB5AF9" w:rsidRDefault="00AB5AF9" w:rsidP="00AB5AF9">
      <w:pPr>
        <w:spacing w:after="0" w:line="240" w:lineRule="auto"/>
      </w:pPr>
    </w:p>
    <w:p w14:paraId="00F5E8F2" w14:textId="77777777" w:rsidR="00EA4D28" w:rsidRDefault="00EA4D28" w:rsidP="00AB5AF9">
      <w:pPr>
        <w:spacing w:after="0" w:line="240" w:lineRule="auto"/>
      </w:pPr>
    </w:p>
    <w:p w14:paraId="31596A65" w14:textId="28375CEE" w:rsidR="00EA4D28" w:rsidRPr="00FC26E5" w:rsidRDefault="00EA4D28" w:rsidP="00EA4D2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241/2021. (X</w:t>
      </w:r>
      <w:r w:rsidR="0096263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.25.) ÖKT számú határozat:</w:t>
      </w:r>
    </w:p>
    <w:p w14:paraId="4E536E7F" w14:textId="77777777" w:rsidR="00EA4D28" w:rsidRPr="00FC26E5" w:rsidRDefault="00EA4D28" w:rsidP="00EA4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C2D4C0" w14:textId="77777777" w:rsidR="00EA4D28" w:rsidRPr="00FC26E5" w:rsidRDefault="00EA4D28" w:rsidP="00EA4D2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C26E5">
        <w:rPr>
          <w:rFonts w:ascii="Times New Roman" w:hAnsi="Times New Roman" w:cs="Times New Roman"/>
          <w:sz w:val="24"/>
          <w:szCs w:val="24"/>
        </w:rPr>
        <w:t>Csopak Község Önkormányzatának Képviselő-testülete úgy dönt, hogy Csopak Község Önkormányzata 2021. évi költségvetésének háromnegyed éves gazdálkodásáról szóló beszámolóját megismerte és jóváhagyja.</w:t>
      </w:r>
    </w:p>
    <w:p w14:paraId="05216082" w14:textId="77777777" w:rsidR="00AB5AF9" w:rsidRDefault="00AB5AF9" w:rsidP="00AB5AF9">
      <w:pPr>
        <w:spacing w:after="0" w:line="240" w:lineRule="auto"/>
      </w:pPr>
    </w:p>
    <w:p w14:paraId="6C7FFE4A" w14:textId="77777777" w:rsidR="00AB5AF9" w:rsidRDefault="00AB5AF9" w:rsidP="00AB5AF9">
      <w:pPr>
        <w:spacing w:after="0" w:line="240" w:lineRule="auto"/>
      </w:pPr>
    </w:p>
    <w:p w14:paraId="054B5D64" w14:textId="77777777" w:rsidR="00AB5AF9" w:rsidRDefault="00AB5AF9" w:rsidP="00AB5AF9">
      <w:pPr>
        <w:spacing w:after="0" w:line="240" w:lineRule="auto"/>
      </w:pPr>
    </w:p>
    <w:p w14:paraId="374A6639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3C406895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F8E7BC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0DED557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AB2D5E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04F842EC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432C0E0F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242361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16DF01E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1A18B5C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6C27CE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793FEC70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5E8664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566DFD" w14:textId="77777777" w:rsidR="00AB5AF9" w:rsidRPr="003356D6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november 26.</w:t>
      </w:r>
    </w:p>
    <w:p w14:paraId="63C65D92" w14:textId="77777777" w:rsidR="00AB5AF9" w:rsidRDefault="00AB5AF9" w:rsidP="00AB5AF9">
      <w:r>
        <w:br w:type="page"/>
      </w:r>
    </w:p>
    <w:p w14:paraId="4C00A200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4F53AC6C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80A7D94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808882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4F01B2BA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25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0F3258B3" w14:textId="77777777" w:rsidR="00AB5AF9" w:rsidRDefault="00AB5AF9" w:rsidP="00AB5AF9">
      <w:pPr>
        <w:spacing w:after="0" w:line="240" w:lineRule="auto"/>
      </w:pPr>
    </w:p>
    <w:p w14:paraId="19817750" w14:textId="305C65D4" w:rsidR="00AB5AF9" w:rsidRDefault="00AB5AF9" w:rsidP="00AB5AF9">
      <w:pPr>
        <w:spacing w:after="0" w:line="240" w:lineRule="auto"/>
      </w:pPr>
    </w:p>
    <w:p w14:paraId="63BB4E34" w14:textId="77777777" w:rsidR="00EA4D28" w:rsidRDefault="00EA4D28" w:rsidP="00AB5AF9">
      <w:pPr>
        <w:spacing w:after="0" w:line="240" w:lineRule="auto"/>
      </w:pPr>
    </w:p>
    <w:p w14:paraId="1134B443" w14:textId="6EF4E668" w:rsidR="00EA4D28" w:rsidRPr="00FC26E5" w:rsidRDefault="00EA4D28" w:rsidP="00EA4D2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242/2021. (X</w:t>
      </w:r>
      <w:r w:rsidR="0096263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.25.) ÖKT számú határozat:</w:t>
      </w:r>
    </w:p>
    <w:p w14:paraId="2DF41BE6" w14:textId="77777777" w:rsidR="00EA4D28" w:rsidRPr="00FC26E5" w:rsidRDefault="00EA4D28" w:rsidP="00EA4D28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DF0AD1" w14:textId="77777777" w:rsidR="00EA4D28" w:rsidRPr="00FC26E5" w:rsidRDefault="00EA4D28" w:rsidP="00EA4D2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Csopak Község Önkormányzata Képviselő-testülete megtárgyalta </w:t>
      </w:r>
      <w:r w:rsidRPr="00FC26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településkép védelméről szóló 21/2017. (XII.21.) önkormányzati rendelet módosításáról szóló </w:t>
      </w:r>
      <w:r w:rsidRPr="00FC26E5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előterjesztést és az alábbi döntést hozza:</w:t>
      </w:r>
    </w:p>
    <w:p w14:paraId="6FAEB99B" w14:textId="77777777" w:rsidR="00EA4D28" w:rsidRPr="00FC26E5" w:rsidRDefault="00EA4D28" w:rsidP="00EA4D2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136CAB" w14:textId="77777777" w:rsidR="00EA4D28" w:rsidRPr="00FC26E5" w:rsidRDefault="00EA4D28" w:rsidP="00EA4D2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6E5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Polgármestert, hogy a településkép védelméről szóló 2016. évi LXXIV. törvény 8. § (2) bekezdés b)–d) pontja szerinti módosítás tekintetében készítse el a rendelet módosításának tervezetét és azt a véleményezési eljárás mellőzésével, a partnerségi egyeztetési eljárás</w:t>
      </w:r>
      <w:r w:rsidRPr="00FC26E5">
        <w:rPr>
          <w:rFonts w:ascii="Times New Roman" w:hAnsi="Times New Roman" w:cs="Times New Roman"/>
          <w:sz w:val="24"/>
          <w:szCs w:val="24"/>
        </w:rPr>
        <w:t xml:space="preserve"> </w:t>
      </w:r>
      <w:r w:rsidRPr="00FC26E5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 munkaközi tájékoztatást és az államigazgatási szervekkel - a Lechner Tudásközpont által üzemeltetett digitális egyeztetési felületen történő - egyeztetést követően terjessze a Képviselő-testület elé.</w:t>
      </w:r>
    </w:p>
    <w:p w14:paraId="0D3C8B41" w14:textId="77777777" w:rsidR="00EA4D28" w:rsidRPr="00FC26E5" w:rsidRDefault="00EA4D28" w:rsidP="00EA4D2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B6F9C1" w14:textId="77777777" w:rsidR="00EA4D28" w:rsidRPr="00FC26E5" w:rsidRDefault="00EA4D28" w:rsidP="00EA4D28">
      <w:pPr>
        <w:suppressAutoHyphens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6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Felelős:</w:t>
      </w:r>
      <w:r w:rsidRPr="00FC26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C26E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Ambrus Tibor polgármester</w:t>
      </w:r>
    </w:p>
    <w:p w14:paraId="14984359" w14:textId="77777777" w:rsidR="00EA4D28" w:rsidRPr="00FC26E5" w:rsidRDefault="00EA4D28" w:rsidP="00EA4D28">
      <w:pPr>
        <w:suppressAutoHyphens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FC26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Határidő:</w:t>
      </w:r>
      <w:r w:rsidRPr="00FC26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azonnal</w:t>
      </w:r>
    </w:p>
    <w:p w14:paraId="16CAF8F4" w14:textId="77777777" w:rsidR="00AB5AF9" w:rsidRDefault="00AB5AF9" w:rsidP="00AB5AF9">
      <w:pPr>
        <w:spacing w:after="0" w:line="240" w:lineRule="auto"/>
      </w:pPr>
    </w:p>
    <w:p w14:paraId="03BD67A9" w14:textId="77777777" w:rsidR="00AB5AF9" w:rsidRDefault="00AB5AF9" w:rsidP="00AB5AF9">
      <w:pPr>
        <w:spacing w:after="0" w:line="240" w:lineRule="auto"/>
      </w:pPr>
    </w:p>
    <w:p w14:paraId="143E68A8" w14:textId="77777777" w:rsidR="00AB5AF9" w:rsidRDefault="00AB5AF9" w:rsidP="00AB5AF9">
      <w:pPr>
        <w:spacing w:after="0" w:line="240" w:lineRule="auto"/>
      </w:pPr>
    </w:p>
    <w:p w14:paraId="3941B997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2979B76A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7E2404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38845F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23AFEF6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1C540407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5E2B4028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C49208A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721816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012E88C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070138F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36AB207A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E09C5C1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F46A5C" w14:textId="77777777" w:rsidR="00AB5AF9" w:rsidRPr="003356D6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november 26.</w:t>
      </w:r>
    </w:p>
    <w:p w14:paraId="36A11ED1" w14:textId="77777777" w:rsidR="00AB5AF9" w:rsidRDefault="00AB5AF9" w:rsidP="00AB5AF9">
      <w:r>
        <w:br w:type="page"/>
      </w:r>
    </w:p>
    <w:p w14:paraId="5E281822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4332B2E2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B055C79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B955A9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4C182E14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25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56AC8E81" w14:textId="046EDE98" w:rsidR="00AB5AF9" w:rsidRDefault="00AB5AF9" w:rsidP="00AB5AF9">
      <w:pPr>
        <w:spacing w:after="0" w:line="240" w:lineRule="auto"/>
      </w:pPr>
    </w:p>
    <w:p w14:paraId="2C5E12C2" w14:textId="77777777" w:rsidR="00EA4D28" w:rsidRDefault="00EA4D28" w:rsidP="00AB5AF9">
      <w:pPr>
        <w:spacing w:after="0" w:line="240" w:lineRule="auto"/>
      </w:pPr>
    </w:p>
    <w:p w14:paraId="34E3D184" w14:textId="77777777" w:rsidR="00AB5AF9" w:rsidRDefault="00AB5AF9" w:rsidP="00AB5AF9">
      <w:pPr>
        <w:spacing w:after="0" w:line="240" w:lineRule="auto"/>
      </w:pPr>
    </w:p>
    <w:p w14:paraId="515FDCF4" w14:textId="09CB190C" w:rsidR="00EA4D28" w:rsidRPr="00FC26E5" w:rsidRDefault="00EA4D28" w:rsidP="00EA4D2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243/2021. (X</w:t>
      </w:r>
      <w:r w:rsidR="00D41CB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.25.) ÖKT számú határozat:</w:t>
      </w:r>
    </w:p>
    <w:p w14:paraId="65AC55CE" w14:textId="77777777" w:rsidR="00EA4D28" w:rsidRPr="00FC26E5" w:rsidRDefault="00EA4D28" w:rsidP="00EA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49F86" w14:textId="77777777" w:rsidR="00EA4D28" w:rsidRPr="00FC26E5" w:rsidRDefault="00EA4D28" w:rsidP="00EA4D2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Csopak Község Önkormányzatának Képviselő-testülete támogatja </w:t>
      </w:r>
      <w:proofErr w:type="spellStart"/>
      <w:r w:rsidRPr="00FC26E5">
        <w:rPr>
          <w:rFonts w:ascii="Times New Roman" w:eastAsia="Times New Roman" w:hAnsi="Times New Roman" w:cs="Times New Roman"/>
          <w:sz w:val="24"/>
          <w:szCs w:val="24"/>
          <w:lang w:eastAsia="hu-HU"/>
        </w:rPr>
        <w:t>Vancsura</w:t>
      </w:r>
      <w:proofErr w:type="spellEnd"/>
      <w:r w:rsidRPr="00FC2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Miklós r.alezredes úr kinevezését a Balatonfüredi Rendőrkapitányság kapitányságvezetői feladatainak ellátásához.</w:t>
      </w:r>
    </w:p>
    <w:p w14:paraId="7248896E" w14:textId="77777777" w:rsidR="00EA4D28" w:rsidRPr="00FC26E5" w:rsidRDefault="00EA4D28" w:rsidP="00EA4D2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CD322D" w14:textId="77777777" w:rsidR="00EA4D28" w:rsidRPr="00FC26E5" w:rsidRDefault="00EA4D28" w:rsidP="00EA4D28">
      <w:pPr>
        <w:suppressAutoHyphens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6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Felelős:</w:t>
      </w:r>
      <w:r w:rsidRPr="00FC26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C26E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Ambrus Tibor polgármester</w:t>
      </w:r>
    </w:p>
    <w:p w14:paraId="520AD3DE" w14:textId="77777777" w:rsidR="00EA4D28" w:rsidRPr="00FC26E5" w:rsidRDefault="00EA4D28" w:rsidP="00EA4D28">
      <w:pPr>
        <w:suppressAutoHyphens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FC26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Határidő:</w:t>
      </w:r>
      <w:r w:rsidRPr="00FC26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azonnal</w:t>
      </w:r>
    </w:p>
    <w:p w14:paraId="22E988F3" w14:textId="77777777" w:rsidR="00AB5AF9" w:rsidRDefault="00AB5AF9" w:rsidP="00AB5AF9">
      <w:pPr>
        <w:spacing w:after="0" w:line="240" w:lineRule="auto"/>
      </w:pPr>
    </w:p>
    <w:p w14:paraId="74379D81" w14:textId="77777777" w:rsidR="00AB5AF9" w:rsidRDefault="00AB5AF9" w:rsidP="00AB5AF9">
      <w:pPr>
        <w:spacing w:after="0" w:line="240" w:lineRule="auto"/>
      </w:pPr>
    </w:p>
    <w:p w14:paraId="14A245CB" w14:textId="77777777" w:rsidR="00AB5AF9" w:rsidRDefault="00AB5AF9" w:rsidP="00AB5AF9">
      <w:pPr>
        <w:spacing w:after="0" w:line="240" w:lineRule="auto"/>
      </w:pPr>
    </w:p>
    <w:p w14:paraId="305C2DD3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5B56D084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C8A4221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17AE39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A83B06C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091418C6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630708DE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EC1B8B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E976BE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7D294B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EA60D05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334E4C83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DA134E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238FC0" w14:textId="77777777" w:rsidR="00AB5AF9" w:rsidRPr="003356D6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november 26.</w:t>
      </w:r>
    </w:p>
    <w:p w14:paraId="794E6840" w14:textId="77777777" w:rsidR="00AB5AF9" w:rsidRDefault="00AB5AF9" w:rsidP="00AB5AF9">
      <w:r>
        <w:br w:type="page"/>
      </w:r>
    </w:p>
    <w:p w14:paraId="50026599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07006C49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646EDDC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A1FD362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11FD34DD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25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39E1C918" w14:textId="77777777" w:rsidR="00AB5AF9" w:rsidRDefault="00AB5AF9" w:rsidP="00AB5AF9">
      <w:pPr>
        <w:spacing w:after="0" w:line="240" w:lineRule="auto"/>
      </w:pPr>
    </w:p>
    <w:p w14:paraId="25EC6A26" w14:textId="77777777" w:rsidR="00AB5AF9" w:rsidRDefault="00AB5AF9" w:rsidP="00AB5AF9">
      <w:pPr>
        <w:spacing w:after="0" w:line="240" w:lineRule="auto"/>
      </w:pPr>
    </w:p>
    <w:p w14:paraId="62124AE2" w14:textId="4F8CAA1D" w:rsidR="00D206B8" w:rsidRPr="00FC26E5" w:rsidRDefault="00D206B8" w:rsidP="00D206B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244/2021. (X</w:t>
      </w:r>
      <w:r w:rsidR="00D41CB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.25.) ÖKT számú határozat:</w:t>
      </w:r>
    </w:p>
    <w:p w14:paraId="72CFB390" w14:textId="77777777" w:rsidR="00D206B8" w:rsidRPr="00FC26E5" w:rsidRDefault="00D206B8" w:rsidP="00D20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897FF" w14:textId="77777777" w:rsidR="00D206B8" w:rsidRPr="00FC26E5" w:rsidRDefault="00D206B8" w:rsidP="00D206B8">
      <w:pPr>
        <w:pStyle w:val="Szvegtrzs"/>
        <w:spacing w:after="0"/>
        <w:ind w:left="567" w:right="708"/>
        <w:jc w:val="both"/>
      </w:pPr>
      <w:r w:rsidRPr="00FC26E5">
        <w:t>Csopak Község Önkormányzatának Képviselő-testülete úgy dönt, hogy a Magyar Falu Program keretében „</w:t>
      </w:r>
      <w:r w:rsidRPr="00FC26E5">
        <w:rPr>
          <w:i/>
          <w:iCs/>
        </w:rPr>
        <w:t>A csopaki Polgármesteri Hivatal külső felújítása</w:t>
      </w:r>
      <w:r w:rsidRPr="00FC26E5">
        <w:t xml:space="preserve">” című projekt műszaki ellenőrzési munkáinak elvégzésével Sági Tamás </w:t>
      </w:r>
      <w:proofErr w:type="spellStart"/>
      <w:r w:rsidRPr="00FC26E5">
        <w:t>e.v</w:t>
      </w:r>
      <w:proofErr w:type="spellEnd"/>
      <w:r w:rsidRPr="00FC26E5">
        <w:t xml:space="preserve"> -t bízza meg, az árajánlat szerinti 500.000,-Ft díj ellenében. </w:t>
      </w:r>
    </w:p>
    <w:p w14:paraId="215BCEB5" w14:textId="77777777" w:rsidR="00D206B8" w:rsidRPr="00FC26E5" w:rsidRDefault="00D206B8" w:rsidP="00D206B8">
      <w:pPr>
        <w:pStyle w:val="Szvegtrzs"/>
        <w:spacing w:after="0"/>
        <w:ind w:left="567" w:right="708"/>
        <w:jc w:val="both"/>
      </w:pPr>
      <w:r w:rsidRPr="00FC26E5">
        <w:t xml:space="preserve">A megvalósításhoz szükséges összeg Csopak Község Önkormányzata 2022. évi költségvetésébe betervezésre kerül.  </w:t>
      </w:r>
    </w:p>
    <w:p w14:paraId="5A15AAA7" w14:textId="77777777" w:rsidR="00D206B8" w:rsidRPr="00FC26E5" w:rsidRDefault="00D206B8" w:rsidP="00D206B8">
      <w:pPr>
        <w:pStyle w:val="Szvegtrzs"/>
        <w:spacing w:after="0"/>
        <w:ind w:left="567" w:right="708"/>
        <w:jc w:val="both"/>
      </w:pPr>
    </w:p>
    <w:p w14:paraId="0C40ABA7" w14:textId="77777777" w:rsidR="00D206B8" w:rsidRPr="00FC26E5" w:rsidRDefault="00D206B8" w:rsidP="00D206B8">
      <w:pPr>
        <w:pStyle w:val="Szvegtrzs"/>
        <w:spacing w:after="0"/>
        <w:ind w:left="567" w:right="708"/>
        <w:jc w:val="both"/>
      </w:pPr>
      <w:r w:rsidRPr="00FC26E5">
        <w:t xml:space="preserve">A Képviselő-testület felhatalmazza a polgármestert a szükséges intézkedések megtételére. </w:t>
      </w:r>
    </w:p>
    <w:p w14:paraId="2805D71F" w14:textId="77777777" w:rsidR="00D206B8" w:rsidRPr="00FC26E5" w:rsidRDefault="00D206B8" w:rsidP="00D206B8">
      <w:pPr>
        <w:pStyle w:val="Szvegtrzs"/>
        <w:spacing w:after="0"/>
        <w:ind w:left="567" w:right="708"/>
        <w:jc w:val="both"/>
      </w:pPr>
    </w:p>
    <w:p w14:paraId="031A959C" w14:textId="77777777" w:rsidR="00D206B8" w:rsidRPr="00FC26E5" w:rsidRDefault="00D206B8" w:rsidP="00D206B8">
      <w:pPr>
        <w:pStyle w:val="Szvegtrzs"/>
        <w:spacing w:after="0"/>
        <w:ind w:left="567" w:right="708"/>
        <w:jc w:val="both"/>
      </w:pPr>
      <w:r w:rsidRPr="00FC26E5">
        <w:rPr>
          <w:b/>
          <w:bCs/>
          <w:u w:val="single"/>
        </w:rPr>
        <w:t>Felelős</w:t>
      </w:r>
      <w:r w:rsidRPr="00FC26E5">
        <w:t>: Ambrus Tibor polgármester</w:t>
      </w:r>
    </w:p>
    <w:p w14:paraId="2DEA30E1" w14:textId="77777777" w:rsidR="00D206B8" w:rsidRPr="00FC26E5" w:rsidRDefault="00D206B8" w:rsidP="00D206B8">
      <w:pPr>
        <w:pStyle w:val="Szvegtrzs"/>
        <w:spacing w:after="0"/>
        <w:ind w:left="567" w:right="708"/>
        <w:jc w:val="both"/>
      </w:pPr>
      <w:r w:rsidRPr="00FC26E5">
        <w:rPr>
          <w:b/>
          <w:bCs/>
          <w:u w:val="single"/>
        </w:rPr>
        <w:t>Határidő</w:t>
      </w:r>
      <w:r w:rsidRPr="00FC26E5">
        <w:t>: azonnal</w:t>
      </w:r>
    </w:p>
    <w:p w14:paraId="0C61EBDB" w14:textId="77777777" w:rsidR="00D206B8" w:rsidRPr="00FC26E5" w:rsidRDefault="00D206B8" w:rsidP="00D20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0F1C4" w14:textId="77777777" w:rsidR="00AB5AF9" w:rsidRDefault="00AB5AF9" w:rsidP="00AB5AF9">
      <w:pPr>
        <w:spacing w:after="0" w:line="240" w:lineRule="auto"/>
      </w:pPr>
    </w:p>
    <w:p w14:paraId="1437F4BA" w14:textId="77777777" w:rsidR="00AB5AF9" w:rsidRDefault="00AB5AF9" w:rsidP="00AB5AF9">
      <w:pPr>
        <w:spacing w:after="0" w:line="240" w:lineRule="auto"/>
      </w:pPr>
    </w:p>
    <w:p w14:paraId="41B4353F" w14:textId="77777777" w:rsidR="00AB5AF9" w:rsidRDefault="00AB5AF9" w:rsidP="00AB5AF9">
      <w:pPr>
        <w:spacing w:after="0" w:line="240" w:lineRule="auto"/>
      </w:pPr>
    </w:p>
    <w:p w14:paraId="396B9C23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7051B3EB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7029F9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06E2A4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31755C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227024B6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433D2F3C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49F7D3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9B52A20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1DEA9C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4BE4C78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438883B7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31E183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A55D37" w14:textId="77777777" w:rsidR="00AB5AF9" w:rsidRPr="003356D6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november 26.</w:t>
      </w:r>
    </w:p>
    <w:p w14:paraId="05F60623" w14:textId="77777777" w:rsidR="00AB5AF9" w:rsidRDefault="00AB5AF9" w:rsidP="00AB5AF9">
      <w:r>
        <w:br w:type="page"/>
      </w:r>
    </w:p>
    <w:p w14:paraId="4A5629A2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6687F92D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96F1E93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F49E1C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71624E31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25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635EAC94" w14:textId="77777777" w:rsidR="00AB5AF9" w:rsidRDefault="00AB5AF9" w:rsidP="00AB5AF9">
      <w:pPr>
        <w:spacing w:after="0" w:line="240" w:lineRule="auto"/>
      </w:pPr>
    </w:p>
    <w:p w14:paraId="420F907E" w14:textId="77777777" w:rsidR="00AB5AF9" w:rsidRDefault="00AB5AF9" w:rsidP="00AB5AF9">
      <w:pPr>
        <w:spacing w:after="0" w:line="240" w:lineRule="auto"/>
      </w:pPr>
    </w:p>
    <w:p w14:paraId="185C89FB" w14:textId="626702AF" w:rsidR="003D5E20" w:rsidRPr="00C90A37" w:rsidRDefault="003D5E20" w:rsidP="003D5E2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A37">
        <w:rPr>
          <w:rFonts w:ascii="Times New Roman" w:hAnsi="Times New Roman" w:cs="Times New Roman"/>
          <w:b/>
          <w:sz w:val="24"/>
          <w:szCs w:val="24"/>
          <w:u w:val="single"/>
        </w:rPr>
        <w:t>245/2021. (X</w:t>
      </w:r>
      <w:r w:rsidR="00D41CB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C90A37">
        <w:rPr>
          <w:rFonts w:ascii="Times New Roman" w:hAnsi="Times New Roman" w:cs="Times New Roman"/>
          <w:b/>
          <w:sz w:val="24"/>
          <w:szCs w:val="24"/>
          <w:u w:val="single"/>
        </w:rPr>
        <w:t>.25.) ÖKT számú határozat:</w:t>
      </w:r>
    </w:p>
    <w:p w14:paraId="312615CF" w14:textId="77777777" w:rsidR="003D5E20" w:rsidRPr="00C90A37" w:rsidRDefault="003D5E20" w:rsidP="003D5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F85CF" w14:textId="77777777" w:rsidR="003D5E20" w:rsidRPr="004A6141" w:rsidRDefault="003D5E20" w:rsidP="003D5E2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A6141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a strandon lévő „Fa Nándor féle” medencés úszóponton medencéjének biztonságos lefedéséhez bruttó 7.000.000 Ft keretet biztosít, a 2021. évi költségvetés </w:t>
      </w:r>
      <w:proofErr w:type="spellStart"/>
      <w:r w:rsidRPr="004A6141">
        <w:rPr>
          <w:rFonts w:ascii="Times New Roman" w:hAnsi="Times New Roman" w:cs="Times New Roman"/>
          <w:sz w:val="24"/>
          <w:szCs w:val="24"/>
        </w:rPr>
        <w:t>tartalékának</w:t>
      </w:r>
      <w:proofErr w:type="spellEnd"/>
      <w:r w:rsidRPr="004A6141">
        <w:rPr>
          <w:rFonts w:ascii="Times New Roman" w:hAnsi="Times New Roman" w:cs="Times New Roman"/>
          <w:sz w:val="24"/>
          <w:szCs w:val="24"/>
        </w:rPr>
        <w:t xml:space="preserve"> terhére.</w:t>
      </w:r>
    </w:p>
    <w:p w14:paraId="5D5D2758" w14:textId="77777777" w:rsidR="003D5E20" w:rsidRPr="004A6141" w:rsidRDefault="003D5E20" w:rsidP="003D5E2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9BB504E" w14:textId="77777777" w:rsidR="003D5E20" w:rsidRPr="004A6141" w:rsidRDefault="003D5E20" w:rsidP="003D5E20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41">
        <w:rPr>
          <w:rFonts w:ascii="Times New Roman" w:hAnsi="Times New Roman" w:cs="Times New Roman"/>
          <w:sz w:val="24"/>
          <w:szCs w:val="24"/>
        </w:rPr>
        <w:t xml:space="preserve">Felkéri </w:t>
      </w:r>
      <w:proofErr w:type="spellStart"/>
      <w:r w:rsidRPr="004A6141">
        <w:rPr>
          <w:rFonts w:ascii="Times New Roman" w:hAnsi="Times New Roman" w:cs="Times New Roman"/>
          <w:sz w:val="24"/>
          <w:szCs w:val="24"/>
        </w:rPr>
        <w:t>Béndek</w:t>
      </w:r>
      <w:proofErr w:type="spellEnd"/>
      <w:r w:rsidRPr="004A6141">
        <w:rPr>
          <w:rFonts w:ascii="Times New Roman" w:hAnsi="Times New Roman" w:cs="Times New Roman"/>
          <w:sz w:val="24"/>
          <w:szCs w:val="24"/>
        </w:rPr>
        <w:t xml:space="preserve"> Edit strandgondnokot a pontosított árajánlat beszerzésére.</w:t>
      </w:r>
    </w:p>
    <w:p w14:paraId="0204AB6A" w14:textId="77777777" w:rsidR="003D5E20" w:rsidRPr="00C90A37" w:rsidRDefault="003D5E20" w:rsidP="003D5E2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30A447" w14:textId="77777777" w:rsidR="003D5E20" w:rsidRPr="00C90A37" w:rsidRDefault="003D5E20" w:rsidP="003D5E2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90A37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C90A37">
        <w:rPr>
          <w:rFonts w:ascii="Times New Roman" w:hAnsi="Times New Roman" w:cs="Times New Roman"/>
          <w:sz w:val="24"/>
          <w:szCs w:val="24"/>
        </w:rPr>
        <w:t>: azonnal</w:t>
      </w:r>
    </w:p>
    <w:p w14:paraId="4D1AF60F" w14:textId="77777777" w:rsidR="003D5E20" w:rsidRDefault="003D5E20" w:rsidP="003D5E2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90A37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C90A37">
        <w:rPr>
          <w:rFonts w:ascii="Times New Roman" w:hAnsi="Times New Roman" w:cs="Times New Roman"/>
          <w:sz w:val="24"/>
          <w:szCs w:val="24"/>
        </w:rPr>
        <w:t>: Ambrus Tibor polgármester</w:t>
      </w:r>
    </w:p>
    <w:p w14:paraId="1E5E8C1C" w14:textId="77777777" w:rsidR="003D5E20" w:rsidRPr="00C90A37" w:rsidRDefault="003D5E20" w:rsidP="003D5E2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A270CBC" w14:textId="77777777" w:rsidR="00AB5AF9" w:rsidRDefault="00AB5AF9" w:rsidP="00AB5AF9">
      <w:pPr>
        <w:spacing w:after="0" w:line="240" w:lineRule="auto"/>
      </w:pPr>
    </w:p>
    <w:p w14:paraId="772075C4" w14:textId="77777777" w:rsidR="00AB5AF9" w:rsidRDefault="00AB5AF9" w:rsidP="00AB5AF9">
      <w:pPr>
        <w:spacing w:after="0" w:line="240" w:lineRule="auto"/>
      </w:pPr>
    </w:p>
    <w:p w14:paraId="3352C881" w14:textId="77777777" w:rsidR="00AB5AF9" w:rsidRDefault="00AB5AF9" w:rsidP="00AB5AF9">
      <w:pPr>
        <w:spacing w:after="0" w:line="240" w:lineRule="auto"/>
      </w:pPr>
    </w:p>
    <w:p w14:paraId="09E2D0B6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5D6D9368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BCECF3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DAFCE6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24B621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1C6C0122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7674339D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ED0C10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AF4AFBC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80684AE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1CE8B2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2917B434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6909EF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AEBD8A" w14:textId="77777777" w:rsidR="00AB5AF9" w:rsidRPr="003356D6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november 26.</w:t>
      </w:r>
    </w:p>
    <w:p w14:paraId="77AA14F2" w14:textId="77777777" w:rsidR="00AB5AF9" w:rsidRDefault="00AB5AF9" w:rsidP="00AB5AF9">
      <w:r>
        <w:br w:type="page"/>
      </w:r>
    </w:p>
    <w:p w14:paraId="52F2827F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3C852245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A808CA1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09FD4FB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5EBA6884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25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304866CC" w14:textId="77777777" w:rsidR="00AB5AF9" w:rsidRDefault="00AB5AF9" w:rsidP="00AB5AF9">
      <w:pPr>
        <w:spacing w:after="0" w:line="240" w:lineRule="auto"/>
      </w:pPr>
    </w:p>
    <w:p w14:paraId="649C6797" w14:textId="55C8C5A0" w:rsidR="00AB5AF9" w:rsidRDefault="00AB5AF9" w:rsidP="00AB5AF9">
      <w:pPr>
        <w:spacing w:after="0" w:line="240" w:lineRule="auto"/>
      </w:pPr>
    </w:p>
    <w:p w14:paraId="12527839" w14:textId="77777777" w:rsidR="00D206B8" w:rsidRDefault="00D206B8" w:rsidP="00AB5AF9">
      <w:pPr>
        <w:spacing w:after="0" w:line="240" w:lineRule="auto"/>
      </w:pPr>
    </w:p>
    <w:p w14:paraId="188D2B87" w14:textId="24DEDFD9" w:rsidR="00D206B8" w:rsidRPr="00FC26E5" w:rsidRDefault="00D206B8" w:rsidP="00D206B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246/2021. (X</w:t>
      </w:r>
      <w:r w:rsidR="00D41CB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.25.) ÖKT számú határozat:</w:t>
      </w:r>
    </w:p>
    <w:p w14:paraId="7ACBA0D9" w14:textId="77777777" w:rsidR="00D206B8" w:rsidRPr="00FC26E5" w:rsidRDefault="00D206B8" w:rsidP="00D20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6979F" w14:textId="77777777" w:rsidR="00D206B8" w:rsidRPr="00FC26E5" w:rsidRDefault="00D206B8" w:rsidP="00D206B8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C26E5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dönt, hogy a Csopaki Közös Önkormányzati Hivatal 2021. évi munkarendjében </w:t>
      </w:r>
      <w:r w:rsidRPr="00FC26E5">
        <w:rPr>
          <w:rFonts w:ascii="Times New Roman" w:hAnsi="Times New Roman" w:cs="Times New Roman"/>
          <w:b/>
          <w:bCs/>
          <w:sz w:val="24"/>
          <w:szCs w:val="24"/>
        </w:rPr>
        <w:t>2021. december 27-31. napjáig</w:t>
      </w:r>
      <w:r w:rsidRPr="00FC26E5">
        <w:rPr>
          <w:rFonts w:ascii="Times New Roman" w:hAnsi="Times New Roman" w:cs="Times New Roman"/>
          <w:sz w:val="24"/>
          <w:szCs w:val="24"/>
        </w:rPr>
        <w:t xml:space="preserve"> terjedő időszak munkanapjaira </w:t>
      </w:r>
      <w:r w:rsidRPr="00FC26E5">
        <w:rPr>
          <w:rFonts w:ascii="Times New Roman" w:hAnsi="Times New Roman" w:cs="Times New Roman"/>
          <w:b/>
          <w:bCs/>
          <w:sz w:val="24"/>
          <w:szCs w:val="24"/>
        </w:rPr>
        <w:t>igazgatási szünetet rendel el</w:t>
      </w:r>
      <w:r w:rsidRPr="00FC26E5">
        <w:rPr>
          <w:rFonts w:ascii="Times New Roman" w:hAnsi="Times New Roman" w:cs="Times New Roman"/>
          <w:sz w:val="24"/>
          <w:szCs w:val="24"/>
        </w:rPr>
        <w:t>.</w:t>
      </w:r>
    </w:p>
    <w:p w14:paraId="59539317" w14:textId="77777777" w:rsidR="00D206B8" w:rsidRPr="00FC26E5" w:rsidRDefault="00D206B8" w:rsidP="00D206B8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763EBB95" w14:textId="77777777" w:rsidR="00D206B8" w:rsidRPr="00FC26E5" w:rsidRDefault="00D206B8" w:rsidP="00D206B8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C26E5">
        <w:rPr>
          <w:rFonts w:ascii="Times New Roman" w:hAnsi="Times New Roman" w:cs="Times New Roman"/>
          <w:sz w:val="24"/>
          <w:szCs w:val="24"/>
        </w:rPr>
        <w:t>A Képviselő-testület felkéri a Jegyzőt az elrendelt igazgatási szünet kapcsán a szükséges munkaszervezési feltételek megtételére, valamint a lakosság és a társhatóság tájékoztatását.</w:t>
      </w:r>
    </w:p>
    <w:p w14:paraId="5FAF485A" w14:textId="77777777" w:rsidR="00D206B8" w:rsidRPr="00FC26E5" w:rsidRDefault="00D206B8" w:rsidP="00D206B8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62777D09" w14:textId="77777777" w:rsidR="00D206B8" w:rsidRPr="00FC26E5" w:rsidRDefault="00D206B8" w:rsidP="00D206B8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C26E5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FC26E5">
        <w:rPr>
          <w:rFonts w:ascii="Times New Roman" w:hAnsi="Times New Roman" w:cs="Times New Roman"/>
          <w:sz w:val="24"/>
          <w:szCs w:val="24"/>
        </w:rPr>
        <w:t>: Dr. Szántód Anita jegyző</w:t>
      </w:r>
    </w:p>
    <w:p w14:paraId="1D04A208" w14:textId="77777777" w:rsidR="00D206B8" w:rsidRPr="00FC26E5" w:rsidRDefault="00D206B8" w:rsidP="00D206B8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6E5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 azonnal</w:t>
      </w:r>
    </w:p>
    <w:p w14:paraId="5F3EF0A2" w14:textId="77777777" w:rsidR="00AB5AF9" w:rsidRDefault="00AB5AF9" w:rsidP="00AB5AF9">
      <w:pPr>
        <w:spacing w:after="0" w:line="240" w:lineRule="auto"/>
      </w:pPr>
    </w:p>
    <w:p w14:paraId="0CA25C75" w14:textId="77777777" w:rsidR="00AB5AF9" w:rsidRDefault="00AB5AF9" w:rsidP="00AB5AF9">
      <w:pPr>
        <w:spacing w:after="0" w:line="240" w:lineRule="auto"/>
      </w:pPr>
    </w:p>
    <w:p w14:paraId="4BC1B3AB" w14:textId="77777777" w:rsidR="00AB5AF9" w:rsidRDefault="00AB5AF9" w:rsidP="00AB5AF9">
      <w:pPr>
        <w:spacing w:after="0" w:line="240" w:lineRule="auto"/>
      </w:pPr>
    </w:p>
    <w:p w14:paraId="611685AE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381346E4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937B22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E7AD2D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CEB91C8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34447801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41BC89BE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8FD0D85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FC9CCE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185D7B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C71EF0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4AFA9C34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B474784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8F5783" w14:textId="77777777" w:rsidR="00AB5AF9" w:rsidRPr="003356D6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november 26.</w:t>
      </w:r>
    </w:p>
    <w:p w14:paraId="3E1D1E26" w14:textId="77777777" w:rsidR="00AB5AF9" w:rsidRDefault="00AB5AF9" w:rsidP="00AB5AF9">
      <w:r>
        <w:br w:type="page"/>
      </w:r>
    </w:p>
    <w:p w14:paraId="7E1A5E4F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54A0F9FA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EA2E0A2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908783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08AB6C35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25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3362E8E6" w14:textId="77777777" w:rsidR="00AB5AF9" w:rsidRDefault="00AB5AF9" w:rsidP="00AB5AF9">
      <w:pPr>
        <w:spacing w:after="0" w:line="240" w:lineRule="auto"/>
      </w:pPr>
    </w:p>
    <w:p w14:paraId="748D8982" w14:textId="35DC381A" w:rsidR="00AB5AF9" w:rsidRDefault="00AB5AF9" w:rsidP="00AB5AF9">
      <w:pPr>
        <w:spacing w:after="0" w:line="240" w:lineRule="auto"/>
      </w:pPr>
    </w:p>
    <w:p w14:paraId="5C611E07" w14:textId="77777777" w:rsidR="00D206B8" w:rsidRDefault="00D206B8" w:rsidP="00AB5AF9">
      <w:pPr>
        <w:spacing w:after="0" w:line="240" w:lineRule="auto"/>
      </w:pPr>
    </w:p>
    <w:p w14:paraId="674F1543" w14:textId="153E4D5E" w:rsidR="00D206B8" w:rsidRPr="00FC26E5" w:rsidRDefault="00D206B8" w:rsidP="00D206B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247/2021. (X</w:t>
      </w:r>
      <w:r w:rsidR="00D41CB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.25.) ÖKT számú határozat:</w:t>
      </w:r>
    </w:p>
    <w:p w14:paraId="5FEF8C25" w14:textId="77777777" w:rsidR="00D206B8" w:rsidRPr="00FC26E5" w:rsidRDefault="00D206B8" w:rsidP="00D20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E05B5C" w14:textId="77777777" w:rsidR="00D206B8" w:rsidRPr="00FC26E5" w:rsidRDefault="00D206B8" w:rsidP="00D206B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E5">
        <w:rPr>
          <w:rFonts w:ascii="Times New Roman" w:hAnsi="Times New Roman" w:cs="Times New Roman"/>
          <w:bCs/>
          <w:sz w:val="24"/>
          <w:szCs w:val="24"/>
        </w:rPr>
        <w:t xml:space="preserve">Csopak Község Önkormányzatának Képviselő-testülete úgy dönt, hogy a Csopak Településért Közalapítvány 1.300.000,- Ft támogatásban részesül. Ebből 300.000,- Ft működési támogatás az Önkormányzat 2021. évi költségvetésének 4. mellékletének 11. sora terhére, az 1.000.000,- Ft támogatás a 2021. évi költségvetés </w:t>
      </w:r>
      <w:proofErr w:type="spellStart"/>
      <w:r w:rsidRPr="00FC26E5">
        <w:rPr>
          <w:rFonts w:ascii="Times New Roman" w:hAnsi="Times New Roman" w:cs="Times New Roman"/>
          <w:bCs/>
          <w:sz w:val="24"/>
          <w:szCs w:val="24"/>
        </w:rPr>
        <w:t>tartalékának</w:t>
      </w:r>
      <w:proofErr w:type="spellEnd"/>
      <w:r w:rsidRPr="00FC26E5">
        <w:rPr>
          <w:rFonts w:ascii="Times New Roman" w:hAnsi="Times New Roman" w:cs="Times New Roman"/>
          <w:bCs/>
          <w:sz w:val="24"/>
          <w:szCs w:val="24"/>
        </w:rPr>
        <w:t xml:space="preserve"> terhére. </w:t>
      </w:r>
    </w:p>
    <w:p w14:paraId="511D8BD2" w14:textId="77777777" w:rsidR="00D206B8" w:rsidRPr="00FC26E5" w:rsidRDefault="00D206B8" w:rsidP="00D206B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E5">
        <w:rPr>
          <w:rFonts w:ascii="Times New Roman" w:hAnsi="Times New Roman" w:cs="Times New Roman"/>
          <w:bCs/>
          <w:sz w:val="24"/>
          <w:szCs w:val="24"/>
        </w:rPr>
        <w:t>Felhatalmazza a Polgármestert a támogatási szerződés aláírására.</w:t>
      </w:r>
    </w:p>
    <w:p w14:paraId="7589E85A" w14:textId="77777777" w:rsidR="00D206B8" w:rsidRPr="00FC26E5" w:rsidRDefault="00D206B8" w:rsidP="00D206B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A3C892" w14:textId="77777777" w:rsidR="00D206B8" w:rsidRPr="00FC26E5" w:rsidRDefault="00D206B8" w:rsidP="00D206B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FC26E5">
        <w:rPr>
          <w:rFonts w:ascii="Times New Roman" w:hAnsi="Times New Roman" w:cs="Times New Roman"/>
          <w:bCs/>
          <w:sz w:val="24"/>
          <w:szCs w:val="24"/>
        </w:rPr>
        <w:t>: Ambrus Tibor polgármester / Polgárné Borsos Mária pénzügyi vezető</w:t>
      </w:r>
    </w:p>
    <w:p w14:paraId="145256E4" w14:textId="77777777" w:rsidR="00D206B8" w:rsidRPr="00FC26E5" w:rsidRDefault="00D206B8" w:rsidP="00D206B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FC26E5">
        <w:rPr>
          <w:rFonts w:ascii="Times New Roman" w:hAnsi="Times New Roman" w:cs="Times New Roman"/>
          <w:bCs/>
          <w:sz w:val="24"/>
          <w:szCs w:val="24"/>
        </w:rPr>
        <w:t>: 2021. november 30.</w:t>
      </w:r>
    </w:p>
    <w:p w14:paraId="74E124C7" w14:textId="77777777" w:rsidR="00AB5AF9" w:rsidRDefault="00AB5AF9" w:rsidP="00AB5AF9">
      <w:pPr>
        <w:spacing w:after="0" w:line="240" w:lineRule="auto"/>
      </w:pPr>
    </w:p>
    <w:p w14:paraId="7C4CDD80" w14:textId="77777777" w:rsidR="00AB5AF9" w:rsidRDefault="00AB5AF9" w:rsidP="00AB5AF9">
      <w:pPr>
        <w:spacing w:after="0" w:line="240" w:lineRule="auto"/>
      </w:pPr>
    </w:p>
    <w:p w14:paraId="2BDA7767" w14:textId="77777777" w:rsidR="00AB5AF9" w:rsidRDefault="00AB5AF9" w:rsidP="00AB5AF9">
      <w:pPr>
        <w:spacing w:after="0" w:line="240" w:lineRule="auto"/>
      </w:pPr>
    </w:p>
    <w:p w14:paraId="772386A7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28F1A583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675B58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28271E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71962C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789ADB97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67E7263D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B2F210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FD2BF9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8CD955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7A5E9C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428C3A26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9F957B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3642B6" w14:textId="77777777" w:rsidR="00AB5AF9" w:rsidRPr="003356D6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november 26.</w:t>
      </w:r>
    </w:p>
    <w:p w14:paraId="65AA0E57" w14:textId="77777777" w:rsidR="00AB5AF9" w:rsidRDefault="00AB5AF9" w:rsidP="00AB5AF9">
      <w:r>
        <w:br w:type="page"/>
      </w:r>
    </w:p>
    <w:p w14:paraId="47F511B9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1FB5B230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88195F6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62AC86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6A816652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25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013F493C" w14:textId="77777777" w:rsidR="00AB5AF9" w:rsidRDefault="00AB5AF9" w:rsidP="00AB5AF9">
      <w:pPr>
        <w:spacing w:after="0" w:line="240" w:lineRule="auto"/>
      </w:pPr>
    </w:p>
    <w:p w14:paraId="73E9366B" w14:textId="77777777" w:rsidR="00AB5AF9" w:rsidRDefault="00AB5AF9" w:rsidP="00AB5AF9">
      <w:pPr>
        <w:spacing w:after="0" w:line="240" w:lineRule="auto"/>
      </w:pPr>
    </w:p>
    <w:p w14:paraId="494472B8" w14:textId="122AD835" w:rsidR="00425621" w:rsidRPr="00FC26E5" w:rsidRDefault="00425621" w:rsidP="0042562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248/2021. (X</w:t>
      </w:r>
      <w:r w:rsidR="00D41CB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.25.) ÖKT számú határozat:</w:t>
      </w:r>
    </w:p>
    <w:p w14:paraId="61F1C8E5" w14:textId="77777777" w:rsidR="00425621" w:rsidRPr="00FC26E5" w:rsidRDefault="00425621" w:rsidP="00425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4E10C" w14:textId="77777777" w:rsidR="00425621" w:rsidRDefault="00425621" w:rsidP="0042562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E5">
        <w:rPr>
          <w:rFonts w:ascii="Times New Roman" w:hAnsi="Times New Roman" w:cs="Times New Roman"/>
          <w:bCs/>
          <w:sz w:val="24"/>
          <w:szCs w:val="24"/>
        </w:rPr>
        <w:t>Csopak Község Önkormányzatának Képviselő-testülete</w:t>
      </w:r>
      <w:r>
        <w:rPr>
          <w:rFonts w:ascii="Times New Roman" w:hAnsi="Times New Roman" w:cs="Times New Roman"/>
          <w:bCs/>
          <w:sz w:val="24"/>
          <w:szCs w:val="24"/>
        </w:rPr>
        <w:t xml:space="preserve"> Fekete Zsófia, Márk Judit Katalin, Miklós Gábor és a Selma Holding Kft. kérelmére úgy dönt, hogy az Önkormányzat kizárólagos tulajdonát képező csopaki 041 hrsz-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nyilvántartott, „kivett közút” megnevezésű, 1470 m2 nagyságú, a csopaki 0246/7 hrsz-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nyilvántartott „kivett út” megnevezésű, 588 m2 nagyságú, valamint a csopaki 0247/16 hrsz-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nyilvántartott, „kivett helyi közút” megnevezésű, 769 m2 nagyságú ingatlanok értékesítését elviekben támogatja és a településrendezési eszközök soron következő felülvizsgálatában szerepelteti azzal, hogy minden költség kérelmezőket terhel.</w:t>
      </w:r>
    </w:p>
    <w:p w14:paraId="1D2A3366" w14:textId="77777777" w:rsidR="00425621" w:rsidRPr="00FC26E5" w:rsidRDefault="00425621" w:rsidP="0042562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027FB5" w14:textId="77777777" w:rsidR="00425621" w:rsidRPr="00FC26E5" w:rsidRDefault="00425621" w:rsidP="0042562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Képviselő-testület f</w:t>
      </w:r>
      <w:r w:rsidRPr="00FC26E5">
        <w:rPr>
          <w:rFonts w:ascii="Times New Roman" w:hAnsi="Times New Roman" w:cs="Times New Roman"/>
          <w:bCs/>
          <w:sz w:val="24"/>
          <w:szCs w:val="24"/>
        </w:rPr>
        <w:t xml:space="preserve">elhatalmazza a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FC26E5">
        <w:rPr>
          <w:rFonts w:ascii="Times New Roman" w:hAnsi="Times New Roman" w:cs="Times New Roman"/>
          <w:bCs/>
          <w:sz w:val="24"/>
          <w:szCs w:val="24"/>
        </w:rPr>
        <w:t xml:space="preserve">olgármestert a </w:t>
      </w:r>
      <w:r>
        <w:rPr>
          <w:rFonts w:ascii="Times New Roman" w:hAnsi="Times New Roman" w:cs="Times New Roman"/>
          <w:bCs/>
          <w:sz w:val="24"/>
          <w:szCs w:val="24"/>
        </w:rPr>
        <w:t>kérelmezők kiértesítésére és a szükséges intézkedések megtételére</w:t>
      </w:r>
      <w:r w:rsidRPr="00FC26E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EA30AD" w14:textId="77777777" w:rsidR="00425621" w:rsidRPr="00FC26E5" w:rsidRDefault="00425621" w:rsidP="0042562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5A224E" w14:textId="77777777" w:rsidR="00425621" w:rsidRPr="00FC26E5" w:rsidRDefault="00425621" w:rsidP="0042562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FC26E5">
        <w:rPr>
          <w:rFonts w:ascii="Times New Roman" w:hAnsi="Times New Roman" w:cs="Times New Roman"/>
          <w:bCs/>
          <w:sz w:val="24"/>
          <w:szCs w:val="24"/>
        </w:rPr>
        <w:t xml:space="preserve">: Ambrus Tibor polgármester </w:t>
      </w:r>
    </w:p>
    <w:p w14:paraId="40E2F2C9" w14:textId="77777777" w:rsidR="00425621" w:rsidRPr="00FC26E5" w:rsidRDefault="00425621" w:rsidP="0042562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FC26E5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azonnal</w:t>
      </w:r>
    </w:p>
    <w:p w14:paraId="5D88EAF3" w14:textId="77777777" w:rsidR="00425621" w:rsidRPr="00FC26E5" w:rsidRDefault="00425621" w:rsidP="00425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8B728" w14:textId="77777777" w:rsidR="00AB5AF9" w:rsidRDefault="00AB5AF9" w:rsidP="00AB5AF9">
      <w:pPr>
        <w:spacing w:after="0" w:line="240" w:lineRule="auto"/>
      </w:pPr>
    </w:p>
    <w:p w14:paraId="58274775" w14:textId="77777777" w:rsidR="00AB5AF9" w:rsidRDefault="00AB5AF9" w:rsidP="00AB5AF9">
      <w:pPr>
        <w:spacing w:after="0" w:line="240" w:lineRule="auto"/>
      </w:pPr>
    </w:p>
    <w:p w14:paraId="75ED29BE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266760DA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FB445D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7A9454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992D9D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5477A45E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0CE99D2B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3F2720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CCF2C9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8ABBBE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51671B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35ED2CAF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D8000D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786E1B2" w14:textId="77777777" w:rsidR="00AB5AF9" w:rsidRPr="003356D6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november 26.</w:t>
      </w:r>
    </w:p>
    <w:p w14:paraId="5C8D1D83" w14:textId="77777777" w:rsidR="00AB5AF9" w:rsidRDefault="00AB5AF9" w:rsidP="00AB5AF9">
      <w:r>
        <w:br w:type="page"/>
      </w:r>
    </w:p>
    <w:p w14:paraId="2CB21F1B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48601398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8DC7E52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E6C9EF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09DDADDE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25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1863E189" w14:textId="77777777" w:rsidR="00AB5AF9" w:rsidRDefault="00AB5AF9" w:rsidP="00AB5AF9">
      <w:pPr>
        <w:spacing w:after="0" w:line="240" w:lineRule="auto"/>
      </w:pPr>
    </w:p>
    <w:p w14:paraId="4AD00DF9" w14:textId="77777777" w:rsidR="00AB5AF9" w:rsidRDefault="00AB5AF9" w:rsidP="00AB5AF9">
      <w:pPr>
        <w:spacing w:after="0" w:line="240" w:lineRule="auto"/>
      </w:pPr>
    </w:p>
    <w:p w14:paraId="3CD197A8" w14:textId="71AAE82F" w:rsidR="009A45B6" w:rsidRPr="00FC26E5" w:rsidRDefault="009A45B6" w:rsidP="009A45B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249/2021. (X</w:t>
      </w:r>
      <w:r w:rsidR="00C9427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.25.) ÖKT számú határozat:</w:t>
      </w:r>
    </w:p>
    <w:p w14:paraId="4FB3CDCA" w14:textId="77777777" w:rsidR="009A45B6" w:rsidRPr="00FC26E5" w:rsidRDefault="009A45B6" w:rsidP="009A4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A9C58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C26E5">
        <w:rPr>
          <w:rFonts w:ascii="Times New Roman" w:hAnsi="Times New Roman" w:cs="Times New Roman"/>
          <w:sz w:val="24"/>
          <w:szCs w:val="24"/>
          <w:lang w:eastAsia="hu-HU"/>
        </w:rPr>
        <w:t xml:space="preserve">Csopak Község Önkormányzatának Képviselő-testülete úgy dönt, hogy a Csopak Örkény sétány 1. szám alatti strandfürdő területén található pavilonsor feletti napozóterasz kivitelezési terveinek elkészítésével a </w:t>
      </w:r>
      <w:proofErr w:type="spellStart"/>
      <w:r w:rsidRPr="00FC26E5">
        <w:rPr>
          <w:rFonts w:ascii="Times New Roman" w:hAnsi="Times New Roman" w:cs="Times New Roman"/>
          <w:sz w:val="24"/>
          <w:szCs w:val="24"/>
          <w:lang w:eastAsia="hu-HU"/>
        </w:rPr>
        <w:t>Portione</w:t>
      </w:r>
      <w:proofErr w:type="spellEnd"/>
      <w:r w:rsidRPr="00FC26E5">
        <w:rPr>
          <w:rFonts w:ascii="Times New Roman" w:hAnsi="Times New Roman" w:cs="Times New Roman"/>
          <w:sz w:val="24"/>
          <w:szCs w:val="24"/>
          <w:lang w:eastAsia="hu-HU"/>
        </w:rPr>
        <w:t xml:space="preserve"> Mérnökiroda Bt.-bízza meg, az árajánlat szerinti 24.800.000,-Ft + Áfa díj ellenében. </w:t>
      </w:r>
    </w:p>
    <w:p w14:paraId="267CAD45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C26E5">
        <w:rPr>
          <w:rFonts w:ascii="Times New Roman" w:hAnsi="Times New Roman" w:cs="Times New Roman"/>
          <w:sz w:val="24"/>
          <w:szCs w:val="24"/>
          <w:lang w:eastAsia="hu-HU"/>
        </w:rPr>
        <w:t xml:space="preserve">A megvalósításhoz szükséges összeget Csopak Község Önkormányzata 2021. évi költségvetés </w:t>
      </w:r>
      <w:proofErr w:type="spellStart"/>
      <w:r w:rsidRPr="00FC26E5">
        <w:rPr>
          <w:rFonts w:ascii="Times New Roman" w:hAnsi="Times New Roman" w:cs="Times New Roman"/>
          <w:sz w:val="24"/>
          <w:szCs w:val="24"/>
          <w:lang w:eastAsia="hu-HU"/>
        </w:rPr>
        <w:t>tartalékának</w:t>
      </w:r>
      <w:proofErr w:type="spellEnd"/>
      <w:r w:rsidRPr="00FC26E5">
        <w:rPr>
          <w:rFonts w:ascii="Times New Roman" w:hAnsi="Times New Roman" w:cs="Times New Roman"/>
          <w:sz w:val="24"/>
          <w:szCs w:val="24"/>
          <w:lang w:eastAsia="hu-HU"/>
        </w:rPr>
        <w:t xml:space="preserve"> terhére biztosítja, ill. a 2022. költségvetésbe betervezésre kerül.  </w:t>
      </w:r>
    </w:p>
    <w:p w14:paraId="180FE69E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C26E5">
        <w:rPr>
          <w:rFonts w:ascii="Times New Roman" w:hAnsi="Times New Roman" w:cs="Times New Roman"/>
          <w:sz w:val="24"/>
          <w:szCs w:val="24"/>
          <w:lang w:eastAsia="hu-HU"/>
        </w:rPr>
        <w:t xml:space="preserve">A Képviselő-testület felhatalmazza a polgármestert a szükséges intézkedések megtételére. </w:t>
      </w:r>
    </w:p>
    <w:p w14:paraId="350EF7DE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A47C988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C26E5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FC26E5">
        <w:rPr>
          <w:rFonts w:ascii="Times New Roman" w:hAnsi="Times New Roman" w:cs="Times New Roman"/>
          <w:sz w:val="24"/>
          <w:szCs w:val="24"/>
          <w:lang w:eastAsia="hu-HU"/>
        </w:rPr>
        <w:t>: Ambrus Tibor polgármester</w:t>
      </w:r>
    </w:p>
    <w:p w14:paraId="4F0B1DA1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C26E5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FC26E5">
        <w:rPr>
          <w:rFonts w:ascii="Times New Roman" w:hAnsi="Times New Roman" w:cs="Times New Roman"/>
          <w:sz w:val="24"/>
          <w:szCs w:val="24"/>
          <w:lang w:eastAsia="hu-HU"/>
        </w:rPr>
        <w:t>: azonnal</w:t>
      </w:r>
    </w:p>
    <w:p w14:paraId="787C7E4E" w14:textId="77777777" w:rsidR="009A45B6" w:rsidRPr="00FC26E5" w:rsidRDefault="009A45B6" w:rsidP="009A4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4F50E" w14:textId="77777777" w:rsidR="00AB5AF9" w:rsidRDefault="00AB5AF9" w:rsidP="00AB5AF9">
      <w:pPr>
        <w:spacing w:after="0" w:line="240" w:lineRule="auto"/>
      </w:pPr>
    </w:p>
    <w:p w14:paraId="7B29EDA1" w14:textId="77777777" w:rsidR="00AB5AF9" w:rsidRDefault="00AB5AF9" w:rsidP="00AB5AF9">
      <w:pPr>
        <w:spacing w:after="0" w:line="240" w:lineRule="auto"/>
      </w:pPr>
    </w:p>
    <w:p w14:paraId="128E27A3" w14:textId="77777777" w:rsidR="00AB5AF9" w:rsidRDefault="00AB5AF9" w:rsidP="00AB5AF9">
      <w:pPr>
        <w:spacing w:after="0" w:line="240" w:lineRule="auto"/>
      </w:pPr>
    </w:p>
    <w:p w14:paraId="72934C4A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17E295F1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9EF71F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7B3F6B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3CDFEF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4867BB9A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4E94CC60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715904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70B5A3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F4F71F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B92FFC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1972BA94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16C860C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5F62BD" w14:textId="77777777" w:rsidR="00AB5AF9" w:rsidRPr="003356D6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november 26.</w:t>
      </w:r>
    </w:p>
    <w:p w14:paraId="355BA11C" w14:textId="77777777" w:rsidR="00AB5AF9" w:rsidRDefault="00AB5AF9" w:rsidP="00AB5AF9">
      <w:r>
        <w:br w:type="page"/>
      </w:r>
    </w:p>
    <w:p w14:paraId="17408EB5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22AF7FEF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1CBC6EB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19B1012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74C44F30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25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2A1EDDAC" w14:textId="77777777" w:rsidR="00AB5AF9" w:rsidRDefault="00AB5AF9" w:rsidP="00AB5AF9">
      <w:pPr>
        <w:spacing w:after="0" w:line="240" w:lineRule="auto"/>
      </w:pPr>
    </w:p>
    <w:p w14:paraId="7D2AE56C" w14:textId="77777777" w:rsidR="00AB5AF9" w:rsidRDefault="00AB5AF9" w:rsidP="00AB5AF9">
      <w:pPr>
        <w:spacing w:after="0" w:line="240" w:lineRule="auto"/>
      </w:pPr>
    </w:p>
    <w:p w14:paraId="6EAFDAC7" w14:textId="449A365B" w:rsidR="009A45B6" w:rsidRPr="00FC26E5" w:rsidRDefault="009A45B6" w:rsidP="009A45B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250/2021. (X</w:t>
      </w:r>
      <w:r w:rsidR="00C9427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.25.) ÖKT számú határozat:</w:t>
      </w:r>
    </w:p>
    <w:p w14:paraId="6B68F582" w14:textId="77777777" w:rsidR="009A45B6" w:rsidRPr="00FC26E5" w:rsidRDefault="009A45B6" w:rsidP="009A4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9F67C0" w14:textId="77777777" w:rsidR="009A45B6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C26E5">
        <w:rPr>
          <w:rFonts w:ascii="Times New Roman" w:hAnsi="Times New Roman" w:cs="Times New Roman"/>
          <w:sz w:val="24"/>
          <w:szCs w:val="24"/>
          <w:lang w:eastAsia="hu-HU"/>
        </w:rPr>
        <w:t>Csopak Község Önkormányzatának Képviselő-testülete úgy dönt, hogy a TOP Plusz-1.2.1-21. kódszámú, települési zöldinfrastruktúra és közterületek fejlesztésére kiírt pályázati felhívás alapján, a Csopaki 1065/1, 1063/3, 1058, 1052/3, 1050/6, 1049, 1030/4. helyrajzi számú önkormányzati területek fejlesztésére pályázatot nyújt be.</w:t>
      </w:r>
    </w:p>
    <w:p w14:paraId="625BFD66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E152B49" w14:textId="77777777" w:rsidR="009A45B6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C26E5">
        <w:rPr>
          <w:rFonts w:ascii="Times New Roman" w:hAnsi="Times New Roman" w:cs="Times New Roman"/>
          <w:sz w:val="24"/>
          <w:szCs w:val="24"/>
          <w:lang w:eastAsia="hu-HU"/>
        </w:rPr>
        <w:t xml:space="preserve">A megvalósításhoz szükséges összeget Csopak Község Önkormányzata a 2021. évi költségvetés tartalék keretének terhére biztosítja, ill. a 2022. évi költségvetésébe betervezésre kerül.  </w:t>
      </w:r>
    </w:p>
    <w:p w14:paraId="0D2A8BAE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43D44F0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C26E5">
        <w:rPr>
          <w:rFonts w:ascii="Times New Roman" w:hAnsi="Times New Roman" w:cs="Times New Roman"/>
          <w:sz w:val="24"/>
          <w:szCs w:val="24"/>
          <w:lang w:eastAsia="hu-HU"/>
        </w:rPr>
        <w:t xml:space="preserve">A Képviselő-testület felhatalmazza a polgármestert a szükséges intézkedések megtételére. </w:t>
      </w:r>
    </w:p>
    <w:p w14:paraId="2D8A83E7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5F31128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C26E5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FC26E5">
        <w:rPr>
          <w:rFonts w:ascii="Times New Roman" w:hAnsi="Times New Roman" w:cs="Times New Roman"/>
          <w:sz w:val="24"/>
          <w:szCs w:val="24"/>
          <w:lang w:eastAsia="hu-HU"/>
        </w:rPr>
        <w:t>: Ambrus Tibor polgármester</w:t>
      </w:r>
    </w:p>
    <w:p w14:paraId="48E5F602" w14:textId="77777777" w:rsidR="009A45B6" w:rsidRPr="00FC26E5" w:rsidRDefault="009A45B6" w:rsidP="009A45B6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FC26E5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FC26E5">
        <w:rPr>
          <w:rFonts w:ascii="Times New Roman" w:hAnsi="Times New Roman" w:cs="Times New Roman"/>
          <w:sz w:val="24"/>
          <w:szCs w:val="24"/>
          <w:lang w:eastAsia="hu-HU"/>
        </w:rPr>
        <w:t>: azonnal</w:t>
      </w:r>
    </w:p>
    <w:p w14:paraId="71B06D8C" w14:textId="77777777" w:rsidR="00AB5AF9" w:rsidRDefault="00AB5AF9" w:rsidP="00AB5AF9">
      <w:pPr>
        <w:spacing w:after="0" w:line="240" w:lineRule="auto"/>
      </w:pPr>
    </w:p>
    <w:p w14:paraId="186783E1" w14:textId="77777777" w:rsidR="00AB5AF9" w:rsidRDefault="00AB5AF9" w:rsidP="00AB5AF9">
      <w:pPr>
        <w:spacing w:after="0" w:line="240" w:lineRule="auto"/>
      </w:pPr>
    </w:p>
    <w:p w14:paraId="563B177E" w14:textId="77777777" w:rsidR="00AB5AF9" w:rsidRDefault="00AB5AF9" w:rsidP="00AB5AF9">
      <w:pPr>
        <w:spacing w:after="0" w:line="240" w:lineRule="auto"/>
      </w:pPr>
    </w:p>
    <w:p w14:paraId="340124ED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2AF25E02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0D3843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342B66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1719F5A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0EFB1B7C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525A2B14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337F98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B2E88D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902623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1140068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17605AA5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821CA5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91C254" w14:textId="77777777" w:rsidR="00AB5AF9" w:rsidRPr="003356D6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november 26.</w:t>
      </w:r>
    </w:p>
    <w:p w14:paraId="7AD8E8EE" w14:textId="77777777" w:rsidR="00AB5AF9" w:rsidRDefault="00AB5AF9" w:rsidP="00AB5AF9">
      <w:r>
        <w:br w:type="page"/>
      </w:r>
    </w:p>
    <w:p w14:paraId="6E6CD92F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60D4E179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1DAD378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EF8DBE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5B1D821F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25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1615BFC6" w14:textId="77777777" w:rsidR="00AB5AF9" w:rsidRDefault="00AB5AF9" w:rsidP="00AB5AF9">
      <w:pPr>
        <w:spacing w:after="0" w:line="240" w:lineRule="auto"/>
      </w:pPr>
    </w:p>
    <w:p w14:paraId="5B6AC09B" w14:textId="29AA1B3B" w:rsidR="00AB5AF9" w:rsidRDefault="00AB5AF9" w:rsidP="00AB5AF9">
      <w:pPr>
        <w:spacing w:after="0" w:line="240" w:lineRule="auto"/>
      </w:pPr>
    </w:p>
    <w:p w14:paraId="7DE363CC" w14:textId="77777777" w:rsidR="009A45B6" w:rsidRDefault="009A45B6" w:rsidP="00AB5AF9">
      <w:pPr>
        <w:spacing w:after="0" w:line="240" w:lineRule="auto"/>
      </w:pPr>
    </w:p>
    <w:p w14:paraId="6A43A893" w14:textId="6B240E75" w:rsidR="009A45B6" w:rsidRPr="00FC26E5" w:rsidRDefault="009A45B6" w:rsidP="009A45B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251/2021. (X</w:t>
      </w:r>
      <w:r w:rsidR="00C9427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.25.) ÖKT számú határozat:</w:t>
      </w:r>
    </w:p>
    <w:p w14:paraId="40A6F30F" w14:textId="77777777" w:rsidR="009A45B6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FC75041" w14:textId="77777777" w:rsidR="009A45B6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C26E5">
        <w:rPr>
          <w:rFonts w:ascii="Times New Roman" w:hAnsi="Times New Roman" w:cs="Times New Roman"/>
          <w:sz w:val="24"/>
          <w:szCs w:val="24"/>
          <w:lang w:eastAsia="hu-HU"/>
        </w:rPr>
        <w:t>Csopak Község Önkormányzatának Képviselő-testülete úgy dönt, hogy a TOP Plusz-1.2.1-21. kódszámú,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„Belterületi zöldinfrastruktúra fejlesztése” című pályázati felhívás keretében „Csopak Séd-menti zöldinfrastruktúra fejlesztése” tárgyú pályázatához szükséges tervdokumentáció és tervezői költségbecslés elkészítésével a Royal Kert Kft-t bízza meg, az árajánlat szerinti bruttó 969.010,- Ft díj ellenében.</w:t>
      </w:r>
    </w:p>
    <w:p w14:paraId="7C5EA43A" w14:textId="77777777" w:rsidR="009A45B6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5CF445F" w14:textId="77777777" w:rsidR="009A45B6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megvalósításhoz szükséges összeget Csopak Község Önkormányzata a 2021. évi költségvetés tartalék keretének terhére biztosítja.</w:t>
      </w:r>
    </w:p>
    <w:p w14:paraId="0B7EE1BB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DA68805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C26E5">
        <w:rPr>
          <w:rFonts w:ascii="Times New Roman" w:hAnsi="Times New Roman" w:cs="Times New Roman"/>
          <w:sz w:val="24"/>
          <w:szCs w:val="24"/>
          <w:lang w:eastAsia="hu-HU"/>
        </w:rPr>
        <w:t xml:space="preserve">A Képviselő-testület felhatalmazza a polgármestert a szükséges </w:t>
      </w:r>
      <w:r>
        <w:rPr>
          <w:rFonts w:ascii="Times New Roman" w:hAnsi="Times New Roman" w:cs="Times New Roman"/>
          <w:sz w:val="24"/>
          <w:szCs w:val="24"/>
          <w:lang w:eastAsia="hu-HU"/>
        </w:rPr>
        <w:t>intézkedések</w:t>
      </w:r>
      <w:r w:rsidRPr="00FC26E5">
        <w:rPr>
          <w:rFonts w:ascii="Times New Roman" w:hAnsi="Times New Roman" w:cs="Times New Roman"/>
          <w:sz w:val="24"/>
          <w:szCs w:val="24"/>
          <w:lang w:eastAsia="hu-HU"/>
        </w:rPr>
        <w:t xml:space="preserve"> megtételére.</w:t>
      </w:r>
    </w:p>
    <w:p w14:paraId="18BCED6D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2ED3EA0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C26E5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FC26E5">
        <w:rPr>
          <w:rFonts w:ascii="Times New Roman" w:hAnsi="Times New Roman" w:cs="Times New Roman"/>
          <w:sz w:val="24"/>
          <w:szCs w:val="24"/>
          <w:lang w:eastAsia="hu-HU"/>
        </w:rPr>
        <w:t>: Ambrus Tibor polgármester</w:t>
      </w:r>
    </w:p>
    <w:p w14:paraId="0288334E" w14:textId="77777777" w:rsidR="009A45B6" w:rsidRPr="00FC26E5" w:rsidRDefault="009A45B6" w:rsidP="009A45B6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FC26E5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FC26E5">
        <w:rPr>
          <w:rFonts w:ascii="Times New Roman" w:hAnsi="Times New Roman" w:cs="Times New Roman"/>
          <w:sz w:val="24"/>
          <w:szCs w:val="24"/>
          <w:lang w:eastAsia="hu-HU"/>
        </w:rPr>
        <w:t>: azonnal</w:t>
      </w:r>
    </w:p>
    <w:p w14:paraId="2B2C0B28" w14:textId="77777777" w:rsidR="00AB5AF9" w:rsidRDefault="00AB5AF9" w:rsidP="00AB5AF9">
      <w:pPr>
        <w:spacing w:after="0" w:line="240" w:lineRule="auto"/>
      </w:pPr>
    </w:p>
    <w:p w14:paraId="53B4C2C4" w14:textId="77777777" w:rsidR="00AB5AF9" w:rsidRDefault="00AB5AF9" w:rsidP="00AB5AF9">
      <w:pPr>
        <w:spacing w:after="0" w:line="240" w:lineRule="auto"/>
      </w:pPr>
    </w:p>
    <w:p w14:paraId="58A0ACBF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27100988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4A80B2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3801C9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5A93CAE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2889D60D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4AE56758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BA84C4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843F53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77E311E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2EF6D6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17C0264B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189C7B7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BF815C" w14:textId="77777777" w:rsidR="00AB5AF9" w:rsidRPr="003356D6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november 26.</w:t>
      </w:r>
    </w:p>
    <w:p w14:paraId="16D28403" w14:textId="77777777" w:rsidR="00AB5AF9" w:rsidRDefault="00AB5AF9" w:rsidP="00AB5AF9">
      <w:r>
        <w:br w:type="page"/>
      </w:r>
    </w:p>
    <w:p w14:paraId="251F158C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348A6703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C9EBF0C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1140AD9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68F0F85A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25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7F748682" w14:textId="77777777" w:rsidR="00AB5AF9" w:rsidRDefault="00AB5AF9" w:rsidP="00AB5AF9">
      <w:pPr>
        <w:spacing w:after="0" w:line="240" w:lineRule="auto"/>
      </w:pPr>
    </w:p>
    <w:p w14:paraId="3459260F" w14:textId="77777777" w:rsidR="00AB5AF9" w:rsidRDefault="00AB5AF9" w:rsidP="00AB5AF9">
      <w:pPr>
        <w:spacing w:after="0" w:line="240" w:lineRule="auto"/>
      </w:pPr>
    </w:p>
    <w:p w14:paraId="6600CB18" w14:textId="614B90B1" w:rsidR="009A45B6" w:rsidRPr="00FC26E5" w:rsidRDefault="009A45B6" w:rsidP="009A45B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252/2021. (X</w:t>
      </w:r>
      <w:r w:rsidR="00C9427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.25.) ÖKT számú határozat:</w:t>
      </w:r>
    </w:p>
    <w:p w14:paraId="477C4B55" w14:textId="77777777" w:rsidR="009A45B6" w:rsidRPr="00FC26E5" w:rsidRDefault="009A45B6" w:rsidP="009A4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62E023" w14:textId="77777777" w:rsidR="009A45B6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C26E5">
        <w:rPr>
          <w:rFonts w:ascii="Times New Roman" w:hAnsi="Times New Roman" w:cs="Times New Roman"/>
          <w:sz w:val="24"/>
          <w:szCs w:val="24"/>
          <w:lang w:eastAsia="hu-HU"/>
        </w:rPr>
        <w:t>Csopak Község Önkormányzatának Képviselő-testülete úgy dönt, hogy a TOP Plusz-1.2.1-21. kódszámú,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„Belterületi zöldinfrastruktúra fejlesztése” című pályázati felhívás keretében „Csopak Séd-menti zöldinfrastruktúra fejlesztése” tárgyú pályázat benyújtásához szükséges előzetes tanulmányok, szükséges háttérdokumentumok elkészítésével a DBL-Hungary Kereskedelmi és Szolgáltató Kft.-t bízza meg, az árajánlat szerinti bruttó 3.683.000,- Ft díj ellenében.</w:t>
      </w:r>
    </w:p>
    <w:p w14:paraId="1A3D538B" w14:textId="77777777" w:rsidR="009A45B6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DBAB125" w14:textId="77777777" w:rsidR="009A45B6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megvalósításhoz szükséges összeget Csopak Község Önkormányzata 2022. évi költségvetésébe betervezésre kerül.</w:t>
      </w:r>
    </w:p>
    <w:p w14:paraId="3E2AB461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756C236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C26E5">
        <w:rPr>
          <w:rFonts w:ascii="Times New Roman" w:hAnsi="Times New Roman" w:cs="Times New Roman"/>
          <w:sz w:val="24"/>
          <w:szCs w:val="24"/>
          <w:lang w:eastAsia="hu-HU"/>
        </w:rPr>
        <w:t xml:space="preserve">A Képviselő-testület felhatalmazza a polgármestert a szükséges </w:t>
      </w:r>
      <w:r>
        <w:rPr>
          <w:rFonts w:ascii="Times New Roman" w:hAnsi="Times New Roman" w:cs="Times New Roman"/>
          <w:sz w:val="24"/>
          <w:szCs w:val="24"/>
          <w:lang w:eastAsia="hu-HU"/>
        </w:rPr>
        <w:t>intézkedések</w:t>
      </w:r>
      <w:r w:rsidRPr="00FC26E5">
        <w:rPr>
          <w:rFonts w:ascii="Times New Roman" w:hAnsi="Times New Roman" w:cs="Times New Roman"/>
          <w:sz w:val="24"/>
          <w:szCs w:val="24"/>
          <w:lang w:eastAsia="hu-HU"/>
        </w:rPr>
        <w:t xml:space="preserve"> megtételére.</w:t>
      </w:r>
    </w:p>
    <w:p w14:paraId="26654458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5FBBCB0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C26E5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FC26E5">
        <w:rPr>
          <w:rFonts w:ascii="Times New Roman" w:hAnsi="Times New Roman" w:cs="Times New Roman"/>
          <w:sz w:val="24"/>
          <w:szCs w:val="24"/>
          <w:lang w:eastAsia="hu-HU"/>
        </w:rPr>
        <w:t>: Ambrus Tibor polgármester</w:t>
      </w:r>
    </w:p>
    <w:p w14:paraId="758261CF" w14:textId="77777777" w:rsidR="009A45B6" w:rsidRPr="00FC26E5" w:rsidRDefault="009A45B6" w:rsidP="009A45B6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FC26E5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FC26E5">
        <w:rPr>
          <w:rFonts w:ascii="Times New Roman" w:hAnsi="Times New Roman" w:cs="Times New Roman"/>
          <w:sz w:val="24"/>
          <w:szCs w:val="24"/>
          <w:lang w:eastAsia="hu-HU"/>
        </w:rPr>
        <w:t>: azonnal</w:t>
      </w:r>
    </w:p>
    <w:p w14:paraId="5B15D89A" w14:textId="77777777" w:rsidR="00AB5AF9" w:rsidRDefault="00AB5AF9" w:rsidP="00AB5AF9">
      <w:pPr>
        <w:spacing w:after="0" w:line="240" w:lineRule="auto"/>
      </w:pPr>
    </w:p>
    <w:p w14:paraId="70236CE6" w14:textId="77777777" w:rsidR="00AB5AF9" w:rsidRDefault="00AB5AF9" w:rsidP="00AB5AF9">
      <w:pPr>
        <w:spacing w:after="0" w:line="240" w:lineRule="auto"/>
      </w:pPr>
    </w:p>
    <w:p w14:paraId="1A15B568" w14:textId="77777777" w:rsidR="00AB5AF9" w:rsidRDefault="00AB5AF9" w:rsidP="00AB5AF9">
      <w:pPr>
        <w:spacing w:after="0" w:line="240" w:lineRule="auto"/>
      </w:pPr>
    </w:p>
    <w:p w14:paraId="4DDD2861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3862E3A9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C49CBE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BDF067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BC6EEB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31F7FC7F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119E66C9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D9EDE9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88C2A9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A09E05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DAEA60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195E466F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C0D6FB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04400A" w14:textId="77777777" w:rsidR="00AB5AF9" w:rsidRPr="003356D6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november 26.</w:t>
      </w:r>
    </w:p>
    <w:p w14:paraId="6B1985D7" w14:textId="77777777" w:rsidR="00AB5AF9" w:rsidRDefault="00AB5AF9" w:rsidP="00AB5AF9">
      <w:r>
        <w:br w:type="page"/>
      </w:r>
    </w:p>
    <w:p w14:paraId="4D306A83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55730286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834ADD7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FDDECE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41596C89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25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1EA5AC99" w14:textId="77777777" w:rsidR="00AB5AF9" w:rsidRDefault="00AB5AF9" w:rsidP="00AB5AF9">
      <w:pPr>
        <w:spacing w:after="0" w:line="240" w:lineRule="auto"/>
      </w:pPr>
    </w:p>
    <w:p w14:paraId="54DB217A" w14:textId="77777777" w:rsidR="00AB5AF9" w:rsidRDefault="00AB5AF9" w:rsidP="00AB5AF9">
      <w:pPr>
        <w:spacing w:after="0" w:line="240" w:lineRule="auto"/>
      </w:pPr>
    </w:p>
    <w:p w14:paraId="75A0327D" w14:textId="77777777" w:rsidR="00AB5AF9" w:rsidRDefault="00AB5AF9" w:rsidP="00AB5AF9">
      <w:pPr>
        <w:spacing w:after="0" w:line="240" w:lineRule="auto"/>
      </w:pPr>
    </w:p>
    <w:p w14:paraId="2D1796B6" w14:textId="77777777" w:rsidR="00720085" w:rsidRPr="00D838E3" w:rsidRDefault="00720085" w:rsidP="00720085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8E3">
        <w:rPr>
          <w:rFonts w:ascii="Times New Roman" w:hAnsi="Times New Roman" w:cs="Times New Roman"/>
          <w:b/>
          <w:sz w:val="24"/>
          <w:szCs w:val="24"/>
          <w:u w:val="single"/>
        </w:rPr>
        <w:t>253/2021. (X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838E3">
        <w:rPr>
          <w:rFonts w:ascii="Times New Roman" w:hAnsi="Times New Roman" w:cs="Times New Roman"/>
          <w:b/>
          <w:sz w:val="24"/>
          <w:szCs w:val="24"/>
          <w:u w:val="single"/>
        </w:rPr>
        <w:t>.25.) ÖKT számú határozat:</w:t>
      </w:r>
    </w:p>
    <w:p w14:paraId="7CFD8647" w14:textId="77777777" w:rsidR="00720085" w:rsidRPr="00D838E3" w:rsidRDefault="00720085" w:rsidP="007200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153A8B" w14:textId="77777777" w:rsidR="00720085" w:rsidRPr="00325AB1" w:rsidRDefault="00720085" w:rsidP="00720085">
      <w:pPr>
        <w:pStyle w:val="Szvegtrzs"/>
        <w:tabs>
          <w:tab w:val="left" w:pos="891"/>
        </w:tabs>
        <w:spacing w:after="0"/>
        <w:ind w:left="567" w:right="567"/>
        <w:jc w:val="both"/>
        <w:rPr>
          <w:bCs/>
        </w:rPr>
      </w:pPr>
      <w:r w:rsidRPr="00D838E3">
        <w:t xml:space="preserve">Csopak Község Önkormányzatának Képviselő-testülete </w:t>
      </w:r>
      <w:r w:rsidRPr="003A19F6">
        <w:rPr>
          <w:bCs/>
        </w:rPr>
        <w:t xml:space="preserve">Kapfinger Attila kérelmére, mint a Kapfinger Kft. képviselője </w:t>
      </w:r>
      <w:r w:rsidRPr="00D838E3">
        <w:t xml:space="preserve">úgy dönt, hogy </w:t>
      </w:r>
      <w:r w:rsidRPr="00325AB1">
        <w:rPr>
          <w:bCs/>
        </w:rPr>
        <w:t>támogatja Kapfinger Attila, mint a Kapfinger K</w:t>
      </w:r>
      <w:r>
        <w:rPr>
          <w:bCs/>
        </w:rPr>
        <w:t>f</w:t>
      </w:r>
      <w:r w:rsidRPr="00325AB1">
        <w:rPr>
          <w:bCs/>
        </w:rPr>
        <w:t>t. képviselője kérelmét a csopaki 0112/4 és a csopaki 0112/16 hrsz-ú ingatlanok belterületbe vonásával kapcsolatban azzal a kitétellel, hogy kérelmező biztosítson szolgalmi jogot az Önkormányzat részére a parkolón keresztül kerékpárút létesítése céljára</w:t>
      </w:r>
      <w:r>
        <w:rPr>
          <w:bCs/>
        </w:rPr>
        <w:t xml:space="preserve">, továbbá </w:t>
      </w:r>
      <w:r w:rsidRPr="00D838E3">
        <w:t>minden költség kérelmezőt terhel.</w:t>
      </w:r>
    </w:p>
    <w:p w14:paraId="7F6FCF9D" w14:textId="77777777" w:rsidR="00720085" w:rsidRDefault="00720085" w:rsidP="00720085">
      <w:pPr>
        <w:pStyle w:val="Szvegtrzs"/>
        <w:spacing w:after="0"/>
        <w:ind w:left="567" w:right="567"/>
        <w:jc w:val="both"/>
      </w:pPr>
    </w:p>
    <w:p w14:paraId="3A73BDF0" w14:textId="5CDC0319" w:rsidR="00720085" w:rsidRPr="00D838E3" w:rsidRDefault="00720085" w:rsidP="00720085">
      <w:pPr>
        <w:pStyle w:val="Szvegtrzs"/>
        <w:spacing w:after="0"/>
        <w:ind w:left="567" w:right="567"/>
        <w:jc w:val="both"/>
      </w:pPr>
      <w:r w:rsidRPr="00D838E3">
        <w:t>A Képviselő-testület felhatalmazza a polgármestert a kérelmező kiértesítésére és a szükséges intézkedések megtételére.</w:t>
      </w:r>
    </w:p>
    <w:p w14:paraId="054A790E" w14:textId="77777777" w:rsidR="00720085" w:rsidRPr="00D838E3" w:rsidRDefault="00720085" w:rsidP="00720085">
      <w:pPr>
        <w:pStyle w:val="Szvegtrzs"/>
        <w:spacing w:after="0"/>
        <w:ind w:left="567" w:right="567"/>
        <w:jc w:val="both"/>
      </w:pPr>
    </w:p>
    <w:p w14:paraId="1512D1E6" w14:textId="77777777" w:rsidR="00720085" w:rsidRPr="00D838E3" w:rsidRDefault="00720085" w:rsidP="00720085">
      <w:pPr>
        <w:pStyle w:val="Szvegtrzs"/>
        <w:tabs>
          <w:tab w:val="left" w:pos="891"/>
        </w:tabs>
        <w:spacing w:after="0"/>
        <w:ind w:left="567" w:right="567"/>
        <w:jc w:val="both"/>
      </w:pPr>
      <w:r w:rsidRPr="00D838E3">
        <w:rPr>
          <w:b/>
          <w:bCs/>
          <w:u w:val="single"/>
        </w:rPr>
        <w:t>Felelős</w:t>
      </w:r>
      <w:r w:rsidRPr="00D838E3">
        <w:t>: Ambrus Tibor polgármester</w:t>
      </w:r>
    </w:p>
    <w:p w14:paraId="0E0B26CB" w14:textId="77777777" w:rsidR="00720085" w:rsidRDefault="00720085" w:rsidP="007200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838E3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D838E3">
        <w:rPr>
          <w:rFonts w:ascii="Times New Roman" w:hAnsi="Times New Roman" w:cs="Times New Roman"/>
          <w:sz w:val="24"/>
          <w:szCs w:val="24"/>
        </w:rPr>
        <w:t>: azonnal</w:t>
      </w:r>
    </w:p>
    <w:p w14:paraId="1DBDD834" w14:textId="77777777" w:rsidR="00AB5AF9" w:rsidRDefault="00AB5AF9" w:rsidP="00AB5AF9">
      <w:pPr>
        <w:spacing w:after="0" w:line="240" w:lineRule="auto"/>
      </w:pPr>
    </w:p>
    <w:p w14:paraId="171C00DC" w14:textId="77777777" w:rsidR="00AB5AF9" w:rsidRDefault="00AB5AF9" w:rsidP="00AB5AF9">
      <w:pPr>
        <w:spacing w:after="0" w:line="240" w:lineRule="auto"/>
      </w:pPr>
    </w:p>
    <w:p w14:paraId="2859B3B7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14504B60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6857D2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FE0B1A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FCA8EE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5BE98D0C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29D4F65A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9FBB13C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CB4321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DB3E40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F0016E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7673AD2D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C79DD8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AFF431B" w14:textId="77777777" w:rsidR="00AB5AF9" w:rsidRPr="003356D6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november 26.</w:t>
      </w:r>
    </w:p>
    <w:p w14:paraId="0DBE4245" w14:textId="77777777" w:rsidR="00AB5AF9" w:rsidRDefault="00AB5AF9" w:rsidP="00AB5AF9">
      <w:r>
        <w:br w:type="page"/>
      </w:r>
    </w:p>
    <w:p w14:paraId="57011447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5F73BF02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6739A0C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E9B4E5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5FCD9CD1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25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6E05DFC8" w14:textId="77777777" w:rsidR="00AB5AF9" w:rsidRDefault="00AB5AF9" w:rsidP="00AB5AF9">
      <w:pPr>
        <w:spacing w:after="0" w:line="240" w:lineRule="auto"/>
      </w:pPr>
    </w:p>
    <w:p w14:paraId="7266DE09" w14:textId="77777777" w:rsidR="00AB5AF9" w:rsidRDefault="00AB5AF9" w:rsidP="00AB5AF9">
      <w:pPr>
        <w:spacing w:after="0" w:line="240" w:lineRule="auto"/>
      </w:pPr>
    </w:p>
    <w:p w14:paraId="709063BB" w14:textId="72FB706E" w:rsidR="009A45B6" w:rsidRPr="00FC26E5" w:rsidRDefault="009A45B6" w:rsidP="009A45B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254/2021. (X</w:t>
      </w:r>
      <w:r w:rsidR="00C9427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C26E5">
        <w:rPr>
          <w:rFonts w:ascii="Times New Roman" w:hAnsi="Times New Roman" w:cs="Times New Roman"/>
          <w:b/>
          <w:sz w:val="24"/>
          <w:szCs w:val="24"/>
          <w:u w:val="single"/>
        </w:rPr>
        <w:t>.25.) ÖKT számú határozat:</w:t>
      </w:r>
    </w:p>
    <w:p w14:paraId="6E4F0214" w14:textId="77777777" w:rsidR="009A45B6" w:rsidRPr="00FC26E5" w:rsidRDefault="009A45B6" w:rsidP="009A4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FB0ED" w14:textId="0FD8094B" w:rsidR="009A45B6" w:rsidRPr="00FC26E5" w:rsidRDefault="009A45B6" w:rsidP="009A45B6">
      <w:pPr>
        <w:pStyle w:val="Szvegtrzs"/>
        <w:tabs>
          <w:tab w:val="left" w:pos="891"/>
        </w:tabs>
        <w:spacing w:after="0"/>
        <w:ind w:left="567" w:right="567"/>
        <w:jc w:val="both"/>
      </w:pPr>
      <w:r w:rsidRPr="00FC26E5">
        <w:t xml:space="preserve">Csopak Község Önkormányzatának Képviselő-testülete </w:t>
      </w:r>
      <w:r w:rsidRPr="00720085">
        <w:rPr>
          <w:bCs/>
        </w:rPr>
        <w:t xml:space="preserve">Kapfinger Eszter 8229 csopak </w:t>
      </w:r>
      <w:proofErr w:type="spellStart"/>
      <w:r w:rsidRPr="00720085">
        <w:rPr>
          <w:bCs/>
        </w:rPr>
        <w:t>Lőcedombi</w:t>
      </w:r>
      <w:proofErr w:type="spellEnd"/>
      <w:r w:rsidRPr="00720085">
        <w:rPr>
          <w:bCs/>
        </w:rPr>
        <w:t xml:space="preserve"> utca 6. sz. és Dr Kapfinger Réka 9022 Győr Árpád utca 51/A 4.em. 18 a.sz. alatti lakosok kérelmét a csopaki 0112/14 és a csopaki 0112/10, 0112/11, 0112/12,</w:t>
      </w:r>
      <w:r w:rsidR="00720085">
        <w:rPr>
          <w:bCs/>
        </w:rPr>
        <w:t xml:space="preserve"> </w:t>
      </w:r>
      <w:r w:rsidRPr="00720085">
        <w:rPr>
          <w:bCs/>
        </w:rPr>
        <w:t>0112/15, helyrajzi számú ingatlanok</w:t>
      </w:r>
      <w:r w:rsidRPr="00FC26E5">
        <w:t xml:space="preserve"> vonatkozásában a  belterületbe vonáshoz szükséges szabályozási terv módosítási eljárás megindítását nem támogatja.</w:t>
      </w:r>
    </w:p>
    <w:p w14:paraId="3D035116" w14:textId="77777777" w:rsidR="009A45B6" w:rsidRPr="00FC26E5" w:rsidRDefault="009A45B6" w:rsidP="009A45B6">
      <w:pPr>
        <w:pStyle w:val="Szvegtrzs"/>
        <w:spacing w:after="0"/>
        <w:ind w:left="567" w:right="567"/>
        <w:jc w:val="both"/>
      </w:pPr>
    </w:p>
    <w:p w14:paraId="434A7C6E" w14:textId="77777777" w:rsidR="009A45B6" w:rsidRPr="00FC26E5" w:rsidRDefault="009A45B6" w:rsidP="009A45B6">
      <w:pPr>
        <w:pStyle w:val="Szvegtrzs"/>
        <w:spacing w:after="0"/>
        <w:ind w:left="567" w:right="567"/>
        <w:jc w:val="both"/>
      </w:pPr>
      <w:r w:rsidRPr="00FC26E5">
        <w:t>A Képviselő-testület felhatalmazza a polgármestert a kérelmező kiértesítésére és a szükséges intézkedések megtételére.</w:t>
      </w:r>
    </w:p>
    <w:p w14:paraId="1B944DB9" w14:textId="77777777" w:rsidR="009A45B6" w:rsidRPr="00FC26E5" w:rsidRDefault="009A45B6" w:rsidP="009A45B6">
      <w:pPr>
        <w:pStyle w:val="Szvegtrzs"/>
        <w:spacing w:after="0"/>
        <w:ind w:left="567" w:right="567"/>
        <w:jc w:val="both"/>
      </w:pPr>
    </w:p>
    <w:p w14:paraId="237669CE" w14:textId="77777777" w:rsidR="009A45B6" w:rsidRPr="00FC26E5" w:rsidRDefault="009A45B6" w:rsidP="009A45B6">
      <w:pPr>
        <w:pStyle w:val="Szvegtrzs"/>
        <w:tabs>
          <w:tab w:val="left" w:pos="891"/>
        </w:tabs>
        <w:spacing w:after="0"/>
        <w:ind w:left="567" w:right="567"/>
        <w:jc w:val="both"/>
      </w:pPr>
      <w:r w:rsidRPr="00FC26E5">
        <w:rPr>
          <w:b/>
          <w:bCs/>
          <w:u w:val="single"/>
        </w:rPr>
        <w:t>Felelős</w:t>
      </w:r>
      <w:r w:rsidRPr="00FC26E5">
        <w:t>: Ambrus Tibor polgármester</w:t>
      </w:r>
    </w:p>
    <w:p w14:paraId="10C5D523" w14:textId="77777777" w:rsidR="009A45B6" w:rsidRPr="00FC26E5" w:rsidRDefault="009A45B6" w:rsidP="009A45B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C26E5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FC26E5">
        <w:rPr>
          <w:rFonts w:ascii="Times New Roman" w:hAnsi="Times New Roman" w:cs="Times New Roman"/>
          <w:sz w:val="24"/>
          <w:szCs w:val="24"/>
        </w:rPr>
        <w:t>: azonnal</w:t>
      </w:r>
    </w:p>
    <w:p w14:paraId="6F60EC23" w14:textId="77777777" w:rsidR="00AB5AF9" w:rsidRDefault="00AB5AF9" w:rsidP="00AB5AF9">
      <w:pPr>
        <w:spacing w:after="0" w:line="240" w:lineRule="auto"/>
      </w:pPr>
    </w:p>
    <w:p w14:paraId="744FF811" w14:textId="77777777" w:rsidR="00AB5AF9" w:rsidRDefault="00AB5AF9" w:rsidP="00AB5AF9">
      <w:pPr>
        <w:spacing w:after="0" w:line="240" w:lineRule="auto"/>
      </w:pPr>
    </w:p>
    <w:p w14:paraId="3AECA008" w14:textId="77777777" w:rsidR="00AB5AF9" w:rsidRDefault="00AB5AF9" w:rsidP="00AB5AF9">
      <w:pPr>
        <w:spacing w:after="0" w:line="240" w:lineRule="auto"/>
      </w:pPr>
    </w:p>
    <w:p w14:paraId="22C4367D" w14:textId="77777777" w:rsidR="00AB5AF9" w:rsidRPr="00462FEF" w:rsidRDefault="00AB5AF9" w:rsidP="00AB5A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5C6B1C3F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2777A1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9250DB1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8B0D9A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4A959FAA" w14:textId="77777777" w:rsidR="00AB5AF9" w:rsidRPr="00725971" w:rsidRDefault="00AB5AF9" w:rsidP="00AB5AF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691B2AFA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4C9A14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FBFC243" w14:textId="77777777" w:rsidR="00AB5AF9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A8C6BBD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80E24F9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31AD5334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15DB733" w14:textId="77777777" w:rsidR="00AB5AF9" w:rsidRPr="00462FEF" w:rsidRDefault="00AB5AF9" w:rsidP="00AB5A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0A3BA8" w14:textId="4AE5AC88" w:rsidR="00AB5AF9" w:rsidRDefault="00AB5AF9" w:rsidP="00D43E8E">
      <w:pPr>
        <w:spacing w:after="0" w:line="240" w:lineRule="auto"/>
        <w:jc w:val="both"/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november 26.</w:t>
      </w:r>
    </w:p>
    <w:p w14:paraId="2D668079" w14:textId="77777777" w:rsidR="00C07627" w:rsidRDefault="00C07627"/>
    <w:sectPr w:rsidR="00C07627" w:rsidSect="00AB5AF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3963"/>
    <w:multiLevelType w:val="hybridMultilevel"/>
    <w:tmpl w:val="1862C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62"/>
    <w:rsid w:val="000F1762"/>
    <w:rsid w:val="001B21F9"/>
    <w:rsid w:val="003D5E20"/>
    <w:rsid w:val="00425621"/>
    <w:rsid w:val="006C60C9"/>
    <w:rsid w:val="00720085"/>
    <w:rsid w:val="008657C9"/>
    <w:rsid w:val="0096263A"/>
    <w:rsid w:val="009A45B6"/>
    <w:rsid w:val="00AB5AF9"/>
    <w:rsid w:val="00C07627"/>
    <w:rsid w:val="00C9427D"/>
    <w:rsid w:val="00D206B8"/>
    <w:rsid w:val="00D41CB9"/>
    <w:rsid w:val="00D43E8E"/>
    <w:rsid w:val="00DC63A3"/>
    <w:rsid w:val="00EA4D28"/>
    <w:rsid w:val="00E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5A93"/>
  <w15:chartTrackingRefBased/>
  <w15:docId w15:val="{1CEE1FFC-D921-4451-A9FF-E13F37F6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17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0F17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F176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B5A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1751</Words>
  <Characters>12084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12</cp:revision>
  <dcterms:created xsi:type="dcterms:W3CDTF">2021-11-26T11:11:00Z</dcterms:created>
  <dcterms:modified xsi:type="dcterms:W3CDTF">2021-12-08T13:05:00Z</dcterms:modified>
</cp:coreProperties>
</file>