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42A8" w14:textId="77777777" w:rsidR="00C10C77" w:rsidRPr="00462FEF" w:rsidRDefault="00C10C77" w:rsidP="00C10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14:paraId="0569DC02" w14:textId="77777777" w:rsidR="00C10C77" w:rsidRPr="00462FEF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29FC50" w14:textId="77777777" w:rsidR="00C10C77" w:rsidRPr="00462FEF" w:rsidRDefault="00C10C77" w:rsidP="00C10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6AC15CC1" w14:textId="5B372CB5" w:rsidR="00C10C77" w:rsidRPr="00462FEF" w:rsidRDefault="00C10C77" w:rsidP="00C10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2021. </w:t>
      </w:r>
      <w:r w:rsidR="00371750">
        <w:rPr>
          <w:rFonts w:ascii="Times New Roman" w:hAnsi="Times New Roman" w:cs="Times New Roman"/>
          <w:b/>
          <w:sz w:val="24"/>
        </w:rPr>
        <w:t>október 11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17105433" w14:textId="7A068253" w:rsidR="00C10C77" w:rsidRDefault="00C10C77" w:rsidP="00C10C77">
      <w:pPr>
        <w:spacing w:after="0" w:line="240" w:lineRule="auto"/>
      </w:pPr>
    </w:p>
    <w:p w14:paraId="66C2B0F2" w14:textId="560B2B6C" w:rsidR="00371750" w:rsidRDefault="00371750" w:rsidP="00C10C77">
      <w:pPr>
        <w:spacing w:after="0" w:line="240" w:lineRule="auto"/>
      </w:pPr>
    </w:p>
    <w:p w14:paraId="058DC393" w14:textId="43505663" w:rsidR="00371750" w:rsidRDefault="00371750" w:rsidP="00C10C77">
      <w:pPr>
        <w:spacing w:after="0" w:line="240" w:lineRule="auto"/>
      </w:pPr>
    </w:p>
    <w:p w14:paraId="7C0EEBA1" w14:textId="77777777" w:rsidR="00371750" w:rsidRDefault="00371750" w:rsidP="00C10C77">
      <w:pPr>
        <w:spacing w:after="0" w:line="240" w:lineRule="auto"/>
      </w:pPr>
    </w:p>
    <w:p w14:paraId="6969040E" w14:textId="77777777" w:rsidR="00371750" w:rsidRPr="00EB1544" w:rsidRDefault="00371750" w:rsidP="0037175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u w:val="single"/>
        </w:rPr>
      </w:pPr>
      <w:bookmarkStart w:id="0" w:name="_Hlk32404955"/>
      <w:r w:rsidRPr="00EB1544">
        <w:rPr>
          <w:rFonts w:ascii="Times New Roman" w:hAnsi="Times New Roman" w:cs="Times New Roman"/>
          <w:b/>
          <w:sz w:val="24"/>
          <w:u w:val="single"/>
        </w:rPr>
        <w:t>216/2021. (X.11.)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B1544">
        <w:rPr>
          <w:rFonts w:ascii="Times New Roman" w:hAnsi="Times New Roman" w:cs="Times New Roman"/>
          <w:b/>
          <w:sz w:val="24"/>
          <w:szCs w:val="24"/>
          <w:u w:val="single"/>
        </w:rPr>
        <w:t>ÖKT számú határozat:</w:t>
      </w:r>
    </w:p>
    <w:bookmarkEnd w:id="0"/>
    <w:p w14:paraId="7CCD723C" w14:textId="77777777" w:rsidR="00371750" w:rsidRPr="00591621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A4703D" w14:textId="77777777" w:rsidR="00371750" w:rsidRPr="00591621" w:rsidRDefault="00371750" w:rsidP="00371750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591621">
        <w:t>Csopak Község Önkormányzatának Képviselő-testülete a nyílt ülés napirendjét az alábbiakban határozza meg:</w:t>
      </w:r>
    </w:p>
    <w:p w14:paraId="6F72CB85" w14:textId="77777777" w:rsidR="00371750" w:rsidRPr="00591621" w:rsidRDefault="00371750" w:rsidP="00371750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21F694CB" w14:textId="77777777" w:rsidR="00371750" w:rsidRPr="00591621" w:rsidRDefault="00371750" w:rsidP="00371750">
      <w:pPr>
        <w:pStyle w:val="Listaszerbekezds"/>
        <w:numPr>
          <w:ilvl w:val="0"/>
          <w:numId w:val="1"/>
        </w:numPr>
        <w:jc w:val="both"/>
      </w:pPr>
      <w:r>
        <w:t>A 210/2021. (IX.29.) ÖKT számú határozat visszavonásának ügye</w:t>
      </w:r>
    </w:p>
    <w:p w14:paraId="0BB703BF" w14:textId="7DCCB613" w:rsidR="00371750" w:rsidRPr="00591621" w:rsidRDefault="00371750" w:rsidP="00371750">
      <w:pPr>
        <w:pStyle w:val="Listaszerbekezds"/>
        <w:numPr>
          <w:ilvl w:val="0"/>
          <w:numId w:val="1"/>
        </w:numPr>
        <w:jc w:val="both"/>
      </w:pPr>
      <w:r>
        <w:t>Javaslat a Gazdasági Ágazat átalakítására</w:t>
      </w:r>
    </w:p>
    <w:p w14:paraId="687AD435" w14:textId="77777777" w:rsidR="00C10C77" w:rsidRDefault="00C10C77" w:rsidP="00C10C77">
      <w:pPr>
        <w:spacing w:after="0" w:line="240" w:lineRule="auto"/>
      </w:pPr>
    </w:p>
    <w:p w14:paraId="4B2BF17C" w14:textId="77777777" w:rsidR="00C10C77" w:rsidRPr="00B42F5A" w:rsidRDefault="00C10C77" w:rsidP="00C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7603D" w14:textId="77777777" w:rsidR="00C10C77" w:rsidRPr="00591621" w:rsidRDefault="00C10C77" w:rsidP="00C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3B731" w14:textId="77777777" w:rsidR="00C10C77" w:rsidRDefault="00C10C77" w:rsidP="00C10C77">
      <w:pPr>
        <w:spacing w:after="0" w:line="240" w:lineRule="auto"/>
      </w:pPr>
    </w:p>
    <w:p w14:paraId="02677AAB" w14:textId="77777777" w:rsidR="00C10C77" w:rsidRDefault="00C10C77" w:rsidP="00C10C77">
      <w:pPr>
        <w:spacing w:after="0" w:line="240" w:lineRule="auto"/>
      </w:pPr>
    </w:p>
    <w:p w14:paraId="56D99782" w14:textId="77777777" w:rsidR="00C10C77" w:rsidRDefault="00C10C77" w:rsidP="00C10C77">
      <w:pPr>
        <w:spacing w:after="0" w:line="240" w:lineRule="auto"/>
      </w:pPr>
    </w:p>
    <w:p w14:paraId="74964891" w14:textId="77777777" w:rsidR="00C10C77" w:rsidRPr="00462FEF" w:rsidRDefault="00C10C77" w:rsidP="00C10C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446ADA90" w14:textId="77777777" w:rsidR="00C10C77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4F91C4" w14:textId="77777777" w:rsidR="00C10C77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97E2AB" w14:textId="77777777" w:rsidR="00C10C77" w:rsidRPr="00462FEF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DFAB7D" w14:textId="77777777" w:rsidR="00C10C77" w:rsidRPr="00725971" w:rsidRDefault="00C10C77" w:rsidP="00C10C7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01C2AD6F" w14:textId="77777777" w:rsidR="00C10C77" w:rsidRPr="00725971" w:rsidRDefault="00C10C77" w:rsidP="00C10C7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248438B1" w14:textId="77777777" w:rsidR="00C10C77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7FAF13" w14:textId="77777777" w:rsidR="00C10C77" w:rsidRPr="00462FEF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6C5566" w14:textId="77777777" w:rsidR="00C10C77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1520AB" w14:textId="77777777" w:rsidR="00C10C77" w:rsidRPr="00462FEF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930834" w14:textId="77777777" w:rsidR="00C10C77" w:rsidRPr="00462FEF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63AE82B0" w14:textId="77777777" w:rsidR="00C10C77" w:rsidRPr="00462FEF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D884F0" w14:textId="77777777" w:rsidR="00C10C77" w:rsidRPr="00462FEF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70AD59" w14:textId="61CD3E73" w:rsidR="00C10C77" w:rsidRPr="003356D6" w:rsidRDefault="00C10C77" w:rsidP="00C10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2021. </w:t>
      </w:r>
      <w:r w:rsidR="00371750">
        <w:rPr>
          <w:rFonts w:ascii="Times New Roman" w:hAnsi="Times New Roman" w:cs="Times New Roman"/>
          <w:sz w:val="24"/>
        </w:rPr>
        <w:t xml:space="preserve">október 11. </w:t>
      </w:r>
    </w:p>
    <w:p w14:paraId="2EB71815" w14:textId="77777777" w:rsidR="00C10C77" w:rsidRDefault="00C10C77" w:rsidP="00C10C77">
      <w:pPr>
        <w:spacing w:after="0" w:line="240" w:lineRule="auto"/>
      </w:pPr>
      <w:r>
        <w:br w:type="page"/>
      </w:r>
    </w:p>
    <w:p w14:paraId="3832CE40" w14:textId="77777777" w:rsidR="00371750" w:rsidRPr="00462FEF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101F2D9E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25BB00" w14:textId="77777777" w:rsidR="00371750" w:rsidRPr="00462FEF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1D83B61C" w14:textId="77777777" w:rsidR="00371750" w:rsidRPr="00462FEF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október 11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60EE121B" w14:textId="77777777" w:rsidR="00371750" w:rsidRDefault="00371750" w:rsidP="00371750">
      <w:pPr>
        <w:spacing w:after="0" w:line="240" w:lineRule="auto"/>
      </w:pPr>
    </w:p>
    <w:p w14:paraId="28399005" w14:textId="77777777" w:rsidR="00371750" w:rsidRDefault="00371750" w:rsidP="00371750">
      <w:pPr>
        <w:spacing w:after="0" w:line="240" w:lineRule="auto"/>
      </w:pPr>
    </w:p>
    <w:p w14:paraId="4356CD1C" w14:textId="77777777" w:rsidR="00371750" w:rsidRDefault="00371750" w:rsidP="00371750">
      <w:pPr>
        <w:spacing w:after="0" w:line="240" w:lineRule="auto"/>
      </w:pPr>
    </w:p>
    <w:p w14:paraId="56C8B398" w14:textId="77777777" w:rsidR="00371750" w:rsidRPr="00EB1544" w:rsidRDefault="00371750" w:rsidP="0037175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u w:val="single"/>
        </w:rPr>
      </w:pPr>
      <w:r w:rsidRPr="00EB1544">
        <w:rPr>
          <w:rFonts w:ascii="Times New Roman" w:hAnsi="Times New Roman" w:cs="Times New Roman"/>
          <w:b/>
          <w:sz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u w:val="single"/>
        </w:rPr>
        <w:t>7</w:t>
      </w:r>
      <w:r w:rsidRPr="00EB1544">
        <w:rPr>
          <w:rFonts w:ascii="Times New Roman" w:hAnsi="Times New Roman" w:cs="Times New Roman"/>
          <w:b/>
          <w:sz w:val="24"/>
          <w:u w:val="single"/>
        </w:rPr>
        <w:t>/2021. (X.11.)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B1544">
        <w:rPr>
          <w:rFonts w:ascii="Times New Roman" w:hAnsi="Times New Roman" w:cs="Times New Roman"/>
          <w:b/>
          <w:sz w:val="24"/>
          <w:szCs w:val="24"/>
          <w:u w:val="single"/>
        </w:rPr>
        <w:t>ÖKT számú határozat:</w:t>
      </w:r>
    </w:p>
    <w:p w14:paraId="6C9EB551" w14:textId="77777777" w:rsidR="00371750" w:rsidRDefault="00371750" w:rsidP="003717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9EE23C" w14:textId="77777777" w:rsidR="00371750" w:rsidRDefault="00371750" w:rsidP="0037175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Csopak Község Önkormányzatának Képviselő-testülete úgy dönt, hogy a 210/2021. (X.29.) ÖKT számú határozatát visszavonja. Az érintett útfelújításokra vonatkozó beszerzési eljárást 2022. év elején ismételten lefolytatja. </w:t>
      </w:r>
    </w:p>
    <w:p w14:paraId="2D59CA60" w14:textId="77777777" w:rsidR="00371750" w:rsidRDefault="00371750" w:rsidP="0037175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</w:rPr>
      </w:pPr>
    </w:p>
    <w:p w14:paraId="68B58FA7" w14:textId="77777777" w:rsidR="00371750" w:rsidRDefault="00371750" w:rsidP="0037175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Képviselő-testület felhatalmazza a polgármestert a szükséges intézkedések megtételére.</w:t>
      </w:r>
    </w:p>
    <w:p w14:paraId="1854DE26" w14:textId="77777777" w:rsidR="00371750" w:rsidRDefault="00371750" w:rsidP="00371750">
      <w:pPr>
        <w:spacing w:after="0" w:line="240" w:lineRule="auto"/>
        <w:ind w:left="567" w:right="567"/>
        <w:rPr>
          <w:rFonts w:ascii="Times New Roman" w:hAnsi="Times New Roman" w:cs="Times New Roman"/>
          <w:sz w:val="24"/>
        </w:rPr>
      </w:pPr>
    </w:p>
    <w:p w14:paraId="0ADB218A" w14:textId="77777777" w:rsidR="00371750" w:rsidRDefault="00371750" w:rsidP="00371750">
      <w:pPr>
        <w:spacing w:after="0" w:line="240" w:lineRule="auto"/>
        <w:ind w:left="567" w:right="567"/>
        <w:rPr>
          <w:rFonts w:ascii="Times New Roman" w:hAnsi="Times New Roman" w:cs="Times New Roman"/>
          <w:sz w:val="24"/>
        </w:rPr>
      </w:pPr>
      <w:r w:rsidRPr="003E7878">
        <w:rPr>
          <w:rFonts w:ascii="Times New Roman" w:hAnsi="Times New Roman" w:cs="Times New Roman"/>
          <w:b/>
          <w:bCs/>
          <w:sz w:val="24"/>
          <w:u w:val="single"/>
        </w:rPr>
        <w:t>Határidő</w:t>
      </w:r>
      <w:r>
        <w:rPr>
          <w:rFonts w:ascii="Times New Roman" w:hAnsi="Times New Roman" w:cs="Times New Roman"/>
          <w:sz w:val="24"/>
        </w:rPr>
        <w:t>: azonnal</w:t>
      </w:r>
    </w:p>
    <w:p w14:paraId="13A2546C" w14:textId="77777777" w:rsidR="00371750" w:rsidRDefault="00371750" w:rsidP="00371750">
      <w:pPr>
        <w:spacing w:after="0" w:line="240" w:lineRule="auto"/>
        <w:ind w:left="567" w:right="567"/>
        <w:rPr>
          <w:rFonts w:ascii="Times New Roman" w:hAnsi="Times New Roman" w:cs="Times New Roman"/>
          <w:sz w:val="24"/>
        </w:rPr>
      </w:pPr>
      <w:r w:rsidRPr="003E7878">
        <w:rPr>
          <w:rFonts w:ascii="Times New Roman" w:hAnsi="Times New Roman" w:cs="Times New Roman"/>
          <w:b/>
          <w:bCs/>
          <w:sz w:val="24"/>
          <w:u w:val="single"/>
        </w:rPr>
        <w:t>Felelős</w:t>
      </w:r>
      <w:r>
        <w:rPr>
          <w:rFonts w:ascii="Times New Roman" w:hAnsi="Times New Roman" w:cs="Times New Roman"/>
          <w:sz w:val="24"/>
        </w:rPr>
        <w:t>: Ambrus Tibor polgármester</w:t>
      </w:r>
    </w:p>
    <w:p w14:paraId="740774F9" w14:textId="77777777" w:rsidR="00371750" w:rsidRDefault="00371750" w:rsidP="00371750">
      <w:pPr>
        <w:spacing w:after="0" w:line="240" w:lineRule="auto"/>
      </w:pPr>
    </w:p>
    <w:p w14:paraId="5C45DFFF" w14:textId="77777777" w:rsidR="00371750" w:rsidRDefault="00371750" w:rsidP="00371750">
      <w:pPr>
        <w:spacing w:after="0" w:line="240" w:lineRule="auto"/>
      </w:pPr>
    </w:p>
    <w:p w14:paraId="7FAF2AC6" w14:textId="77777777" w:rsidR="00371750" w:rsidRPr="00B42F5A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8F8C5" w14:textId="77777777" w:rsidR="00371750" w:rsidRPr="00591621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C8DBC" w14:textId="77777777" w:rsidR="00371750" w:rsidRDefault="00371750" w:rsidP="00371750">
      <w:pPr>
        <w:spacing w:after="0" w:line="240" w:lineRule="auto"/>
      </w:pPr>
    </w:p>
    <w:p w14:paraId="63163BFD" w14:textId="77777777" w:rsidR="00371750" w:rsidRDefault="00371750" w:rsidP="00371750">
      <w:pPr>
        <w:spacing w:after="0" w:line="240" w:lineRule="auto"/>
      </w:pPr>
    </w:p>
    <w:p w14:paraId="670838D1" w14:textId="77777777" w:rsidR="00371750" w:rsidRDefault="00371750" w:rsidP="00371750">
      <w:pPr>
        <w:spacing w:after="0" w:line="240" w:lineRule="auto"/>
      </w:pPr>
    </w:p>
    <w:p w14:paraId="417896F2" w14:textId="77777777" w:rsidR="00371750" w:rsidRPr="00462FEF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4A43A6C4" w14:textId="77777777" w:rsidR="00371750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6199C7" w14:textId="77777777" w:rsidR="00371750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552256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131C2D" w14:textId="77777777" w:rsidR="00371750" w:rsidRPr="00725971" w:rsidRDefault="00371750" w:rsidP="0037175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342CC982" w14:textId="77777777" w:rsidR="00371750" w:rsidRPr="00725971" w:rsidRDefault="00371750" w:rsidP="0037175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353B4E14" w14:textId="77777777" w:rsidR="00371750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2F248A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99A2B8" w14:textId="77777777" w:rsidR="00371750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04257E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1F128A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041701B7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A98B32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4DBC1A" w14:textId="77777777" w:rsidR="00371750" w:rsidRPr="003356D6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2021. október 11. </w:t>
      </w:r>
    </w:p>
    <w:p w14:paraId="21362177" w14:textId="77777777" w:rsidR="00371750" w:rsidRDefault="00371750" w:rsidP="00371750">
      <w:pPr>
        <w:spacing w:after="0" w:line="240" w:lineRule="auto"/>
      </w:pPr>
      <w:r>
        <w:br w:type="page"/>
      </w:r>
    </w:p>
    <w:p w14:paraId="0C9C87C6" w14:textId="77777777" w:rsidR="00371750" w:rsidRPr="00462FEF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6C11781D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39F1C9" w14:textId="77777777" w:rsidR="00371750" w:rsidRPr="00462FEF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AFD9299" w14:textId="77777777" w:rsidR="00371750" w:rsidRPr="00462FEF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október 11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7CEDC4AE" w14:textId="77777777" w:rsidR="00371750" w:rsidRDefault="00371750" w:rsidP="00371750">
      <w:pPr>
        <w:spacing w:after="0" w:line="240" w:lineRule="auto"/>
      </w:pPr>
    </w:p>
    <w:p w14:paraId="489F43E4" w14:textId="77777777" w:rsidR="00371750" w:rsidRDefault="00371750" w:rsidP="00371750">
      <w:pPr>
        <w:spacing w:after="0" w:line="240" w:lineRule="auto"/>
      </w:pPr>
    </w:p>
    <w:p w14:paraId="20FC6543" w14:textId="77777777" w:rsidR="00371750" w:rsidRDefault="00371750" w:rsidP="00371750">
      <w:pPr>
        <w:spacing w:after="0" w:line="240" w:lineRule="auto"/>
      </w:pPr>
    </w:p>
    <w:p w14:paraId="0DC5703E" w14:textId="77777777" w:rsidR="00371750" w:rsidRDefault="00371750" w:rsidP="00371750">
      <w:pPr>
        <w:spacing w:after="0" w:line="240" w:lineRule="auto"/>
      </w:pPr>
    </w:p>
    <w:p w14:paraId="3801E5E0" w14:textId="77777777" w:rsidR="00371750" w:rsidRPr="00EB1544" w:rsidRDefault="00371750" w:rsidP="0037175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u w:val="single"/>
        </w:rPr>
      </w:pPr>
      <w:r w:rsidRPr="00EB1544">
        <w:rPr>
          <w:rFonts w:ascii="Times New Roman" w:hAnsi="Times New Roman" w:cs="Times New Roman"/>
          <w:b/>
          <w:sz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u w:val="single"/>
        </w:rPr>
        <w:t>8</w:t>
      </w:r>
      <w:r w:rsidRPr="00EB1544">
        <w:rPr>
          <w:rFonts w:ascii="Times New Roman" w:hAnsi="Times New Roman" w:cs="Times New Roman"/>
          <w:b/>
          <w:sz w:val="24"/>
          <w:u w:val="single"/>
        </w:rPr>
        <w:t>/2021. (X.11.)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B1544">
        <w:rPr>
          <w:rFonts w:ascii="Times New Roman" w:hAnsi="Times New Roman" w:cs="Times New Roman"/>
          <w:b/>
          <w:sz w:val="24"/>
          <w:szCs w:val="24"/>
          <w:u w:val="single"/>
        </w:rPr>
        <w:t>ÖKT számú határozat:</w:t>
      </w:r>
    </w:p>
    <w:p w14:paraId="3BDC9027" w14:textId="77777777" w:rsidR="00371750" w:rsidRDefault="00371750" w:rsidP="003717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92F07A" w14:textId="77777777" w:rsidR="00371750" w:rsidRDefault="00371750" w:rsidP="00371750">
      <w:pPr>
        <w:spacing w:after="0" w:line="240" w:lineRule="auto"/>
        <w:ind w:left="567"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Csopak Község Önkormányzatának Képviselő-testülete úgy dönt, hogy a gazdasági ágazat átalakításának napirendi pontját elnapolja. </w:t>
      </w:r>
    </w:p>
    <w:p w14:paraId="6A6FB723" w14:textId="77777777" w:rsidR="00371750" w:rsidRDefault="00371750" w:rsidP="00371750">
      <w:pPr>
        <w:spacing w:after="0" w:line="240" w:lineRule="auto"/>
      </w:pPr>
    </w:p>
    <w:p w14:paraId="5AD1B7E5" w14:textId="77777777" w:rsidR="00371750" w:rsidRPr="00B42F5A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8A189" w14:textId="77777777" w:rsidR="00371750" w:rsidRPr="00591621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9DA57" w14:textId="77777777" w:rsidR="00371750" w:rsidRDefault="00371750" w:rsidP="00371750">
      <w:pPr>
        <w:spacing w:after="0" w:line="240" w:lineRule="auto"/>
      </w:pPr>
    </w:p>
    <w:p w14:paraId="5D29FFB7" w14:textId="77777777" w:rsidR="00371750" w:rsidRDefault="00371750" w:rsidP="00371750">
      <w:pPr>
        <w:spacing w:after="0" w:line="240" w:lineRule="auto"/>
      </w:pPr>
    </w:p>
    <w:p w14:paraId="2F43ED97" w14:textId="77777777" w:rsidR="00371750" w:rsidRDefault="00371750" w:rsidP="00371750">
      <w:pPr>
        <w:spacing w:after="0" w:line="240" w:lineRule="auto"/>
      </w:pPr>
    </w:p>
    <w:p w14:paraId="5BFE9917" w14:textId="77777777" w:rsidR="00371750" w:rsidRPr="00462FEF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143DC06" w14:textId="77777777" w:rsidR="00371750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5CB5C3" w14:textId="77777777" w:rsidR="00371750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B5BCAE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141397" w14:textId="77777777" w:rsidR="00371750" w:rsidRPr="00725971" w:rsidRDefault="00371750" w:rsidP="0037175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6E403A0E" w14:textId="77777777" w:rsidR="00371750" w:rsidRPr="00725971" w:rsidRDefault="00371750" w:rsidP="0037175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31001FC0" w14:textId="77777777" w:rsidR="00371750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CEDB8B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C958AF" w14:textId="77777777" w:rsidR="00371750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5C0EB7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AD2D7D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09B6F84B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600D98" w14:textId="77777777" w:rsidR="00371750" w:rsidRPr="00462FEF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F64A79" w14:textId="77777777" w:rsidR="00371750" w:rsidRPr="003356D6" w:rsidRDefault="00371750" w:rsidP="00371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2021. október 11. </w:t>
      </w:r>
    </w:p>
    <w:p w14:paraId="74D78AB6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3963"/>
    <w:multiLevelType w:val="hybridMultilevel"/>
    <w:tmpl w:val="1862C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77"/>
    <w:rsid w:val="00371750"/>
    <w:rsid w:val="00C07627"/>
    <w:rsid w:val="00C10C77"/>
    <w:rsid w:val="00D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3EAD"/>
  <w15:chartTrackingRefBased/>
  <w15:docId w15:val="{C35F9E60-F728-40D5-88C0-61AAA865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0C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0C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C10C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10C7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cp:lastPrinted>2021-11-08T14:05:00Z</cp:lastPrinted>
  <dcterms:created xsi:type="dcterms:W3CDTF">2021-11-08T13:42:00Z</dcterms:created>
  <dcterms:modified xsi:type="dcterms:W3CDTF">2021-11-08T14:14:00Z</dcterms:modified>
</cp:coreProperties>
</file>