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52" w:rsidRPr="00462FEF" w:rsidRDefault="001F0E52" w:rsidP="001F0E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:rsidR="001F0E52" w:rsidRPr="00462FEF" w:rsidRDefault="001F0E52" w:rsidP="001F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F0E52" w:rsidRPr="00462FEF" w:rsidRDefault="001F0E52" w:rsidP="001F0E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E52" w:rsidRPr="00462FEF" w:rsidRDefault="001F0E52" w:rsidP="001F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F0E52" w:rsidRPr="00462FEF" w:rsidRDefault="001F0E52" w:rsidP="001F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 xml:space="preserve">2019. </w:t>
      </w:r>
      <w:r>
        <w:rPr>
          <w:rFonts w:ascii="Times New Roman" w:hAnsi="Times New Roman" w:cs="Times New Roman"/>
          <w:b/>
          <w:sz w:val="24"/>
        </w:rPr>
        <w:t>november 20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</w:t>
      </w:r>
      <w:r>
        <w:rPr>
          <w:rFonts w:ascii="Times New Roman" w:hAnsi="Times New Roman" w:cs="Times New Roman"/>
          <w:b/>
          <w:sz w:val="24"/>
        </w:rPr>
        <w:t>nyílt</w:t>
      </w:r>
      <w:r w:rsidRPr="00462FEF">
        <w:rPr>
          <w:rFonts w:ascii="Times New Roman" w:hAnsi="Times New Roman" w:cs="Times New Roman"/>
          <w:b/>
          <w:sz w:val="24"/>
        </w:rPr>
        <w:t xml:space="preserve"> üléséről</w:t>
      </w:r>
    </w:p>
    <w:p w:rsidR="001F0E52" w:rsidRDefault="001F0E52" w:rsidP="001F0E52">
      <w:pPr>
        <w:spacing w:after="0" w:line="240" w:lineRule="auto"/>
      </w:pPr>
    </w:p>
    <w:p w:rsidR="001F0E52" w:rsidRDefault="001F0E52" w:rsidP="001F0E52">
      <w:pPr>
        <w:spacing w:after="0" w:line="240" w:lineRule="auto"/>
      </w:pPr>
    </w:p>
    <w:p w:rsidR="001F0E52" w:rsidRDefault="001F0E52" w:rsidP="001F0E52">
      <w:pPr>
        <w:spacing w:after="0" w:line="240" w:lineRule="auto"/>
      </w:pPr>
      <w:bookmarkStart w:id="0" w:name="_GoBack"/>
      <w:bookmarkEnd w:id="0"/>
    </w:p>
    <w:p w:rsidR="001F0E52" w:rsidRPr="00CA02D8" w:rsidRDefault="001F0E52" w:rsidP="001F0E52">
      <w:pPr>
        <w:tabs>
          <w:tab w:val="left" w:pos="567"/>
          <w:tab w:val="left" w:pos="32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297</w:t>
      </w:r>
      <w:r w:rsidRPr="00CA0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/2019. (X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CA0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CA0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 ÖKT számú határozat:</w:t>
      </w:r>
    </w:p>
    <w:p w:rsidR="001F0E52" w:rsidRPr="00CA02D8" w:rsidRDefault="001F0E52" w:rsidP="001F0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E52" w:rsidRDefault="001F0E52" w:rsidP="001F0E5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A02D8">
        <w:rPr>
          <w:rFonts w:ascii="Times New Roman" w:hAnsi="Times New Roman" w:cs="Times New Roman"/>
          <w:sz w:val="24"/>
          <w:szCs w:val="24"/>
        </w:rPr>
        <w:t>Csopak Község Önkormányzatának Képviselő-testülete</w:t>
      </w:r>
      <w:r>
        <w:rPr>
          <w:rFonts w:ascii="Times New Roman" w:hAnsi="Times New Roman" w:cs="Times New Roman"/>
          <w:sz w:val="24"/>
          <w:szCs w:val="24"/>
        </w:rPr>
        <w:t>, mint tulajdonos hozzájárul ahhoz, hogy a 382 hrsz-ú Csopak, Örkény sétány 1. szám alatti ingatlant 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VaBó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>
        <w:rPr>
          <w:rFonts w:ascii="Times New Roman" w:hAnsi="Times New Roman" w:cs="Times New Roman"/>
          <w:sz w:val="24"/>
          <w:szCs w:val="24"/>
        </w:rPr>
        <w:t>” Kft. telephely céljára határozatlan időre használhatja.</w:t>
      </w:r>
    </w:p>
    <w:p w:rsidR="001F0E52" w:rsidRDefault="001F0E52" w:rsidP="001F0E5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 továbbá ahhoz, hogy az ingatlan címe a cégnyilvántartásba bejegyzésre kerüljön.</w:t>
      </w:r>
    </w:p>
    <w:p w:rsidR="001F0E52" w:rsidRDefault="001F0E52" w:rsidP="001F0E5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F0E52" w:rsidRDefault="001F0E52" w:rsidP="001F0E5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343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azonnal</w:t>
      </w:r>
    </w:p>
    <w:p w:rsidR="001F0E52" w:rsidRDefault="001F0E52" w:rsidP="001F0E5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</w:rPr>
      </w:pPr>
      <w:r w:rsidRPr="0058343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Ambrus Tibor polgármester</w:t>
      </w:r>
    </w:p>
    <w:p w:rsidR="001F0E52" w:rsidRDefault="001F0E52" w:rsidP="001F0E52">
      <w:pPr>
        <w:spacing w:after="0" w:line="240" w:lineRule="auto"/>
      </w:pPr>
    </w:p>
    <w:p w:rsidR="001F0E52" w:rsidRDefault="001F0E52" w:rsidP="001F0E52">
      <w:pPr>
        <w:spacing w:after="0" w:line="240" w:lineRule="auto"/>
      </w:pPr>
    </w:p>
    <w:p w:rsidR="001F0E52" w:rsidRDefault="001F0E52" w:rsidP="001F0E52">
      <w:pPr>
        <w:spacing w:after="0" w:line="240" w:lineRule="auto"/>
      </w:pPr>
    </w:p>
    <w:p w:rsidR="001F0E52" w:rsidRPr="00462FEF" w:rsidRDefault="001F0E52" w:rsidP="001F0E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:rsidR="001F0E52" w:rsidRDefault="001F0E52" w:rsidP="001F0E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E52" w:rsidRDefault="001F0E52" w:rsidP="001F0E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E52" w:rsidRPr="00462FEF" w:rsidRDefault="001F0E52" w:rsidP="001F0E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E52" w:rsidRPr="00725971" w:rsidRDefault="001F0E52" w:rsidP="001F0E5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:rsidR="001F0E52" w:rsidRPr="00725971" w:rsidRDefault="001F0E52" w:rsidP="001F0E5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:rsidR="001F0E52" w:rsidRDefault="001F0E52" w:rsidP="001F0E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E52" w:rsidRPr="00462FEF" w:rsidRDefault="001F0E52" w:rsidP="001F0E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E52" w:rsidRDefault="001F0E52" w:rsidP="001F0E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E52" w:rsidRPr="00462FEF" w:rsidRDefault="001F0E52" w:rsidP="001F0E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E52" w:rsidRPr="00462FEF" w:rsidRDefault="001F0E52" w:rsidP="001F0E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A kiadvány </w:t>
      </w:r>
      <w:proofErr w:type="spellStart"/>
      <w:r w:rsidRPr="00462FEF">
        <w:rPr>
          <w:rFonts w:ascii="Times New Roman" w:hAnsi="Times New Roman" w:cs="Times New Roman"/>
          <w:sz w:val="24"/>
        </w:rPr>
        <w:t>hiteléül</w:t>
      </w:r>
      <w:proofErr w:type="spellEnd"/>
      <w:r w:rsidRPr="00462FEF">
        <w:rPr>
          <w:rFonts w:ascii="Times New Roman" w:hAnsi="Times New Roman" w:cs="Times New Roman"/>
          <w:sz w:val="24"/>
        </w:rPr>
        <w:t>:</w:t>
      </w:r>
    </w:p>
    <w:p w:rsidR="001F0E52" w:rsidRPr="00462FEF" w:rsidRDefault="001F0E52" w:rsidP="001F0E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E52" w:rsidRPr="00462FEF" w:rsidRDefault="001F0E52" w:rsidP="001F0E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E52" w:rsidRDefault="001F0E52" w:rsidP="001F0E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2019. november 21.</w:t>
      </w:r>
    </w:p>
    <w:p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52"/>
    <w:rsid w:val="001F0E52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5CA5"/>
  <w15:chartTrackingRefBased/>
  <w15:docId w15:val="{DA458796-4A87-45DC-B191-DFFB4C80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0E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2019-11-21T12:29:00Z</dcterms:created>
  <dcterms:modified xsi:type="dcterms:W3CDTF">2019-11-21T12:30:00Z</dcterms:modified>
</cp:coreProperties>
</file>