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E" w:rsidRDefault="00C70F3E" w:rsidP="004D672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11B12" w:rsidRDefault="00411B12" w:rsidP="004D672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D6721" w:rsidRPr="00B01B23" w:rsidRDefault="004D6721" w:rsidP="004D672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B01B23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D6721" w:rsidRPr="00B01B23" w:rsidRDefault="004D6721" w:rsidP="004D672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D6721" w:rsidRPr="00B01B23" w:rsidRDefault="004D6721" w:rsidP="004D6721">
      <w:pPr>
        <w:pStyle w:val="Alcm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Csopak Község Önkormányzata Képviselő-testülete</w:t>
      </w:r>
    </w:p>
    <w:p w:rsidR="004D6721" w:rsidRPr="00B01B23" w:rsidRDefault="004D6721" w:rsidP="004D672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</w:t>
      </w:r>
      <w:r w:rsidR="00D646AB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. </w:t>
      </w:r>
      <w:r w:rsidR="00D646AB">
        <w:rPr>
          <w:rFonts w:ascii="Times New Roman" w:hAnsi="Times New Roman"/>
          <w:b/>
          <w:szCs w:val="24"/>
        </w:rPr>
        <w:t>január 2</w:t>
      </w:r>
      <w:r w:rsidR="00E82C64">
        <w:rPr>
          <w:rFonts w:ascii="Times New Roman" w:hAnsi="Times New Roman"/>
          <w:b/>
          <w:szCs w:val="24"/>
        </w:rPr>
        <w:t>5</w:t>
      </w:r>
      <w:r w:rsidRPr="00B01B23">
        <w:rPr>
          <w:rFonts w:ascii="Times New Roman" w:hAnsi="Times New Roman"/>
          <w:b/>
          <w:szCs w:val="24"/>
        </w:rPr>
        <w:t>-</w:t>
      </w:r>
      <w:r w:rsidR="00222104">
        <w:rPr>
          <w:rFonts w:ascii="Times New Roman" w:hAnsi="Times New Roman"/>
          <w:b/>
          <w:szCs w:val="24"/>
        </w:rPr>
        <w:t>é</w:t>
      </w:r>
      <w:r w:rsidRPr="00B01B23">
        <w:rPr>
          <w:rFonts w:ascii="Times New Roman" w:hAnsi="Times New Roman"/>
          <w:b/>
          <w:szCs w:val="24"/>
        </w:rPr>
        <w:t>n tartott rendkívüli nyílt üléséről</w:t>
      </w:r>
    </w:p>
    <w:p w:rsidR="004D6721" w:rsidRDefault="004D6721" w:rsidP="004D672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174BDE" w:rsidRDefault="00174BDE" w:rsidP="004D672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11B12" w:rsidRDefault="00411B12" w:rsidP="00411B12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14</w:t>
      </w:r>
      <w:r w:rsidRPr="003F15CC">
        <w:rPr>
          <w:rFonts w:ascii="Times New Roman" w:hAnsi="Times New Roman"/>
          <w:b/>
          <w:bCs/>
          <w:szCs w:val="24"/>
          <w:u w:val="single"/>
        </w:rPr>
        <w:t>/2018. (I. 2</w:t>
      </w:r>
      <w:r w:rsidR="008A7824">
        <w:rPr>
          <w:rFonts w:ascii="Times New Roman" w:hAnsi="Times New Roman"/>
          <w:b/>
          <w:bCs/>
          <w:szCs w:val="24"/>
          <w:u w:val="single"/>
        </w:rPr>
        <w:t>5</w:t>
      </w:r>
      <w:r w:rsidRPr="003F15CC">
        <w:rPr>
          <w:rFonts w:ascii="Times New Roman" w:hAnsi="Times New Roman"/>
          <w:b/>
          <w:bCs/>
          <w:szCs w:val="24"/>
          <w:u w:val="single"/>
        </w:rPr>
        <w:t>.) ÖKT számú határozat:</w:t>
      </w:r>
    </w:p>
    <w:p w:rsidR="00411B12" w:rsidRPr="003F15CC" w:rsidRDefault="00411B12" w:rsidP="00411B12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 xml:space="preserve">a 245/2017. (IX. 27.) ÖKT. számú határozatát úgy módosítja, hogy a felújításra kijelölt helyi közutak közül a 4. sorszám </w:t>
      </w:r>
      <w:r w:rsidR="00BF0D27">
        <w:rPr>
          <w:rFonts w:ascii="Times New Roman" w:hAnsi="Times New Roman"/>
          <w:szCs w:val="24"/>
        </w:rPr>
        <w:t xml:space="preserve">alatt szereplő II. Rákóczi Ferenc utcát </w:t>
      </w:r>
      <w:r>
        <w:rPr>
          <w:rFonts w:ascii="Times New Roman" w:hAnsi="Times New Roman"/>
          <w:szCs w:val="24"/>
        </w:rPr>
        <w:t xml:space="preserve">és </w:t>
      </w:r>
      <w:r w:rsidR="00BF0D27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8. sorszám alatt szereplő Sóstói kör</w:t>
      </w:r>
      <w:r w:rsidR="00EC151F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t</w:t>
      </w:r>
      <w:r w:rsidR="00BF0D27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az egyes települési önkormányzatok feladatainak támogatása érdekében történő előirányzat-átcsoportosításról szóló 1818/2016. (XII. 22.) Korm. határozat alapján megítélt 200 </w:t>
      </w:r>
      <w:proofErr w:type="spellStart"/>
      <w:r>
        <w:rPr>
          <w:rFonts w:ascii="Times New Roman" w:hAnsi="Times New Roman"/>
          <w:szCs w:val="24"/>
        </w:rPr>
        <w:t>MFt</w:t>
      </w:r>
      <w:proofErr w:type="spellEnd"/>
      <w:r>
        <w:rPr>
          <w:rFonts w:ascii="Times New Roman" w:hAnsi="Times New Roman"/>
          <w:szCs w:val="24"/>
        </w:rPr>
        <w:t xml:space="preserve"> kormányzati céltámogatás felhasználására kijelölt beruházás köréből kivonja.</w:t>
      </w: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</w:p>
    <w:p w:rsidR="00411B12" w:rsidRDefault="00BF0D27" w:rsidP="00411B12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>Csopak Község Önkormányzatának Képviselő-testülete</w:t>
      </w:r>
      <w:r>
        <w:rPr>
          <w:rFonts w:ascii="Times New Roman" w:hAnsi="Times New Roman"/>
          <w:szCs w:val="24"/>
        </w:rPr>
        <w:t xml:space="preserve"> úgy dönt, hogy </w:t>
      </w:r>
      <w:r w:rsidR="00411B12">
        <w:rPr>
          <w:rFonts w:ascii="Times New Roman" w:hAnsi="Times New Roman"/>
          <w:szCs w:val="24"/>
        </w:rPr>
        <w:t xml:space="preserve">a 245/2017. (IX. 27.) ÖKT. számú döntésben meghatározott helyi közutak burkolatrekonstrukciójának elvégzéséhez az egyes települési önkormányzatok feladatainak támogatása érdekében történő előirányzat-átcsoportosításról szóló 1818/2016. (XII. 22.) Korm. határozat alapján megítélt 200 </w:t>
      </w:r>
      <w:proofErr w:type="spellStart"/>
      <w:r w:rsidR="00411B12">
        <w:rPr>
          <w:rFonts w:ascii="Times New Roman" w:hAnsi="Times New Roman"/>
          <w:szCs w:val="24"/>
        </w:rPr>
        <w:t>MFt</w:t>
      </w:r>
      <w:proofErr w:type="spellEnd"/>
      <w:r w:rsidR="00411B12">
        <w:rPr>
          <w:rFonts w:ascii="Times New Roman" w:hAnsi="Times New Roman"/>
          <w:szCs w:val="24"/>
        </w:rPr>
        <w:t xml:space="preserve"> kormányzati céltámogatáson felül Csopak Község Önkormányzat 2018. évi költségvetésébe </w:t>
      </w:r>
      <w:r>
        <w:rPr>
          <w:rFonts w:ascii="Times New Roman" w:hAnsi="Times New Roman"/>
          <w:szCs w:val="24"/>
        </w:rPr>
        <w:t xml:space="preserve">bruttó </w:t>
      </w:r>
      <w:r w:rsidR="00411B12">
        <w:rPr>
          <w:rFonts w:ascii="Times New Roman" w:hAnsi="Times New Roman"/>
          <w:szCs w:val="24"/>
        </w:rPr>
        <w:t xml:space="preserve">5 </w:t>
      </w:r>
      <w:proofErr w:type="spellStart"/>
      <w:r w:rsidR="00411B12">
        <w:rPr>
          <w:rFonts w:ascii="Times New Roman" w:hAnsi="Times New Roman"/>
          <w:szCs w:val="24"/>
        </w:rPr>
        <w:t>MFt</w:t>
      </w:r>
      <w:proofErr w:type="spellEnd"/>
      <w:r>
        <w:rPr>
          <w:rFonts w:ascii="Times New Roman" w:hAnsi="Times New Roman"/>
          <w:szCs w:val="24"/>
        </w:rPr>
        <w:t xml:space="preserve">-ot </w:t>
      </w:r>
      <w:r w:rsidR="00411B12">
        <w:rPr>
          <w:rFonts w:ascii="Times New Roman" w:hAnsi="Times New Roman"/>
          <w:szCs w:val="24"/>
        </w:rPr>
        <w:t>betervez.</w:t>
      </w: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</w:p>
    <w:p w:rsidR="00411B12" w:rsidRDefault="00411B12" w:rsidP="00411B12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>Ambrus Tibor</w:t>
      </w:r>
    </w:p>
    <w:p w:rsidR="00174BDE" w:rsidRDefault="00174BDE" w:rsidP="004D6721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174BDE" w:rsidRDefault="00174BDE" w:rsidP="004D6721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jc w:val="center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K. m. f.</w:t>
      </w: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B01B23">
        <w:rPr>
          <w:rFonts w:ascii="Times New Roman" w:hAnsi="Times New Roman"/>
          <w:szCs w:val="24"/>
        </w:rPr>
        <w:tab/>
      </w:r>
      <w:r w:rsidRPr="00B01B23">
        <w:rPr>
          <w:rFonts w:ascii="Times New Roman" w:hAnsi="Times New Roman"/>
          <w:b/>
          <w:szCs w:val="24"/>
        </w:rPr>
        <w:t>Ambrus Tibor s.k.</w:t>
      </w:r>
      <w:r w:rsidRPr="00B01B23">
        <w:rPr>
          <w:rFonts w:ascii="Times New Roman" w:hAnsi="Times New Roman"/>
          <w:b/>
          <w:szCs w:val="24"/>
        </w:rPr>
        <w:tab/>
        <w:t>Dr. Szántód Anita s.k.</w:t>
      </w:r>
    </w:p>
    <w:p w:rsidR="004D6721" w:rsidRPr="00B01B23" w:rsidRDefault="004D6721" w:rsidP="004D672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ab/>
        <w:t>polgármester</w:t>
      </w:r>
      <w:r w:rsidRPr="00B01B23">
        <w:rPr>
          <w:rFonts w:ascii="Times New Roman" w:hAnsi="Times New Roman"/>
          <w:szCs w:val="24"/>
        </w:rPr>
        <w:tab/>
        <w:t>jegyző</w:t>
      </w: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A kiadvány hiteléül:</w:t>
      </w: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4D6721" w:rsidRPr="00B01B23" w:rsidRDefault="004D6721" w:rsidP="004D6721">
      <w:pPr>
        <w:rPr>
          <w:rFonts w:ascii="Times New Roman" w:hAnsi="Times New Roman"/>
          <w:szCs w:val="24"/>
        </w:rPr>
      </w:pPr>
    </w:p>
    <w:p w:rsidR="00F50616" w:rsidRDefault="004D6721" w:rsidP="004D6721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</w:t>
      </w:r>
      <w:r w:rsidR="001F439A">
        <w:rPr>
          <w:rFonts w:ascii="Times New Roman" w:hAnsi="Times New Roman"/>
          <w:szCs w:val="24"/>
        </w:rPr>
        <w:t>8. január 2</w:t>
      </w:r>
      <w:r w:rsidR="008A7824">
        <w:rPr>
          <w:rFonts w:ascii="Times New Roman" w:hAnsi="Times New Roman"/>
          <w:szCs w:val="24"/>
        </w:rPr>
        <w:t>6</w:t>
      </w:r>
      <w:r w:rsidR="001F439A">
        <w:rPr>
          <w:rFonts w:ascii="Times New Roman" w:hAnsi="Times New Roman"/>
          <w:szCs w:val="24"/>
        </w:rPr>
        <w:t>.</w:t>
      </w:r>
    </w:p>
    <w:p w:rsidR="00F50616" w:rsidRDefault="00F5061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3762B" w:rsidRDefault="0063762B" w:rsidP="00665FB1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B01B23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63762B" w:rsidRPr="00B01B23" w:rsidRDefault="0063762B" w:rsidP="0063762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3762B" w:rsidRPr="00B01B23" w:rsidRDefault="0063762B" w:rsidP="0063762B">
      <w:pPr>
        <w:pStyle w:val="Alcm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Csopak Község Önkormányzata Képviselő-testülete</w:t>
      </w:r>
    </w:p>
    <w:p w:rsidR="0063762B" w:rsidRPr="00B01B23" w:rsidRDefault="0063762B" w:rsidP="0063762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január 2</w:t>
      </w:r>
      <w:r w:rsidR="002F22B3">
        <w:rPr>
          <w:rFonts w:ascii="Times New Roman" w:hAnsi="Times New Roman"/>
          <w:b/>
          <w:szCs w:val="24"/>
        </w:rPr>
        <w:t>5</w:t>
      </w:r>
      <w:r w:rsidRPr="00B01B23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B01B23">
        <w:rPr>
          <w:rFonts w:ascii="Times New Roman" w:hAnsi="Times New Roman"/>
          <w:b/>
          <w:szCs w:val="24"/>
        </w:rPr>
        <w:t>n tartott rendkívüli nyílt üléséről</w:t>
      </w:r>
    </w:p>
    <w:p w:rsidR="0063762B" w:rsidRDefault="0063762B" w:rsidP="0063762B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63762B" w:rsidRDefault="0063762B" w:rsidP="0063762B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63762B" w:rsidRDefault="0063762B" w:rsidP="0063762B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5561D3" w:rsidRDefault="005561D3" w:rsidP="005561D3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15</w:t>
      </w:r>
      <w:r w:rsidRPr="003F15CC">
        <w:rPr>
          <w:rFonts w:ascii="Times New Roman" w:hAnsi="Times New Roman"/>
          <w:b/>
          <w:bCs/>
          <w:szCs w:val="24"/>
          <w:u w:val="single"/>
        </w:rPr>
        <w:t>/2018. (I. 2</w:t>
      </w:r>
      <w:r w:rsidR="008A7824">
        <w:rPr>
          <w:rFonts w:ascii="Times New Roman" w:hAnsi="Times New Roman"/>
          <w:b/>
          <w:bCs/>
          <w:szCs w:val="24"/>
          <w:u w:val="single"/>
        </w:rPr>
        <w:t>5</w:t>
      </w:r>
      <w:r w:rsidRPr="003F15CC">
        <w:rPr>
          <w:rFonts w:ascii="Times New Roman" w:hAnsi="Times New Roman"/>
          <w:b/>
          <w:bCs/>
          <w:szCs w:val="24"/>
          <w:u w:val="single"/>
        </w:rPr>
        <w:t>.) ÖKT számú határozat:</w:t>
      </w:r>
    </w:p>
    <w:p w:rsidR="005561D3" w:rsidRPr="003F15CC" w:rsidRDefault="005561D3" w:rsidP="005561D3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5561D3" w:rsidRDefault="005561D3" w:rsidP="005561D3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 xml:space="preserve">a határozat mellékletét képező 2018. évi közbeszerzési </w:t>
      </w:r>
      <w:proofErr w:type="gramStart"/>
      <w:r>
        <w:rPr>
          <w:rFonts w:ascii="Times New Roman" w:hAnsi="Times New Roman"/>
          <w:szCs w:val="24"/>
        </w:rPr>
        <w:t>terv módosítást</w:t>
      </w:r>
      <w:proofErr w:type="gramEnd"/>
      <w:r>
        <w:rPr>
          <w:rFonts w:ascii="Times New Roman" w:hAnsi="Times New Roman"/>
          <w:szCs w:val="24"/>
        </w:rPr>
        <w:t xml:space="preserve"> elfogadja.</w:t>
      </w:r>
    </w:p>
    <w:p w:rsidR="0063762B" w:rsidRDefault="0063762B" w:rsidP="0063762B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63762B" w:rsidRDefault="0063762B" w:rsidP="0063762B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jc w:val="center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K. m. f.</w:t>
      </w: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B01B23">
        <w:rPr>
          <w:rFonts w:ascii="Times New Roman" w:hAnsi="Times New Roman"/>
          <w:szCs w:val="24"/>
        </w:rPr>
        <w:tab/>
      </w:r>
      <w:r w:rsidRPr="00B01B23">
        <w:rPr>
          <w:rFonts w:ascii="Times New Roman" w:hAnsi="Times New Roman"/>
          <w:b/>
          <w:szCs w:val="24"/>
        </w:rPr>
        <w:t>Ambrus Tibor s.k.</w:t>
      </w:r>
      <w:r w:rsidRPr="00B01B23">
        <w:rPr>
          <w:rFonts w:ascii="Times New Roman" w:hAnsi="Times New Roman"/>
          <w:b/>
          <w:szCs w:val="24"/>
        </w:rPr>
        <w:tab/>
        <w:t>Dr. Szántód Anita s.k.</w:t>
      </w:r>
    </w:p>
    <w:p w:rsidR="0063762B" w:rsidRPr="00B01B23" w:rsidRDefault="0063762B" w:rsidP="0063762B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ab/>
        <w:t>polgármester</w:t>
      </w:r>
      <w:r w:rsidRPr="00B01B23">
        <w:rPr>
          <w:rFonts w:ascii="Times New Roman" w:hAnsi="Times New Roman"/>
          <w:szCs w:val="24"/>
        </w:rPr>
        <w:tab/>
        <w:t>jegyző</w:t>
      </w: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A kiadvány hiteléül:</w:t>
      </w: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63762B" w:rsidRPr="00B01B23" w:rsidRDefault="0063762B" w:rsidP="0063762B">
      <w:pPr>
        <w:rPr>
          <w:rFonts w:ascii="Times New Roman" w:hAnsi="Times New Roman"/>
          <w:szCs w:val="24"/>
        </w:rPr>
      </w:pPr>
    </w:p>
    <w:p w:rsidR="00F50616" w:rsidRDefault="0063762B" w:rsidP="0063762B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január 2</w:t>
      </w:r>
      <w:r w:rsidR="008A78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</w:p>
    <w:p w:rsidR="00F50616" w:rsidRDefault="00F5061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65753" w:rsidRPr="00665753" w:rsidRDefault="00665753" w:rsidP="00665753"/>
    <w:p w:rsidR="00564C5A" w:rsidRPr="00B01B23" w:rsidRDefault="00564C5A" w:rsidP="00564C5A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B01B23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564C5A" w:rsidRPr="00B01B23" w:rsidRDefault="00564C5A" w:rsidP="00564C5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64C5A" w:rsidRPr="00B01B23" w:rsidRDefault="00564C5A" w:rsidP="00564C5A">
      <w:pPr>
        <w:pStyle w:val="Alcm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Csopak Község Önkormányzata Képviselő-testülete</w:t>
      </w:r>
    </w:p>
    <w:p w:rsidR="00564C5A" w:rsidRPr="00B01B23" w:rsidRDefault="00564C5A" w:rsidP="00564C5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január 2</w:t>
      </w:r>
      <w:r w:rsidR="0083476B">
        <w:rPr>
          <w:rFonts w:ascii="Times New Roman" w:hAnsi="Times New Roman"/>
          <w:b/>
          <w:szCs w:val="24"/>
        </w:rPr>
        <w:t>5</w:t>
      </w:r>
      <w:r w:rsidRPr="00B01B23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B01B23">
        <w:rPr>
          <w:rFonts w:ascii="Times New Roman" w:hAnsi="Times New Roman"/>
          <w:b/>
          <w:szCs w:val="24"/>
        </w:rPr>
        <w:t>n tartott rendkívüli nyílt üléséről</w:t>
      </w:r>
    </w:p>
    <w:p w:rsidR="00564C5A" w:rsidRDefault="00564C5A" w:rsidP="00564C5A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564C5A" w:rsidRDefault="00564C5A" w:rsidP="00564C5A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83476B" w:rsidRDefault="0083476B" w:rsidP="0083476B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16</w:t>
      </w:r>
      <w:r w:rsidRPr="003F15CC">
        <w:rPr>
          <w:rFonts w:ascii="Times New Roman" w:hAnsi="Times New Roman"/>
          <w:b/>
          <w:bCs/>
          <w:szCs w:val="24"/>
          <w:u w:val="single"/>
        </w:rPr>
        <w:t>/2018. (I. 2</w:t>
      </w:r>
      <w:r w:rsidR="008A7824">
        <w:rPr>
          <w:rFonts w:ascii="Times New Roman" w:hAnsi="Times New Roman"/>
          <w:b/>
          <w:bCs/>
          <w:szCs w:val="24"/>
          <w:u w:val="single"/>
        </w:rPr>
        <w:t>5</w:t>
      </w:r>
      <w:r w:rsidRPr="003F15CC">
        <w:rPr>
          <w:rFonts w:ascii="Times New Roman" w:hAnsi="Times New Roman"/>
          <w:b/>
          <w:bCs/>
          <w:szCs w:val="24"/>
          <w:u w:val="single"/>
        </w:rPr>
        <w:t>.) ÖKT számú határozat:</w:t>
      </w:r>
    </w:p>
    <w:p w:rsidR="0083476B" w:rsidRPr="003F15CC" w:rsidRDefault="0083476B" w:rsidP="0083476B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a „Belügyminisztérium az egyes települési önkormányzatok feladatainak támogatása érdekében történő előirányzat átcsoportosításokról szóló 1818/2016. (XII. 22.) Korm. határozat alapján Csopak belterületi útjainak felújítása {BMÖGF/576-4/2017.}” tárgyú, a határozat mellékletét képező ajánlattételi felhívást elfogadja.</w:t>
      </w: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</w:p>
    <w:p w:rsidR="0083476B" w:rsidRDefault="0083476B" w:rsidP="0083476B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>Ambrus Tibor</w:t>
      </w:r>
    </w:p>
    <w:p w:rsidR="00564C5A" w:rsidRDefault="00564C5A" w:rsidP="00564C5A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564C5A" w:rsidRDefault="00564C5A" w:rsidP="00564C5A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jc w:val="center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K. m. f.</w:t>
      </w: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B01B23">
        <w:rPr>
          <w:rFonts w:ascii="Times New Roman" w:hAnsi="Times New Roman"/>
          <w:szCs w:val="24"/>
        </w:rPr>
        <w:tab/>
      </w:r>
      <w:r w:rsidRPr="00B01B23">
        <w:rPr>
          <w:rFonts w:ascii="Times New Roman" w:hAnsi="Times New Roman"/>
          <w:b/>
          <w:szCs w:val="24"/>
        </w:rPr>
        <w:t>Ambrus Tibor s.k.</w:t>
      </w:r>
      <w:r w:rsidRPr="00B01B23">
        <w:rPr>
          <w:rFonts w:ascii="Times New Roman" w:hAnsi="Times New Roman"/>
          <w:b/>
          <w:szCs w:val="24"/>
        </w:rPr>
        <w:tab/>
        <w:t>Dr. Szántód Anita s.k.</w:t>
      </w:r>
    </w:p>
    <w:p w:rsidR="00564C5A" w:rsidRPr="00B01B23" w:rsidRDefault="00564C5A" w:rsidP="00564C5A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ab/>
        <w:t>polgármester</w:t>
      </w:r>
      <w:r w:rsidRPr="00B01B23">
        <w:rPr>
          <w:rFonts w:ascii="Times New Roman" w:hAnsi="Times New Roman"/>
          <w:szCs w:val="24"/>
        </w:rPr>
        <w:tab/>
        <w:t>jegyző</w:t>
      </w: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A kiadvány hiteléül:</w:t>
      </w: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564C5A" w:rsidRPr="00B01B23" w:rsidRDefault="00564C5A" w:rsidP="00564C5A">
      <w:pPr>
        <w:rPr>
          <w:rFonts w:ascii="Times New Roman" w:hAnsi="Times New Roman"/>
          <w:szCs w:val="24"/>
        </w:rPr>
      </w:pPr>
    </w:p>
    <w:p w:rsidR="00F50616" w:rsidRDefault="00564C5A" w:rsidP="00564C5A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január 2</w:t>
      </w:r>
      <w:r w:rsidR="008A78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</w:p>
    <w:p w:rsidR="00F50616" w:rsidRDefault="00F5061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733D7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B01B23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E733D7" w:rsidRPr="00B01B23" w:rsidRDefault="00E733D7" w:rsidP="00E733D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Pr="00B01B23" w:rsidRDefault="00E733D7" w:rsidP="00E733D7">
      <w:pPr>
        <w:pStyle w:val="Alcm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Csopak Község Önkormányzata Képviselő-testülete</w:t>
      </w:r>
    </w:p>
    <w:p w:rsidR="00E733D7" w:rsidRPr="00B01B23" w:rsidRDefault="00E733D7" w:rsidP="00E733D7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január 25</w:t>
      </w:r>
      <w:r w:rsidRPr="00B01B23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B01B23">
        <w:rPr>
          <w:rFonts w:ascii="Times New Roman" w:hAnsi="Times New Roman"/>
          <w:b/>
          <w:szCs w:val="24"/>
        </w:rPr>
        <w:t>n tartott rendkívüli nyílt üléséről</w:t>
      </w:r>
    </w:p>
    <w:p w:rsidR="00E733D7" w:rsidRDefault="00E733D7" w:rsidP="00E733D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17</w:t>
      </w:r>
      <w:r w:rsidRPr="003F15CC">
        <w:rPr>
          <w:rFonts w:ascii="Times New Roman" w:hAnsi="Times New Roman"/>
          <w:b/>
          <w:bCs/>
          <w:szCs w:val="24"/>
          <w:u w:val="single"/>
        </w:rPr>
        <w:t>/2018. (I. 2</w:t>
      </w:r>
      <w:r w:rsidR="008A7824">
        <w:rPr>
          <w:rFonts w:ascii="Times New Roman" w:hAnsi="Times New Roman"/>
          <w:b/>
          <w:bCs/>
          <w:szCs w:val="24"/>
          <w:u w:val="single"/>
        </w:rPr>
        <w:t>5</w:t>
      </w:r>
      <w:r w:rsidRPr="003F15CC">
        <w:rPr>
          <w:rFonts w:ascii="Times New Roman" w:hAnsi="Times New Roman"/>
          <w:b/>
          <w:bCs/>
          <w:szCs w:val="24"/>
          <w:u w:val="single"/>
        </w:rPr>
        <w:t>.) ÖKT számú határozat:</w:t>
      </w:r>
    </w:p>
    <w:p w:rsidR="00E733D7" w:rsidRPr="003F15CC" w:rsidRDefault="00E733D7" w:rsidP="00E733D7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a „Belügyminisztérium az egyes települési önkormányzatok feladatainak támogatása érdekében történő előirányzat átcsoportosításokról szóló 1818/2016. (XII. 22.) Korm. határozat alapján Csopak belterületi útjainak felújítása {BMÖGF/576-4/2017.}” tárgyú, a határozat mellékletét képező ajánlattételi dokumentációt elfogadja.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>Ambrus Tibor</w:t>
      </w:r>
    </w:p>
    <w:p w:rsidR="00E733D7" w:rsidRDefault="00E733D7" w:rsidP="00E733D7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E733D7" w:rsidRDefault="00E733D7" w:rsidP="00E733D7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jc w:val="center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K. m. f.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B01B23">
        <w:rPr>
          <w:rFonts w:ascii="Times New Roman" w:hAnsi="Times New Roman"/>
          <w:szCs w:val="24"/>
        </w:rPr>
        <w:tab/>
      </w:r>
      <w:r w:rsidRPr="00B01B23">
        <w:rPr>
          <w:rFonts w:ascii="Times New Roman" w:hAnsi="Times New Roman"/>
          <w:b/>
          <w:szCs w:val="24"/>
        </w:rPr>
        <w:t>Ambrus Tibor s.k.</w:t>
      </w:r>
      <w:r w:rsidRPr="00B01B23">
        <w:rPr>
          <w:rFonts w:ascii="Times New Roman" w:hAnsi="Times New Roman"/>
          <w:b/>
          <w:szCs w:val="24"/>
        </w:rPr>
        <w:tab/>
        <w:t>Dr. Szántód Anita s.k.</w:t>
      </w:r>
    </w:p>
    <w:p w:rsidR="00E733D7" w:rsidRPr="00B01B23" w:rsidRDefault="00E733D7" w:rsidP="00E733D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ab/>
        <w:t>polgármester</w:t>
      </w:r>
      <w:r w:rsidRPr="00B01B23">
        <w:rPr>
          <w:rFonts w:ascii="Times New Roman" w:hAnsi="Times New Roman"/>
          <w:szCs w:val="24"/>
        </w:rPr>
        <w:tab/>
        <w:t>jegyző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A kiadvány hiteléül: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F50616" w:rsidRDefault="00E733D7" w:rsidP="00E733D7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január 2</w:t>
      </w:r>
      <w:r w:rsidR="008A78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</w:p>
    <w:p w:rsidR="00F50616" w:rsidRDefault="00F5061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733D7" w:rsidRPr="00B01B23" w:rsidRDefault="00E733D7" w:rsidP="00E733D7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B01B23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E733D7" w:rsidRPr="00B01B23" w:rsidRDefault="00E733D7" w:rsidP="00E733D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Pr="00B01B23" w:rsidRDefault="00E733D7" w:rsidP="00E733D7">
      <w:pPr>
        <w:pStyle w:val="Alcm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Csopak Község Önkormányzata Képviselő-testülete</w:t>
      </w:r>
    </w:p>
    <w:p w:rsidR="00E733D7" w:rsidRPr="00B01B23" w:rsidRDefault="00E733D7" w:rsidP="00E733D7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2018. január 25</w:t>
      </w:r>
      <w:r w:rsidRPr="00B01B23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é</w:t>
      </w:r>
      <w:r w:rsidRPr="00B01B23">
        <w:rPr>
          <w:rFonts w:ascii="Times New Roman" w:hAnsi="Times New Roman"/>
          <w:b/>
          <w:szCs w:val="24"/>
        </w:rPr>
        <w:t>n tartott rendkívüli nyílt üléséről</w:t>
      </w:r>
    </w:p>
    <w:p w:rsidR="00E733D7" w:rsidRDefault="00E733D7" w:rsidP="00E733D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18</w:t>
      </w:r>
      <w:r w:rsidRPr="003F15CC">
        <w:rPr>
          <w:rFonts w:ascii="Times New Roman" w:hAnsi="Times New Roman"/>
          <w:b/>
          <w:bCs/>
          <w:szCs w:val="24"/>
          <w:u w:val="single"/>
        </w:rPr>
        <w:t>/2018. (I. 2</w:t>
      </w:r>
      <w:r w:rsidR="008A7824">
        <w:rPr>
          <w:rFonts w:ascii="Times New Roman" w:hAnsi="Times New Roman"/>
          <w:b/>
          <w:bCs/>
          <w:szCs w:val="24"/>
          <w:u w:val="single"/>
        </w:rPr>
        <w:t>5</w:t>
      </w:r>
      <w:r w:rsidRPr="003F15CC">
        <w:rPr>
          <w:rFonts w:ascii="Times New Roman" w:hAnsi="Times New Roman"/>
          <w:b/>
          <w:bCs/>
          <w:szCs w:val="24"/>
          <w:u w:val="single"/>
        </w:rPr>
        <w:t>.) ÖKT számú határozat:</w:t>
      </w:r>
    </w:p>
    <w:p w:rsidR="00E733D7" w:rsidRPr="003F15CC" w:rsidRDefault="00E733D7" w:rsidP="00E733D7">
      <w:pPr>
        <w:shd w:val="clear" w:color="auto" w:fill="FFFFFF"/>
        <w:autoSpaceDE w:val="0"/>
        <w:autoSpaceDN w:val="0"/>
        <w:ind w:left="1985" w:firstLine="142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3F15CC">
        <w:rPr>
          <w:rFonts w:ascii="Times New Roman" w:hAnsi="Times New Roman"/>
          <w:szCs w:val="24"/>
        </w:rPr>
        <w:t xml:space="preserve">Csopak Község Önkormányzatának Képviselő-testülete </w:t>
      </w:r>
      <w:r>
        <w:rPr>
          <w:rFonts w:ascii="Times New Roman" w:hAnsi="Times New Roman"/>
          <w:szCs w:val="24"/>
        </w:rPr>
        <w:t>a „Belügyminisztérium az egyes települési önkormányzatok feladatainak támogatása érdekében történő előirányzat átcsoportosításokról szóló 1818/2016. (XII. 22.) Korm. határozat alapján Csopak belterületi útjainak felújítása {BMÖGF/576-4/2017.}” tárgyú közbeszerzési eljárás keretében a következő ajánlattevőktől kér ajánlatot: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„Horváth-Ép” Közmű-, Út- és Mélyépítő Kft. (8360 Keszthely, </w:t>
      </w:r>
      <w:proofErr w:type="spellStart"/>
      <w:r>
        <w:rPr>
          <w:rFonts w:ascii="Times New Roman" w:hAnsi="Times New Roman"/>
          <w:szCs w:val="24"/>
        </w:rPr>
        <w:t>Sömögyei</w:t>
      </w:r>
      <w:proofErr w:type="spellEnd"/>
      <w:r>
        <w:rPr>
          <w:rFonts w:ascii="Times New Roman" w:hAnsi="Times New Roman"/>
          <w:szCs w:val="24"/>
        </w:rPr>
        <w:t xml:space="preserve"> út 1.)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Hazai Építőgép Társulás Szolgáltató Kft. (2225 Üllő, Mátyás király u. 25.)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Útéppark Útépítő és Mélyépítő Kft. (8000 Székesfehérvár, Sóstói u. 7.)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Colas Út Építőipari Zrt. (1113 Budapest, Bocskai út 73.)</w:t>
      </w:r>
    </w:p>
    <w:p w:rsidR="00E733D7" w:rsidRPr="00D51E92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spellStart"/>
      <w:r>
        <w:rPr>
          <w:rFonts w:ascii="Times New Roman" w:hAnsi="Times New Roman"/>
          <w:szCs w:val="24"/>
        </w:rPr>
        <w:t>Alandbau</w:t>
      </w:r>
      <w:proofErr w:type="spellEnd"/>
      <w:r>
        <w:rPr>
          <w:rFonts w:ascii="Times New Roman" w:hAnsi="Times New Roman"/>
          <w:szCs w:val="24"/>
        </w:rPr>
        <w:t xml:space="preserve"> Kft. </w:t>
      </w:r>
      <w:r w:rsidR="001C7D69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9737 Bükk, Kossuth L. u. 18.</w:t>
      </w:r>
      <w:r w:rsidR="001C7D69">
        <w:rPr>
          <w:rFonts w:ascii="Times New Roman" w:hAnsi="Times New Roman"/>
          <w:szCs w:val="24"/>
        </w:rPr>
        <w:t>)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és a jegyzőt a szükséges intézkedések megtételére.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b/>
          <w:szCs w:val="24"/>
          <w:u w:val="single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ab/>
        <w:t>azonnal</w:t>
      </w: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ind w:left="708"/>
        <w:jc w:val="both"/>
        <w:rPr>
          <w:rFonts w:ascii="Times New Roman" w:hAnsi="Times New Roman"/>
          <w:szCs w:val="24"/>
        </w:rPr>
      </w:pPr>
      <w:r w:rsidRPr="00445ACC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ab/>
        <w:t>Ambrus Tibor,</w:t>
      </w:r>
    </w:p>
    <w:p w:rsidR="00E733D7" w:rsidRPr="00D828A1" w:rsidRDefault="00E733D7" w:rsidP="00E733D7">
      <w:pPr>
        <w:jc w:val="both"/>
        <w:rPr>
          <w:rFonts w:ascii="Times New Roman" w:hAnsi="Times New Roman"/>
          <w:szCs w:val="24"/>
        </w:rPr>
      </w:pPr>
      <w:r w:rsidRPr="00D828A1">
        <w:rPr>
          <w:rFonts w:ascii="Times New Roman" w:hAnsi="Times New Roman"/>
          <w:szCs w:val="24"/>
        </w:rPr>
        <w:tab/>
      </w:r>
      <w:r w:rsidRPr="00D828A1">
        <w:rPr>
          <w:rFonts w:ascii="Times New Roman" w:hAnsi="Times New Roman"/>
          <w:szCs w:val="24"/>
        </w:rPr>
        <w:tab/>
      </w:r>
      <w:r w:rsidRPr="00D828A1">
        <w:rPr>
          <w:rFonts w:ascii="Times New Roman" w:hAnsi="Times New Roman"/>
          <w:szCs w:val="24"/>
        </w:rPr>
        <w:tab/>
        <w:t>Dr. Szántód Anita jegyző</w:t>
      </w:r>
    </w:p>
    <w:p w:rsidR="00E733D7" w:rsidRPr="00624927" w:rsidRDefault="00E733D7" w:rsidP="00E733D7">
      <w:pPr>
        <w:jc w:val="both"/>
        <w:rPr>
          <w:rFonts w:ascii="Times New Roman" w:hAnsi="Times New Roman"/>
          <w:szCs w:val="24"/>
        </w:rPr>
      </w:pPr>
    </w:p>
    <w:p w:rsidR="00E733D7" w:rsidRDefault="00E733D7" w:rsidP="00E733D7">
      <w:pPr>
        <w:pStyle w:val="Szvegtrzs"/>
        <w:spacing w:before="0" w:after="0"/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jc w:val="center"/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K. m. f.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B01B23">
        <w:rPr>
          <w:rFonts w:ascii="Times New Roman" w:hAnsi="Times New Roman"/>
          <w:szCs w:val="24"/>
        </w:rPr>
        <w:tab/>
      </w:r>
      <w:r w:rsidRPr="00B01B23">
        <w:rPr>
          <w:rFonts w:ascii="Times New Roman" w:hAnsi="Times New Roman"/>
          <w:b/>
          <w:szCs w:val="24"/>
        </w:rPr>
        <w:t>Ambrus Tibor s.k.</w:t>
      </w:r>
      <w:r w:rsidRPr="00B01B23">
        <w:rPr>
          <w:rFonts w:ascii="Times New Roman" w:hAnsi="Times New Roman"/>
          <w:b/>
          <w:szCs w:val="24"/>
        </w:rPr>
        <w:tab/>
        <w:t>Dr. Szántód Anita s.k.</w:t>
      </w:r>
    </w:p>
    <w:p w:rsidR="00E733D7" w:rsidRPr="00B01B23" w:rsidRDefault="00E733D7" w:rsidP="00E733D7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ab/>
        <w:t>polgármester</w:t>
      </w:r>
      <w:r w:rsidRPr="00B01B23">
        <w:rPr>
          <w:rFonts w:ascii="Times New Roman" w:hAnsi="Times New Roman"/>
          <w:szCs w:val="24"/>
        </w:rPr>
        <w:tab/>
        <w:t>jegyző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>A kiadvány hiteléül:</w:t>
      </w: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E733D7" w:rsidRPr="00B01B23" w:rsidRDefault="00E733D7" w:rsidP="00E733D7">
      <w:pPr>
        <w:rPr>
          <w:rFonts w:ascii="Times New Roman" w:hAnsi="Times New Roman"/>
          <w:szCs w:val="24"/>
        </w:rPr>
      </w:pPr>
    </w:p>
    <w:p w:rsidR="00F50616" w:rsidRDefault="00E733D7" w:rsidP="00E733D7">
      <w:pPr>
        <w:rPr>
          <w:rFonts w:ascii="Times New Roman" w:hAnsi="Times New Roman"/>
          <w:szCs w:val="24"/>
        </w:rPr>
      </w:pPr>
      <w:r w:rsidRPr="00B01B23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január 2</w:t>
      </w:r>
      <w:r w:rsidR="008A78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F50616" w:rsidRDefault="00F50616">
      <w:pPr>
        <w:spacing w:after="200" w:line="276" w:lineRule="auto"/>
        <w:rPr>
          <w:rFonts w:ascii="Times New Roman" w:hAnsi="Times New Roman"/>
          <w:szCs w:val="24"/>
        </w:rPr>
      </w:pPr>
    </w:p>
    <w:sectPr w:rsidR="00F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724"/>
    <w:multiLevelType w:val="hybridMultilevel"/>
    <w:tmpl w:val="B194ED9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5F5A5E"/>
    <w:multiLevelType w:val="hybridMultilevel"/>
    <w:tmpl w:val="447CB3D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E27A2"/>
    <w:multiLevelType w:val="hybridMultilevel"/>
    <w:tmpl w:val="79A64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4A4"/>
    <w:multiLevelType w:val="hybridMultilevel"/>
    <w:tmpl w:val="B0646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21"/>
    <w:rsid w:val="000158D3"/>
    <w:rsid w:val="000620C8"/>
    <w:rsid w:val="00066B21"/>
    <w:rsid w:val="0009276D"/>
    <w:rsid w:val="001532AA"/>
    <w:rsid w:val="0017390A"/>
    <w:rsid w:val="001746A0"/>
    <w:rsid w:val="00174BDE"/>
    <w:rsid w:val="001C7D69"/>
    <w:rsid w:val="001F439A"/>
    <w:rsid w:val="00211682"/>
    <w:rsid w:val="002179C5"/>
    <w:rsid w:val="002205C3"/>
    <w:rsid w:val="00222104"/>
    <w:rsid w:val="00227771"/>
    <w:rsid w:val="0023153B"/>
    <w:rsid w:val="002D67F1"/>
    <w:rsid w:val="002F22B3"/>
    <w:rsid w:val="003276A1"/>
    <w:rsid w:val="00363F88"/>
    <w:rsid w:val="003B2390"/>
    <w:rsid w:val="003E1AFC"/>
    <w:rsid w:val="00411B12"/>
    <w:rsid w:val="0045493C"/>
    <w:rsid w:val="004D6721"/>
    <w:rsid w:val="00523532"/>
    <w:rsid w:val="005561D3"/>
    <w:rsid w:val="00562757"/>
    <w:rsid w:val="00564C5A"/>
    <w:rsid w:val="00590205"/>
    <w:rsid w:val="00597027"/>
    <w:rsid w:val="005D3703"/>
    <w:rsid w:val="005D62D2"/>
    <w:rsid w:val="006050B2"/>
    <w:rsid w:val="006313FA"/>
    <w:rsid w:val="0063762B"/>
    <w:rsid w:val="00665753"/>
    <w:rsid w:val="00665FB1"/>
    <w:rsid w:val="006F32A2"/>
    <w:rsid w:val="006F574E"/>
    <w:rsid w:val="00710F5D"/>
    <w:rsid w:val="0074583B"/>
    <w:rsid w:val="00766BE9"/>
    <w:rsid w:val="007E1EFF"/>
    <w:rsid w:val="0083476B"/>
    <w:rsid w:val="0086082C"/>
    <w:rsid w:val="008A7824"/>
    <w:rsid w:val="00937C3B"/>
    <w:rsid w:val="009409E5"/>
    <w:rsid w:val="009C35C6"/>
    <w:rsid w:val="00A04F63"/>
    <w:rsid w:val="00A8348C"/>
    <w:rsid w:val="00A87F87"/>
    <w:rsid w:val="00AD2AD7"/>
    <w:rsid w:val="00B10860"/>
    <w:rsid w:val="00B2484D"/>
    <w:rsid w:val="00B804D8"/>
    <w:rsid w:val="00BC0D30"/>
    <w:rsid w:val="00BF0D27"/>
    <w:rsid w:val="00C03CB0"/>
    <w:rsid w:val="00C04EE1"/>
    <w:rsid w:val="00C53BAD"/>
    <w:rsid w:val="00C66E52"/>
    <w:rsid w:val="00C70107"/>
    <w:rsid w:val="00C70F3E"/>
    <w:rsid w:val="00D01317"/>
    <w:rsid w:val="00D06BC1"/>
    <w:rsid w:val="00D326B3"/>
    <w:rsid w:val="00D40C11"/>
    <w:rsid w:val="00D646AB"/>
    <w:rsid w:val="00D65252"/>
    <w:rsid w:val="00D822AB"/>
    <w:rsid w:val="00DA0334"/>
    <w:rsid w:val="00DB37A5"/>
    <w:rsid w:val="00DF2B1B"/>
    <w:rsid w:val="00E10F65"/>
    <w:rsid w:val="00E20D2F"/>
    <w:rsid w:val="00E733D7"/>
    <w:rsid w:val="00E80CE7"/>
    <w:rsid w:val="00E82C64"/>
    <w:rsid w:val="00EB26B9"/>
    <w:rsid w:val="00EC151F"/>
    <w:rsid w:val="00EE1FE9"/>
    <w:rsid w:val="00F145D1"/>
    <w:rsid w:val="00F15087"/>
    <w:rsid w:val="00F46A56"/>
    <w:rsid w:val="00F50616"/>
    <w:rsid w:val="00F715BA"/>
    <w:rsid w:val="00FA6AC6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534"/>
  <w15:docId w15:val="{D66B4501-77DE-483B-9547-D50F2DD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D6721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4D6721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D6721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4D6721"/>
    <w:rPr>
      <w:rFonts w:ascii="Goudy Old Style ATT" w:eastAsia="Times New Roman" w:hAnsi="Goudy Old Style ATT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D6721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D6721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4D6721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76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76A1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3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33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25</cp:revision>
  <cp:lastPrinted>2018-01-26T09:44:00Z</cp:lastPrinted>
  <dcterms:created xsi:type="dcterms:W3CDTF">2018-01-26T08:54:00Z</dcterms:created>
  <dcterms:modified xsi:type="dcterms:W3CDTF">2019-10-21T13:37:00Z</dcterms:modified>
</cp:coreProperties>
</file>