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csostblzat"/>
        <w:tblW w:w="15993" w:type="dxa"/>
        <w:tblLook w:val="04A0" w:firstRow="1" w:lastRow="0" w:firstColumn="1" w:lastColumn="0" w:noHBand="0" w:noVBand="1"/>
      </w:tblPr>
      <w:tblGrid>
        <w:gridCol w:w="2113"/>
        <w:gridCol w:w="1960"/>
        <w:gridCol w:w="1961"/>
        <w:gridCol w:w="1965"/>
        <w:gridCol w:w="1976"/>
        <w:gridCol w:w="1970"/>
        <w:gridCol w:w="1976"/>
        <w:gridCol w:w="2072"/>
      </w:tblGrid>
      <w:tr w:rsidR="00CF4681" w:rsidTr="00C57270">
        <w:trPr>
          <w:trHeight w:val="316"/>
        </w:trPr>
        <w:tc>
          <w:tcPr>
            <w:tcW w:w="15993" w:type="dxa"/>
            <w:gridSpan w:val="8"/>
            <w:tcBorders>
              <w:top w:val="single" w:sz="4" w:space="0" w:color="auto"/>
            </w:tcBorders>
          </w:tcPr>
          <w:p w:rsidR="00CF4681" w:rsidRPr="003D095E" w:rsidRDefault="00F45A4F" w:rsidP="009D43C0">
            <w:pPr>
              <w:jc w:val="center"/>
              <w:rPr>
                <w:rFonts w:ascii="Comic Sans MS" w:hAnsi="Comic Sans MS" w:cs="Arial"/>
              </w:rPr>
            </w:pPr>
            <w:bookmarkStart w:id="0" w:name="_GoBack"/>
            <w:bookmarkEnd w:id="0"/>
            <w:r w:rsidRPr="003D095E">
              <w:rPr>
                <w:rFonts w:ascii="Comic Sans MS" w:hAnsi="Comic Sans MS" w:cs="Arial"/>
                <w:b/>
                <w:sz w:val="24"/>
              </w:rPr>
              <w:t>Tóparti Konyha</w:t>
            </w:r>
            <w:r w:rsidR="00C37F96" w:rsidRPr="003D095E">
              <w:rPr>
                <w:rFonts w:ascii="Comic Sans MS" w:hAnsi="Comic Sans MS" w:cs="Arial"/>
                <w:b/>
                <w:sz w:val="24"/>
              </w:rPr>
              <w:t xml:space="preserve"> </w:t>
            </w:r>
          </w:p>
        </w:tc>
      </w:tr>
      <w:tr w:rsidR="00FF1C2E" w:rsidRPr="004135CD" w:rsidTr="00C57270">
        <w:trPr>
          <w:trHeight w:val="299"/>
        </w:trPr>
        <w:tc>
          <w:tcPr>
            <w:tcW w:w="2113" w:type="dxa"/>
          </w:tcPr>
          <w:p w:rsidR="00CF4681" w:rsidRPr="00580379" w:rsidRDefault="006577FD" w:rsidP="00546921">
            <w:pPr>
              <w:jc w:val="center"/>
              <w:rPr>
                <w:b/>
                <w:i/>
              </w:rPr>
            </w:pPr>
            <w:r w:rsidRPr="00701C9D">
              <w:rPr>
                <w:b/>
                <w:i/>
                <w:color w:val="FF0000"/>
              </w:rPr>
              <w:t>202</w:t>
            </w:r>
            <w:r w:rsidR="00522F61">
              <w:rPr>
                <w:b/>
                <w:i/>
                <w:color w:val="FF0000"/>
              </w:rPr>
              <w:t>6.</w:t>
            </w:r>
            <w:r w:rsidR="007C2888">
              <w:rPr>
                <w:b/>
                <w:i/>
                <w:color w:val="FF0000"/>
              </w:rPr>
              <w:t>május</w:t>
            </w:r>
          </w:p>
        </w:tc>
        <w:tc>
          <w:tcPr>
            <w:tcW w:w="1960" w:type="dxa"/>
          </w:tcPr>
          <w:p w:rsidR="00CF4681" w:rsidRPr="004135CD" w:rsidRDefault="00546921" w:rsidP="00546921">
            <w:pPr>
              <w:jc w:val="center"/>
              <w:rPr>
                <w:rFonts w:ascii="Arial" w:hAnsi="Arial" w:cs="Arial"/>
                <w:i/>
              </w:rPr>
            </w:pPr>
            <w:r w:rsidRPr="004135CD">
              <w:rPr>
                <w:rFonts w:ascii="Arial" w:hAnsi="Arial" w:cs="Arial"/>
                <w:i/>
              </w:rPr>
              <w:t>Hétfő</w:t>
            </w:r>
          </w:p>
        </w:tc>
        <w:tc>
          <w:tcPr>
            <w:tcW w:w="1961" w:type="dxa"/>
          </w:tcPr>
          <w:p w:rsidR="00CF4681" w:rsidRPr="004135CD" w:rsidRDefault="00546921" w:rsidP="00546921">
            <w:pPr>
              <w:jc w:val="center"/>
              <w:rPr>
                <w:rFonts w:ascii="Arial" w:hAnsi="Arial" w:cs="Arial"/>
                <w:i/>
              </w:rPr>
            </w:pPr>
            <w:r w:rsidRPr="004135CD">
              <w:rPr>
                <w:rFonts w:ascii="Arial" w:hAnsi="Arial" w:cs="Arial"/>
                <w:i/>
              </w:rPr>
              <w:t>Kedd</w:t>
            </w:r>
          </w:p>
        </w:tc>
        <w:tc>
          <w:tcPr>
            <w:tcW w:w="1965" w:type="dxa"/>
          </w:tcPr>
          <w:p w:rsidR="00CF4681" w:rsidRPr="004135CD" w:rsidRDefault="00546921" w:rsidP="00546921">
            <w:pPr>
              <w:jc w:val="center"/>
              <w:rPr>
                <w:rFonts w:ascii="Arial" w:hAnsi="Arial" w:cs="Arial"/>
                <w:i/>
              </w:rPr>
            </w:pPr>
            <w:r w:rsidRPr="004135CD">
              <w:rPr>
                <w:rFonts w:ascii="Arial" w:hAnsi="Arial" w:cs="Arial"/>
                <w:i/>
              </w:rPr>
              <w:t>Szerda</w:t>
            </w:r>
          </w:p>
        </w:tc>
        <w:tc>
          <w:tcPr>
            <w:tcW w:w="1975" w:type="dxa"/>
          </w:tcPr>
          <w:p w:rsidR="00CF4681" w:rsidRPr="004135CD" w:rsidRDefault="00546921" w:rsidP="00546921">
            <w:pPr>
              <w:jc w:val="center"/>
              <w:rPr>
                <w:rFonts w:ascii="Arial" w:hAnsi="Arial" w:cs="Arial"/>
                <w:i/>
              </w:rPr>
            </w:pPr>
            <w:r w:rsidRPr="004135CD">
              <w:rPr>
                <w:rFonts w:ascii="Arial" w:hAnsi="Arial" w:cs="Arial"/>
                <w:i/>
              </w:rPr>
              <w:t>Csütörtök</w:t>
            </w:r>
          </w:p>
        </w:tc>
        <w:tc>
          <w:tcPr>
            <w:tcW w:w="1969" w:type="dxa"/>
          </w:tcPr>
          <w:p w:rsidR="00CF4681" w:rsidRPr="004135CD" w:rsidRDefault="00546921" w:rsidP="00546921">
            <w:pPr>
              <w:jc w:val="center"/>
              <w:rPr>
                <w:rFonts w:ascii="Arial" w:hAnsi="Arial" w:cs="Arial"/>
                <w:i/>
              </w:rPr>
            </w:pPr>
            <w:r w:rsidRPr="004135CD">
              <w:rPr>
                <w:rFonts w:ascii="Arial" w:hAnsi="Arial" w:cs="Arial"/>
                <w:i/>
              </w:rPr>
              <w:t>Péntek</w:t>
            </w:r>
          </w:p>
        </w:tc>
        <w:tc>
          <w:tcPr>
            <w:tcW w:w="1976" w:type="dxa"/>
          </w:tcPr>
          <w:p w:rsidR="00CF4681" w:rsidRPr="004135CD" w:rsidRDefault="00546921" w:rsidP="00546921">
            <w:pPr>
              <w:jc w:val="center"/>
              <w:rPr>
                <w:rFonts w:ascii="Arial" w:hAnsi="Arial" w:cs="Arial"/>
                <w:i/>
              </w:rPr>
            </w:pPr>
            <w:r w:rsidRPr="004135CD">
              <w:rPr>
                <w:rFonts w:ascii="Arial" w:hAnsi="Arial" w:cs="Arial"/>
                <w:i/>
              </w:rPr>
              <w:t>Szombat</w:t>
            </w:r>
          </w:p>
        </w:tc>
        <w:tc>
          <w:tcPr>
            <w:tcW w:w="2071" w:type="dxa"/>
          </w:tcPr>
          <w:p w:rsidR="00CF4681" w:rsidRPr="004135CD" w:rsidRDefault="00546921" w:rsidP="00546921">
            <w:pPr>
              <w:jc w:val="center"/>
              <w:rPr>
                <w:rFonts w:ascii="Arial" w:hAnsi="Arial" w:cs="Arial"/>
                <w:i/>
              </w:rPr>
            </w:pPr>
            <w:r w:rsidRPr="004135CD">
              <w:rPr>
                <w:rFonts w:ascii="Arial" w:hAnsi="Arial" w:cs="Arial"/>
                <w:i/>
              </w:rPr>
              <w:t>Vasárnap</w:t>
            </w:r>
          </w:p>
        </w:tc>
      </w:tr>
      <w:tr w:rsidR="007C2888" w:rsidRPr="003D5412" w:rsidTr="00C57270">
        <w:trPr>
          <w:trHeight w:val="1596"/>
        </w:trPr>
        <w:tc>
          <w:tcPr>
            <w:tcW w:w="9975" w:type="dxa"/>
            <w:gridSpan w:val="5"/>
          </w:tcPr>
          <w:p w:rsidR="007C2888" w:rsidRPr="00756D42" w:rsidRDefault="00E001EC" w:rsidP="00E001EC">
            <w:pPr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noProof/>
                <w:lang w:eastAsia="hu-HU"/>
              </w:rPr>
              <w:drawing>
                <wp:inline distT="0" distB="0" distL="0" distR="0" wp14:anchorId="2038343A" wp14:editId="0603744C">
                  <wp:extent cx="3143250" cy="1066800"/>
                  <wp:effectExtent l="0" t="0" r="0" b="0"/>
                  <wp:docPr id="3" name="Kép 3" descr="Május 1. - versek képek, idézetek - Nemzeti ünne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ájus 1. - versek képek, idézetek - Nemzeti ünne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69" w:type="dxa"/>
          </w:tcPr>
          <w:p w:rsidR="007C2888" w:rsidRPr="007C2888" w:rsidRDefault="007C2888" w:rsidP="00522F61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7C2888" w:rsidRDefault="007C2888" w:rsidP="00522F61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9D221F" w:rsidRPr="007C2888" w:rsidRDefault="009D221F" w:rsidP="00522F61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7C2888" w:rsidRPr="00F731A8" w:rsidRDefault="007C2888" w:rsidP="00522F6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C2888">
              <w:rPr>
                <w:rFonts w:ascii="Arial" w:hAnsi="Arial" w:cs="Arial"/>
                <w:b/>
                <w:color w:val="FF0000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Május 1.</w:t>
            </w:r>
          </w:p>
        </w:tc>
        <w:tc>
          <w:tcPr>
            <w:tcW w:w="4047" w:type="dxa"/>
            <w:gridSpan w:val="2"/>
            <w:vMerge w:val="restart"/>
          </w:tcPr>
          <w:p w:rsidR="007C2888" w:rsidRDefault="007C2888" w:rsidP="006577FD">
            <w:pPr>
              <w:rPr>
                <w:rFonts w:ascii="Arial" w:hAnsi="Arial" w:cs="Arial"/>
                <w:sz w:val="20"/>
                <w:szCs w:val="20"/>
              </w:rPr>
            </w:pPr>
          </w:p>
          <w:p w:rsidR="007C2888" w:rsidRDefault="007C2888" w:rsidP="006577FD">
            <w:pPr>
              <w:rPr>
                <w:rFonts w:ascii="Arial" w:hAnsi="Arial" w:cs="Arial"/>
                <w:sz w:val="20"/>
                <w:szCs w:val="20"/>
              </w:rPr>
            </w:pPr>
          </w:p>
          <w:p w:rsidR="007C2888" w:rsidRDefault="007C2888" w:rsidP="006577FD">
            <w:pPr>
              <w:rPr>
                <w:rFonts w:ascii="Arial" w:hAnsi="Arial" w:cs="Arial"/>
                <w:sz w:val="20"/>
                <w:szCs w:val="20"/>
              </w:rPr>
            </w:pPr>
          </w:p>
          <w:p w:rsidR="007C2888" w:rsidRDefault="007C2888" w:rsidP="00727F6D">
            <w:pPr>
              <w:rPr>
                <w:rFonts w:ascii="Arial" w:hAnsi="Arial" w:cs="Arial"/>
                <w:sz w:val="20"/>
                <w:szCs w:val="20"/>
              </w:rPr>
            </w:pPr>
          </w:p>
          <w:p w:rsidR="007C2888" w:rsidRPr="00CF69EA" w:rsidRDefault="007C2888" w:rsidP="00D907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eastAsia="hu-HU"/>
              </w:rPr>
              <w:drawing>
                <wp:inline distT="0" distB="0" distL="0" distR="0" wp14:anchorId="7251303D" wp14:editId="2FB480E2">
                  <wp:extent cx="2118360" cy="1762125"/>
                  <wp:effectExtent l="0" t="0" r="0" b="9525"/>
                  <wp:docPr id="1" name="Kép 1" descr="Februári ebédigénylés | Zafféry Károly Szalézi Középiskol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Februári ebédigénylés | Zafféry Károly Szalézi Középiskol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8360" cy="1762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F1C2E" w:rsidRPr="00001AF5" w:rsidTr="003120D9">
        <w:trPr>
          <w:trHeight w:val="1618"/>
        </w:trPr>
        <w:tc>
          <w:tcPr>
            <w:tcW w:w="2113" w:type="dxa"/>
          </w:tcPr>
          <w:p w:rsidR="00774938" w:rsidRPr="00452541" w:rsidRDefault="00774938" w:rsidP="006577FD">
            <w:pPr>
              <w:jc w:val="center"/>
              <w:rPr>
                <w:rFonts w:ascii="Arial" w:hAnsi="Arial" w:cs="Arial"/>
                <w:b/>
              </w:rPr>
            </w:pPr>
          </w:p>
          <w:p w:rsidR="00774938" w:rsidRPr="00452541" w:rsidRDefault="00774938" w:rsidP="006577FD">
            <w:pPr>
              <w:jc w:val="center"/>
              <w:rPr>
                <w:rFonts w:ascii="Arial" w:hAnsi="Arial" w:cs="Arial"/>
                <w:b/>
              </w:rPr>
            </w:pPr>
          </w:p>
          <w:p w:rsidR="00774938" w:rsidRPr="00452541" w:rsidRDefault="00774938" w:rsidP="006577FD">
            <w:pPr>
              <w:jc w:val="center"/>
              <w:rPr>
                <w:rFonts w:ascii="Arial" w:hAnsi="Arial" w:cs="Arial"/>
                <w:b/>
              </w:rPr>
            </w:pPr>
          </w:p>
          <w:p w:rsidR="00774938" w:rsidRPr="00452541" w:rsidRDefault="007C2888" w:rsidP="006577F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</w:t>
            </w:r>
            <w:r w:rsidR="00D53B3F">
              <w:rPr>
                <w:rFonts w:ascii="Arial" w:hAnsi="Arial" w:cs="Arial"/>
                <w:b/>
              </w:rPr>
              <w:t>.</w:t>
            </w:r>
            <w:r w:rsidR="00774938" w:rsidRPr="00452541">
              <w:rPr>
                <w:rFonts w:ascii="Arial" w:hAnsi="Arial" w:cs="Arial"/>
                <w:b/>
              </w:rPr>
              <w:t>hét</w:t>
            </w:r>
          </w:p>
        </w:tc>
        <w:tc>
          <w:tcPr>
            <w:tcW w:w="1960" w:type="dxa"/>
          </w:tcPr>
          <w:p w:rsidR="00774938" w:rsidRDefault="007C2888" w:rsidP="00522F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  <w:p w:rsidR="00236D32" w:rsidRDefault="00236D32" w:rsidP="00522F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B4CA6" w:rsidRDefault="004B4CA6" w:rsidP="00522F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Rántott Leves</w:t>
            </w:r>
          </w:p>
          <w:p w:rsidR="00236D32" w:rsidRDefault="00155168" w:rsidP="00522F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Tavaszi</w:t>
            </w:r>
          </w:p>
          <w:p w:rsidR="00236D32" w:rsidRDefault="00236D32" w:rsidP="00522F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Csirketokány</w:t>
            </w:r>
          </w:p>
          <w:p w:rsidR="00236D32" w:rsidRPr="00EE2CD3" w:rsidRDefault="00236D32" w:rsidP="00522F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Kifőtt Tészta</w:t>
            </w:r>
          </w:p>
        </w:tc>
        <w:tc>
          <w:tcPr>
            <w:tcW w:w="1961" w:type="dxa"/>
          </w:tcPr>
          <w:p w:rsidR="00774938" w:rsidRDefault="007C2888" w:rsidP="00522F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  <w:p w:rsidR="008D0D8B" w:rsidRDefault="008D0D8B" w:rsidP="00522F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D0D8B" w:rsidRDefault="00BE4B55" w:rsidP="00522F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Vegyes </w:t>
            </w:r>
            <w:r w:rsidR="008D0D8B">
              <w:rPr>
                <w:rFonts w:ascii="Arial" w:hAnsi="Arial" w:cs="Arial"/>
                <w:sz w:val="20"/>
                <w:szCs w:val="20"/>
              </w:rPr>
              <w:t>Zöldség Leves</w:t>
            </w:r>
          </w:p>
          <w:p w:rsidR="008D0D8B" w:rsidRDefault="008D0D8B" w:rsidP="00522F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Lencse Főzelék</w:t>
            </w:r>
          </w:p>
          <w:p w:rsidR="008D0D8B" w:rsidRPr="00EE2CD3" w:rsidRDefault="008D0D8B" w:rsidP="00522F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Sertés Pörkölt</w:t>
            </w:r>
          </w:p>
        </w:tc>
        <w:tc>
          <w:tcPr>
            <w:tcW w:w="1965" w:type="dxa"/>
          </w:tcPr>
          <w:p w:rsidR="00774938" w:rsidRDefault="007C2888" w:rsidP="00522F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2888">
              <w:rPr>
                <w:rFonts w:ascii="Arial" w:hAnsi="Arial" w:cs="Arial"/>
                <w:sz w:val="20"/>
                <w:szCs w:val="20"/>
              </w:rPr>
              <w:t>6.</w:t>
            </w:r>
          </w:p>
          <w:p w:rsidR="00BF7A78" w:rsidRDefault="00BF7A78" w:rsidP="00522F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F7A78" w:rsidRDefault="00BF7A78" w:rsidP="00522F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Hús Leves</w:t>
            </w:r>
          </w:p>
          <w:p w:rsidR="00BF7A78" w:rsidRDefault="00BF7A78" w:rsidP="00522F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Főtt sertésszelet</w:t>
            </w:r>
          </w:p>
          <w:p w:rsidR="00BF7A78" w:rsidRDefault="00BF7A78" w:rsidP="00522F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Meggy Mártás</w:t>
            </w:r>
          </w:p>
          <w:p w:rsidR="00BF7A78" w:rsidRPr="007C2888" w:rsidRDefault="00BF7A78" w:rsidP="00522F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Pirított Dara</w:t>
            </w:r>
          </w:p>
        </w:tc>
        <w:tc>
          <w:tcPr>
            <w:tcW w:w="1975" w:type="dxa"/>
          </w:tcPr>
          <w:p w:rsidR="00774938" w:rsidRDefault="007C2888" w:rsidP="00522F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</w:t>
            </w:r>
          </w:p>
          <w:p w:rsidR="009505AD" w:rsidRDefault="009505AD" w:rsidP="00522F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505AD" w:rsidRDefault="00BB49EC" w:rsidP="00522F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Zöldbab</w:t>
            </w:r>
            <w:r w:rsidR="00AE3A8E">
              <w:rPr>
                <w:rFonts w:ascii="Arial" w:hAnsi="Arial" w:cs="Arial"/>
                <w:sz w:val="20"/>
                <w:szCs w:val="20"/>
              </w:rPr>
              <w:t xml:space="preserve"> Leves</w:t>
            </w:r>
          </w:p>
          <w:p w:rsidR="009505AD" w:rsidRDefault="009505AD" w:rsidP="009505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Búbos Sertésszelet</w:t>
            </w:r>
          </w:p>
          <w:p w:rsidR="009505AD" w:rsidRDefault="009505AD" w:rsidP="009505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Rizi-Bizi</w:t>
            </w:r>
          </w:p>
          <w:p w:rsidR="009505AD" w:rsidRPr="00EE2CD3" w:rsidRDefault="009505AD" w:rsidP="009505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Házi Csalamádé</w:t>
            </w:r>
          </w:p>
        </w:tc>
        <w:tc>
          <w:tcPr>
            <w:tcW w:w="1969" w:type="dxa"/>
          </w:tcPr>
          <w:p w:rsidR="00774938" w:rsidRDefault="007C2888" w:rsidP="00522F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</w:t>
            </w:r>
          </w:p>
          <w:p w:rsidR="00670BF8" w:rsidRDefault="00670BF8" w:rsidP="00522F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F7A16" w:rsidRDefault="00CF7A16" w:rsidP="00CF7A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Citromos</w:t>
            </w:r>
          </w:p>
          <w:p w:rsidR="0070334D" w:rsidRDefault="00CF7A16" w:rsidP="00670B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Húsgombóc Leves</w:t>
            </w:r>
          </w:p>
          <w:p w:rsidR="0070334D" w:rsidRPr="00EE2CD3" w:rsidRDefault="0070334D" w:rsidP="00522F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Sajtos-Tejfölös Tészta</w:t>
            </w:r>
          </w:p>
        </w:tc>
        <w:tc>
          <w:tcPr>
            <w:tcW w:w="4047" w:type="dxa"/>
            <w:gridSpan w:val="2"/>
            <w:vMerge/>
          </w:tcPr>
          <w:p w:rsidR="00774938" w:rsidRPr="00CF69EA" w:rsidRDefault="00774938" w:rsidP="006577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1C2E" w:rsidRPr="00001AF5" w:rsidTr="00C57270">
        <w:trPr>
          <w:trHeight w:val="1463"/>
        </w:trPr>
        <w:tc>
          <w:tcPr>
            <w:tcW w:w="2113" w:type="dxa"/>
          </w:tcPr>
          <w:p w:rsidR="006577FD" w:rsidRPr="00452541" w:rsidRDefault="006577FD" w:rsidP="006577FD">
            <w:pPr>
              <w:jc w:val="center"/>
              <w:rPr>
                <w:rFonts w:ascii="Arial" w:hAnsi="Arial" w:cs="Arial"/>
                <w:b/>
              </w:rPr>
            </w:pPr>
          </w:p>
          <w:p w:rsidR="006577FD" w:rsidRPr="00452541" w:rsidRDefault="006577FD" w:rsidP="006577FD">
            <w:pPr>
              <w:jc w:val="center"/>
              <w:rPr>
                <w:rFonts w:ascii="Arial" w:hAnsi="Arial" w:cs="Arial"/>
                <w:b/>
              </w:rPr>
            </w:pPr>
          </w:p>
          <w:p w:rsidR="00DA0C34" w:rsidRPr="00452541" w:rsidRDefault="00DA0C34" w:rsidP="006577FD">
            <w:pPr>
              <w:jc w:val="center"/>
              <w:rPr>
                <w:rFonts w:ascii="Arial" w:hAnsi="Arial" w:cs="Arial"/>
                <w:b/>
              </w:rPr>
            </w:pPr>
          </w:p>
          <w:p w:rsidR="006577FD" w:rsidRPr="00452541" w:rsidRDefault="007C2888" w:rsidP="006577F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</w:t>
            </w:r>
            <w:r w:rsidR="00D53B3F">
              <w:rPr>
                <w:rFonts w:ascii="Arial" w:hAnsi="Arial" w:cs="Arial"/>
                <w:b/>
              </w:rPr>
              <w:t>.</w:t>
            </w:r>
            <w:r w:rsidR="00DA0C34" w:rsidRPr="00452541">
              <w:rPr>
                <w:rFonts w:ascii="Arial" w:hAnsi="Arial" w:cs="Arial"/>
                <w:b/>
              </w:rPr>
              <w:t>hét</w:t>
            </w:r>
          </w:p>
        </w:tc>
        <w:tc>
          <w:tcPr>
            <w:tcW w:w="1960" w:type="dxa"/>
          </w:tcPr>
          <w:p w:rsidR="006577FD" w:rsidRDefault="007C2888" w:rsidP="00522F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</w:t>
            </w:r>
          </w:p>
          <w:p w:rsidR="00BB49EC" w:rsidRDefault="00BB49EC" w:rsidP="00522F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B49EC" w:rsidRDefault="00BB49EC" w:rsidP="00522F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Paradicsom Leves</w:t>
            </w:r>
          </w:p>
          <w:p w:rsidR="00BB49EC" w:rsidRPr="00EE2CD3" w:rsidRDefault="00BB49EC" w:rsidP="00522F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Rakott Brokkoli</w:t>
            </w:r>
          </w:p>
        </w:tc>
        <w:tc>
          <w:tcPr>
            <w:tcW w:w="1961" w:type="dxa"/>
          </w:tcPr>
          <w:p w:rsidR="006577FD" w:rsidRDefault="007C2888" w:rsidP="00522F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</w:t>
            </w:r>
          </w:p>
          <w:p w:rsidR="00C50972" w:rsidRDefault="00C50972" w:rsidP="00522F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50972" w:rsidRDefault="00C50972" w:rsidP="00522F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Tojás Leves</w:t>
            </w:r>
          </w:p>
          <w:p w:rsidR="00C50972" w:rsidRDefault="00C50972" w:rsidP="00522F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Zöldborsó Főzelék</w:t>
            </w:r>
          </w:p>
          <w:p w:rsidR="00C50972" w:rsidRPr="00EE2CD3" w:rsidRDefault="00C50972" w:rsidP="00522F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Vagdalt</w:t>
            </w:r>
          </w:p>
        </w:tc>
        <w:tc>
          <w:tcPr>
            <w:tcW w:w="1965" w:type="dxa"/>
          </w:tcPr>
          <w:p w:rsidR="006577FD" w:rsidRDefault="007C2888" w:rsidP="00522F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</w:t>
            </w:r>
          </w:p>
          <w:p w:rsidR="00175A40" w:rsidRDefault="00175A40" w:rsidP="00522F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B4CA6" w:rsidRDefault="004B4CA6" w:rsidP="004B4C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Karalábé Krémleves</w:t>
            </w:r>
          </w:p>
          <w:p w:rsidR="00175A40" w:rsidRDefault="00175A40" w:rsidP="00522F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Pásztor Tarhonya</w:t>
            </w:r>
          </w:p>
          <w:p w:rsidR="00175A40" w:rsidRPr="00EE2CD3" w:rsidRDefault="00175A40" w:rsidP="00522F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Csemege Cékla</w:t>
            </w:r>
          </w:p>
        </w:tc>
        <w:tc>
          <w:tcPr>
            <w:tcW w:w="1975" w:type="dxa"/>
          </w:tcPr>
          <w:p w:rsidR="006A43B9" w:rsidRDefault="007C2888" w:rsidP="00E80D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</w:t>
            </w:r>
          </w:p>
          <w:p w:rsidR="00EB6890" w:rsidRDefault="00EB6890" w:rsidP="00E80D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B6890" w:rsidRDefault="00EB6890" w:rsidP="00E80D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Szilva Leves</w:t>
            </w:r>
          </w:p>
          <w:p w:rsidR="00BF0E02" w:rsidRDefault="009505AD" w:rsidP="00522F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Rántott </w:t>
            </w:r>
            <w:r w:rsidR="005E132A">
              <w:rPr>
                <w:rFonts w:ascii="Arial" w:hAnsi="Arial" w:cs="Arial"/>
                <w:sz w:val="20"/>
                <w:szCs w:val="20"/>
              </w:rPr>
              <w:t>Csirkemell</w:t>
            </w:r>
          </w:p>
          <w:p w:rsidR="009505AD" w:rsidRDefault="009505AD" w:rsidP="00522F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Bulgur</w:t>
            </w:r>
          </w:p>
          <w:p w:rsidR="009505AD" w:rsidRPr="00EE2CD3" w:rsidRDefault="009505AD" w:rsidP="009505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Káposzta Saláta</w:t>
            </w:r>
          </w:p>
        </w:tc>
        <w:tc>
          <w:tcPr>
            <w:tcW w:w="1969" w:type="dxa"/>
          </w:tcPr>
          <w:p w:rsidR="006577FD" w:rsidRDefault="007C2888" w:rsidP="00522F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</w:t>
            </w:r>
          </w:p>
          <w:p w:rsidR="00C57270" w:rsidRDefault="00C57270" w:rsidP="00522F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57270" w:rsidRDefault="00C57270" w:rsidP="00522F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Bojtár Leves</w:t>
            </w:r>
          </w:p>
          <w:p w:rsidR="00C57270" w:rsidRDefault="00C57270" w:rsidP="00522F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Fahéjas Nudli</w:t>
            </w:r>
          </w:p>
          <w:p w:rsidR="00C3762E" w:rsidRPr="00EE2CD3" w:rsidRDefault="00C57270" w:rsidP="00C572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Rumos Meggyragu</w:t>
            </w:r>
          </w:p>
        </w:tc>
        <w:tc>
          <w:tcPr>
            <w:tcW w:w="4047" w:type="dxa"/>
            <w:gridSpan w:val="2"/>
            <w:vMerge/>
          </w:tcPr>
          <w:p w:rsidR="006577FD" w:rsidRPr="00CF69EA" w:rsidRDefault="006577FD" w:rsidP="006577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1C2E" w:rsidRPr="00001AF5" w:rsidTr="00C57270">
        <w:trPr>
          <w:trHeight w:val="1579"/>
        </w:trPr>
        <w:tc>
          <w:tcPr>
            <w:tcW w:w="2113" w:type="dxa"/>
          </w:tcPr>
          <w:p w:rsidR="006577FD" w:rsidRPr="00452541" w:rsidRDefault="006577FD" w:rsidP="006577FD">
            <w:pPr>
              <w:jc w:val="center"/>
              <w:rPr>
                <w:rFonts w:ascii="Arial" w:hAnsi="Arial" w:cs="Arial"/>
                <w:b/>
              </w:rPr>
            </w:pPr>
          </w:p>
          <w:p w:rsidR="00DA0C34" w:rsidRPr="00452541" w:rsidRDefault="00DA0C34" w:rsidP="006577FD">
            <w:pPr>
              <w:jc w:val="center"/>
              <w:rPr>
                <w:rFonts w:ascii="Arial" w:hAnsi="Arial" w:cs="Arial"/>
                <w:b/>
              </w:rPr>
            </w:pPr>
          </w:p>
          <w:p w:rsidR="00DA0C34" w:rsidRPr="00452541" w:rsidRDefault="00DA0C34" w:rsidP="006577FD">
            <w:pPr>
              <w:jc w:val="center"/>
              <w:rPr>
                <w:rFonts w:ascii="Arial" w:hAnsi="Arial" w:cs="Arial"/>
                <w:b/>
              </w:rPr>
            </w:pPr>
          </w:p>
          <w:p w:rsidR="006577FD" w:rsidRPr="00452541" w:rsidRDefault="007C2888" w:rsidP="006577F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</w:t>
            </w:r>
            <w:r w:rsidR="00D53B3F">
              <w:rPr>
                <w:rFonts w:ascii="Arial" w:hAnsi="Arial" w:cs="Arial"/>
                <w:b/>
              </w:rPr>
              <w:t>.</w:t>
            </w:r>
            <w:r w:rsidR="00DA0C34" w:rsidRPr="00452541">
              <w:rPr>
                <w:rFonts w:ascii="Arial" w:hAnsi="Arial" w:cs="Arial"/>
                <w:b/>
              </w:rPr>
              <w:t>hét</w:t>
            </w:r>
          </w:p>
        </w:tc>
        <w:tc>
          <w:tcPr>
            <w:tcW w:w="1960" w:type="dxa"/>
            <w:tcBorders>
              <w:bottom w:val="single" w:sz="4" w:space="0" w:color="auto"/>
            </w:tcBorders>
          </w:tcPr>
          <w:p w:rsidR="006577FD" w:rsidRDefault="007C2888" w:rsidP="00522F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</w:t>
            </w:r>
          </w:p>
          <w:p w:rsidR="00867920" w:rsidRDefault="00867920" w:rsidP="00522F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67920" w:rsidRDefault="00867920" w:rsidP="00522F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Karfiol Leves</w:t>
            </w:r>
          </w:p>
          <w:p w:rsidR="00867920" w:rsidRDefault="00867920" w:rsidP="00522F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Tarhonyás Sertéshús</w:t>
            </w:r>
          </w:p>
          <w:p w:rsidR="00867920" w:rsidRPr="00EE2CD3" w:rsidRDefault="00867920" w:rsidP="00522F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Csemege Cékla</w:t>
            </w:r>
          </w:p>
        </w:tc>
        <w:tc>
          <w:tcPr>
            <w:tcW w:w="1961" w:type="dxa"/>
          </w:tcPr>
          <w:p w:rsidR="006577FD" w:rsidRDefault="007C2888" w:rsidP="00522F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</w:t>
            </w:r>
          </w:p>
          <w:p w:rsidR="00467632" w:rsidRDefault="00467632" w:rsidP="00522F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67632" w:rsidRDefault="00467632" w:rsidP="00522F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Daragaluska Leves</w:t>
            </w:r>
          </w:p>
          <w:p w:rsidR="00467632" w:rsidRDefault="00467632" w:rsidP="00522F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Paradicsomos Húsgombóc</w:t>
            </w:r>
          </w:p>
          <w:p w:rsidR="00467632" w:rsidRPr="00EE2CD3" w:rsidRDefault="00467632" w:rsidP="00522F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Főtt Burgonya</w:t>
            </w:r>
          </w:p>
        </w:tc>
        <w:tc>
          <w:tcPr>
            <w:tcW w:w="1965" w:type="dxa"/>
          </w:tcPr>
          <w:p w:rsidR="006577FD" w:rsidRDefault="007C2888" w:rsidP="00522F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</w:t>
            </w:r>
          </w:p>
          <w:p w:rsidR="00D241C1" w:rsidRDefault="00D241C1" w:rsidP="00522F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241C1" w:rsidRDefault="00D241C1" w:rsidP="00522F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Zeller Krémleves</w:t>
            </w:r>
          </w:p>
          <w:p w:rsidR="00D241C1" w:rsidRDefault="000D4BD5" w:rsidP="00522F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Majoránnás Sertéstokány</w:t>
            </w:r>
          </w:p>
          <w:p w:rsidR="000D4BD5" w:rsidRDefault="000D4BD5" w:rsidP="00522F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Kifőtt Tészta</w:t>
            </w:r>
          </w:p>
          <w:p w:rsidR="00D94910" w:rsidRPr="00EE2CD3" w:rsidRDefault="00ED0DD1" w:rsidP="00522F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Házi csalamádé</w:t>
            </w:r>
          </w:p>
        </w:tc>
        <w:tc>
          <w:tcPr>
            <w:tcW w:w="1975" w:type="dxa"/>
          </w:tcPr>
          <w:p w:rsidR="006577FD" w:rsidRDefault="007C2888" w:rsidP="00522F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</w:t>
            </w:r>
          </w:p>
          <w:p w:rsidR="00B151FB" w:rsidRDefault="00B151FB" w:rsidP="00522F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151FB" w:rsidRDefault="004F7031" w:rsidP="00522F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Zöldborsó Leves</w:t>
            </w:r>
          </w:p>
          <w:p w:rsidR="004F7031" w:rsidRDefault="004F7031" w:rsidP="00522F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Csirkepaprikás</w:t>
            </w:r>
          </w:p>
          <w:p w:rsidR="00BF72FC" w:rsidRPr="00EE2CD3" w:rsidRDefault="004F7031" w:rsidP="004F70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Galuska</w:t>
            </w:r>
          </w:p>
        </w:tc>
        <w:tc>
          <w:tcPr>
            <w:tcW w:w="1969" w:type="dxa"/>
          </w:tcPr>
          <w:p w:rsidR="006577FD" w:rsidRDefault="007C2888" w:rsidP="00522F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</w:t>
            </w:r>
          </w:p>
          <w:p w:rsidR="00C3762E" w:rsidRDefault="00C3762E" w:rsidP="00522F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F7A16" w:rsidRDefault="00670BF8" w:rsidP="00670B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Magyaros Bableves</w:t>
            </w:r>
          </w:p>
          <w:p w:rsidR="00C3762E" w:rsidRDefault="00C3762E" w:rsidP="00C376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Burgonyás Tészta</w:t>
            </w:r>
          </w:p>
          <w:p w:rsidR="00C3762E" w:rsidRPr="00EE2CD3" w:rsidRDefault="00C3762E" w:rsidP="00C376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Csemege Uborka</w:t>
            </w:r>
          </w:p>
        </w:tc>
        <w:tc>
          <w:tcPr>
            <w:tcW w:w="4047" w:type="dxa"/>
            <w:gridSpan w:val="2"/>
            <w:vMerge w:val="restart"/>
          </w:tcPr>
          <w:p w:rsidR="006577FD" w:rsidRDefault="006577FD" w:rsidP="006577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F1C2E" w:rsidRDefault="00FF1C2E" w:rsidP="006577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F1C2E" w:rsidRDefault="00FF1C2E" w:rsidP="00FF1C2E">
            <w:pPr>
              <w:pStyle w:val="NormlWeb"/>
              <w:jc w:val="center"/>
            </w:pPr>
            <w:r>
              <w:rPr>
                <w:noProof/>
              </w:rPr>
              <w:drawing>
                <wp:inline distT="0" distB="0" distL="0" distR="0" wp14:anchorId="7B66F95A" wp14:editId="5B0FE86E">
                  <wp:extent cx="2047875" cy="2000250"/>
                  <wp:effectExtent l="0" t="0" r="9525" b="0"/>
                  <wp:docPr id="2" name="Kép 2" descr="C:\Users\Elelmezesvezeto\Saját meghajtó\logo tóparti konyha 2025.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Elelmezesvezeto\Saját meghajtó\logo tóparti konyha 2025.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7875" cy="2000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D1F41" w:rsidRPr="00E42C32" w:rsidRDefault="00E42C32" w:rsidP="00CA0F8E">
            <w:pPr>
              <w:jc w:val="center"/>
              <w:rPr>
                <w:rFonts w:ascii="Elephant" w:hAnsi="Elephant" w:cs="Arial"/>
                <w:noProof/>
                <w:sz w:val="28"/>
                <w:szCs w:val="28"/>
              </w:rPr>
            </w:pPr>
            <w:r>
              <w:rPr>
                <w:rFonts w:ascii="Elephant" w:hAnsi="Elephant" w:cs="Arial"/>
                <w:noProof/>
                <w:sz w:val="28"/>
                <w:szCs w:val="28"/>
              </w:rPr>
              <w:t xml:space="preserve">8229 Csopak </w:t>
            </w:r>
            <w:r w:rsidRPr="00E42C32">
              <w:rPr>
                <w:rFonts w:ascii="Elephant" w:hAnsi="Elephant" w:cs="Arial"/>
                <w:noProof/>
                <w:sz w:val="28"/>
                <w:szCs w:val="28"/>
              </w:rPr>
              <w:t>Sport u. 9.</w:t>
            </w:r>
          </w:p>
          <w:p w:rsidR="00CA0F8E" w:rsidRDefault="00CA0F8E" w:rsidP="00FF1C2E">
            <w:pPr>
              <w:rPr>
                <w:rFonts w:ascii="Arial" w:hAnsi="Arial" w:cs="Arial"/>
                <w:sz w:val="20"/>
                <w:szCs w:val="20"/>
              </w:rPr>
            </w:pPr>
          </w:p>
          <w:p w:rsidR="00CA0F8E" w:rsidRPr="00CF69EA" w:rsidRDefault="00CA0F8E" w:rsidP="00CA0F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1FED" w:rsidRPr="00001AF5" w:rsidTr="00C57270">
        <w:trPr>
          <w:trHeight w:val="1579"/>
        </w:trPr>
        <w:tc>
          <w:tcPr>
            <w:tcW w:w="2113" w:type="dxa"/>
          </w:tcPr>
          <w:p w:rsidR="005B1FED" w:rsidRPr="00452541" w:rsidRDefault="005B1FED" w:rsidP="006577FD">
            <w:pPr>
              <w:jc w:val="center"/>
              <w:rPr>
                <w:rFonts w:ascii="Arial" w:hAnsi="Arial" w:cs="Arial"/>
                <w:b/>
              </w:rPr>
            </w:pPr>
          </w:p>
          <w:p w:rsidR="005B1FED" w:rsidRPr="00452541" w:rsidRDefault="005B1FED" w:rsidP="006577FD">
            <w:pPr>
              <w:jc w:val="center"/>
              <w:rPr>
                <w:rFonts w:ascii="Arial" w:hAnsi="Arial" w:cs="Arial"/>
                <w:b/>
              </w:rPr>
            </w:pPr>
          </w:p>
          <w:p w:rsidR="005B1FED" w:rsidRPr="00452541" w:rsidRDefault="005B1FED" w:rsidP="006577FD">
            <w:pPr>
              <w:jc w:val="center"/>
              <w:rPr>
                <w:rFonts w:ascii="Arial" w:hAnsi="Arial" w:cs="Arial"/>
                <w:b/>
              </w:rPr>
            </w:pPr>
          </w:p>
          <w:p w:rsidR="005B1FED" w:rsidRPr="00452541" w:rsidRDefault="007C2888" w:rsidP="006577F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22</w:t>
            </w:r>
            <w:r w:rsidR="005B1FED">
              <w:rPr>
                <w:rFonts w:ascii="Arial" w:hAnsi="Arial" w:cs="Arial"/>
                <w:b/>
              </w:rPr>
              <w:t>.</w:t>
            </w:r>
            <w:r w:rsidR="005B1FED" w:rsidRPr="00452541">
              <w:rPr>
                <w:rFonts w:ascii="Arial" w:hAnsi="Arial" w:cs="Arial"/>
                <w:b/>
              </w:rPr>
              <w:t>hét</w:t>
            </w:r>
          </w:p>
        </w:tc>
        <w:tc>
          <w:tcPr>
            <w:tcW w:w="1960" w:type="dxa"/>
            <w:tcBorders>
              <w:bottom w:val="single" w:sz="4" w:space="0" w:color="auto"/>
            </w:tcBorders>
          </w:tcPr>
          <w:p w:rsidR="005B1FED" w:rsidRDefault="007C2888" w:rsidP="00522F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</w:t>
            </w:r>
          </w:p>
          <w:p w:rsidR="007C2888" w:rsidRDefault="007C2888" w:rsidP="00522F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D221F" w:rsidRDefault="009D221F" w:rsidP="00522F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C2888" w:rsidRPr="007C2888" w:rsidRDefault="007C2888" w:rsidP="008C423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C2888">
              <w:rPr>
                <w:rFonts w:ascii="Arial" w:hAnsi="Arial" w:cs="Arial"/>
                <w:b/>
                <w:color w:val="FF0000"/>
                <w:sz w:val="20"/>
                <w:szCs w:val="20"/>
              </w:rPr>
              <w:t>Pünkösd</w:t>
            </w:r>
            <w:r w:rsidR="007804A5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Hétfő</w:t>
            </w:r>
          </w:p>
        </w:tc>
        <w:tc>
          <w:tcPr>
            <w:tcW w:w="1961" w:type="dxa"/>
          </w:tcPr>
          <w:p w:rsidR="005B1FED" w:rsidRDefault="007C2888" w:rsidP="00522F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</w:t>
            </w:r>
          </w:p>
          <w:p w:rsidR="002F0AD5" w:rsidRDefault="002F0AD5" w:rsidP="00522F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F0AD5" w:rsidRDefault="00356BDE" w:rsidP="00522F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Zöldborsó</w:t>
            </w:r>
            <w:r w:rsidR="002F0AD5">
              <w:rPr>
                <w:rFonts w:ascii="Arial" w:hAnsi="Arial" w:cs="Arial"/>
                <w:sz w:val="20"/>
                <w:szCs w:val="20"/>
              </w:rPr>
              <w:t xml:space="preserve"> Leves</w:t>
            </w:r>
          </w:p>
          <w:p w:rsidR="002F0AD5" w:rsidRPr="00EE2CD3" w:rsidRDefault="002F0AD5" w:rsidP="00522F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Bolognai Spagetti</w:t>
            </w:r>
          </w:p>
        </w:tc>
        <w:tc>
          <w:tcPr>
            <w:tcW w:w="1965" w:type="dxa"/>
          </w:tcPr>
          <w:p w:rsidR="005B1FED" w:rsidRDefault="007C2888" w:rsidP="00522F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</w:t>
            </w:r>
          </w:p>
          <w:p w:rsidR="002F0AD5" w:rsidRDefault="002F0AD5" w:rsidP="00522F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15EAC" w:rsidRDefault="00215EAC" w:rsidP="00215E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Májgaluska Leves</w:t>
            </w:r>
          </w:p>
          <w:p w:rsidR="002F0AD5" w:rsidRDefault="002F0AD5" w:rsidP="00522F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Burgonya Főzelék</w:t>
            </w:r>
          </w:p>
          <w:p w:rsidR="002F0AD5" w:rsidRPr="00EE2CD3" w:rsidRDefault="002F0AD5" w:rsidP="00522F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Vagdalt</w:t>
            </w:r>
          </w:p>
        </w:tc>
        <w:tc>
          <w:tcPr>
            <w:tcW w:w="1975" w:type="dxa"/>
          </w:tcPr>
          <w:p w:rsidR="005B1FED" w:rsidRDefault="007C2888" w:rsidP="00522F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</w:t>
            </w:r>
          </w:p>
          <w:p w:rsidR="003F5641" w:rsidRDefault="003F5641" w:rsidP="00522F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F5641" w:rsidRDefault="00A8433E" w:rsidP="00522F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Körte</w:t>
            </w:r>
            <w:r w:rsidR="003F5641">
              <w:rPr>
                <w:rFonts w:ascii="Arial" w:hAnsi="Arial" w:cs="Arial"/>
                <w:sz w:val="20"/>
                <w:szCs w:val="20"/>
              </w:rPr>
              <w:t xml:space="preserve"> Leves</w:t>
            </w:r>
          </w:p>
          <w:p w:rsidR="003F5641" w:rsidRDefault="004E0B40" w:rsidP="00522F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Rántott</w:t>
            </w:r>
            <w:r w:rsidR="006A43B9">
              <w:rPr>
                <w:rFonts w:ascii="Arial" w:hAnsi="Arial" w:cs="Arial"/>
                <w:sz w:val="20"/>
                <w:szCs w:val="20"/>
              </w:rPr>
              <w:t xml:space="preserve"> Tilápiafilé</w:t>
            </w:r>
          </w:p>
          <w:p w:rsidR="004E0B40" w:rsidRDefault="004E0B40" w:rsidP="00522F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Kukoricás Rizs</w:t>
            </w:r>
          </w:p>
          <w:p w:rsidR="004E0B40" w:rsidRPr="00EE2CD3" w:rsidRDefault="004E0B40" w:rsidP="00522F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Tartár Mártás</w:t>
            </w:r>
          </w:p>
        </w:tc>
        <w:tc>
          <w:tcPr>
            <w:tcW w:w="1969" w:type="dxa"/>
          </w:tcPr>
          <w:p w:rsidR="005B1FED" w:rsidRDefault="007C2888" w:rsidP="00522F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</w:t>
            </w:r>
          </w:p>
          <w:p w:rsidR="00994F50" w:rsidRDefault="00994F50" w:rsidP="00522F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94F50" w:rsidRDefault="00994F50" w:rsidP="00522F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Gulyás Leves</w:t>
            </w:r>
          </w:p>
          <w:p w:rsidR="00994F50" w:rsidRPr="00EE2CD3" w:rsidRDefault="00994F50" w:rsidP="00522F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Túrótöltelékes Gombóc</w:t>
            </w:r>
          </w:p>
        </w:tc>
        <w:tc>
          <w:tcPr>
            <w:tcW w:w="4047" w:type="dxa"/>
            <w:gridSpan w:val="2"/>
            <w:vMerge/>
          </w:tcPr>
          <w:p w:rsidR="005B1FED" w:rsidRPr="00CF69EA" w:rsidRDefault="005B1FED" w:rsidP="006577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0727" w:rsidRPr="00001AF5" w:rsidTr="00E001EC">
        <w:trPr>
          <w:trHeight w:val="1849"/>
        </w:trPr>
        <w:tc>
          <w:tcPr>
            <w:tcW w:w="11945" w:type="dxa"/>
            <w:gridSpan w:val="6"/>
          </w:tcPr>
          <w:p w:rsidR="00290727" w:rsidRPr="008E6DE8" w:rsidRDefault="00290727" w:rsidP="008E6DE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90727" w:rsidRPr="00475904" w:rsidRDefault="00290727" w:rsidP="008E6DE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E1920">
              <w:rPr>
                <w:b/>
              </w:rPr>
              <w:t>Kérem az étlapot kitöltve</w:t>
            </w:r>
            <w:r w:rsidR="00C27A25">
              <w:rPr>
                <w:b/>
              </w:rPr>
              <w:t xml:space="preserve"> </w:t>
            </w:r>
            <w:r w:rsidR="00E87833">
              <w:rPr>
                <w:b/>
              </w:rPr>
              <w:t>április</w:t>
            </w:r>
            <w:r w:rsidR="00EC1B84">
              <w:rPr>
                <w:b/>
              </w:rPr>
              <w:t xml:space="preserve"> </w:t>
            </w:r>
            <w:r w:rsidR="00FF3B72">
              <w:rPr>
                <w:b/>
              </w:rPr>
              <w:t>2</w:t>
            </w:r>
            <w:r w:rsidR="00E87833">
              <w:rPr>
                <w:b/>
              </w:rPr>
              <w:t>9</w:t>
            </w:r>
            <w:r w:rsidRPr="004E1920">
              <w:rPr>
                <w:b/>
              </w:rPr>
              <w:t>.-ig leadni szíveskedjenek , névvel és a kért napokkal jelölve!</w:t>
            </w:r>
          </w:p>
          <w:p w:rsidR="00290727" w:rsidRPr="004E1920" w:rsidRDefault="00290727" w:rsidP="008E6DE8">
            <w:pPr>
              <w:jc w:val="center"/>
              <w:rPr>
                <w:b/>
              </w:rPr>
            </w:pPr>
            <w:r w:rsidRPr="004E1920">
              <w:rPr>
                <w:b/>
              </w:rPr>
              <w:t>Alkalmi étkezők , ebéd igényüket , az étkezést megelőző nap , d</w:t>
            </w:r>
            <w:r>
              <w:rPr>
                <w:b/>
              </w:rPr>
              <w:t>élelőtt</w:t>
            </w:r>
            <w:r w:rsidRPr="004E1920">
              <w:rPr>
                <w:b/>
              </w:rPr>
              <w:t xml:space="preserve"> 10 óráig tudják leadni.</w:t>
            </w:r>
          </w:p>
          <w:p w:rsidR="00290727" w:rsidRPr="004E1920" w:rsidRDefault="00290727" w:rsidP="008E6DE8">
            <w:pPr>
              <w:jc w:val="center"/>
              <w:rPr>
                <w:b/>
              </w:rPr>
            </w:pPr>
            <w:r w:rsidRPr="004E1920">
              <w:rPr>
                <w:b/>
              </w:rPr>
              <w:t>Szociális étkezőknek nem kell leadniuk , az rögzítve van.</w:t>
            </w:r>
          </w:p>
          <w:p w:rsidR="00290727" w:rsidRPr="00CF69EA" w:rsidRDefault="00290727" w:rsidP="00756D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1920">
              <w:rPr>
                <w:b/>
              </w:rPr>
              <w:t>Köszönettel : Gál Tamás</w:t>
            </w:r>
            <w:r>
              <w:rPr>
                <w:b/>
              </w:rPr>
              <w:t xml:space="preserve"> Intézmény</w:t>
            </w:r>
            <w:r w:rsidRPr="004E1920">
              <w:rPr>
                <w:b/>
              </w:rPr>
              <w:t xml:space="preserve">vezető , </w:t>
            </w:r>
            <w:hyperlink r:id="rId9" w:history="1">
              <w:r w:rsidRPr="00014C30">
                <w:rPr>
                  <w:rStyle w:val="Hiperhivatkozs"/>
                  <w:b/>
                  <w:color w:val="auto"/>
                  <w:u w:val="none"/>
                </w:rPr>
                <w:t>elelmezes</w:t>
              </w:r>
              <w:r w:rsidRPr="00014C30">
                <w:rPr>
                  <w:rStyle w:val="Hiperhivatkozs"/>
                  <w:rFonts w:cstheme="minorHAnsi"/>
                  <w:b/>
                  <w:color w:val="auto"/>
                  <w:u w:val="none"/>
                </w:rPr>
                <w:t>@</w:t>
              </w:r>
              <w:r w:rsidRPr="00014C30">
                <w:rPr>
                  <w:rStyle w:val="Hiperhivatkozs"/>
                  <w:b/>
                  <w:color w:val="auto"/>
                  <w:u w:val="none"/>
                </w:rPr>
                <w:t>csopak.hu</w:t>
              </w:r>
            </w:hyperlink>
            <w:r>
              <w:rPr>
                <w:rStyle w:val="Hiperhivatkozs"/>
                <w:b/>
                <w:color w:val="auto"/>
                <w:u w:val="none"/>
              </w:rPr>
              <w:t xml:space="preserve"> </w:t>
            </w:r>
            <w:r w:rsidRPr="004E1920">
              <w:rPr>
                <w:b/>
              </w:rPr>
              <w:t xml:space="preserve"> Tel : +36 20 229 288</w:t>
            </w:r>
            <w:r w:rsidR="00756D42">
              <w:rPr>
                <w:b/>
              </w:rPr>
              <w:t>8</w:t>
            </w:r>
          </w:p>
        </w:tc>
        <w:tc>
          <w:tcPr>
            <w:tcW w:w="4047" w:type="dxa"/>
            <w:gridSpan w:val="2"/>
            <w:vMerge/>
          </w:tcPr>
          <w:p w:rsidR="00290727" w:rsidRPr="00CF69EA" w:rsidRDefault="00290727" w:rsidP="006577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E0CD3" w:rsidRPr="00001AF5" w:rsidRDefault="000E0CD3" w:rsidP="00BB5762">
      <w:pPr>
        <w:rPr>
          <w:sz w:val="20"/>
          <w:szCs w:val="20"/>
        </w:rPr>
      </w:pPr>
    </w:p>
    <w:sectPr w:rsidR="000E0CD3" w:rsidRPr="00001AF5" w:rsidSect="002061E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0B85" w:rsidRDefault="00D30B85" w:rsidP="002061E5">
      <w:pPr>
        <w:spacing w:after="0" w:line="240" w:lineRule="auto"/>
      </w:pPr>
      <w:r>
        <w:separator/>
      </w:r>
    </w:p>
  </w:endnote>
  <w:endnote w:type="continuationSeparator" w:id="0">
    <w:p w:rsidR="00D30B85" w:rsidRDefault="00D30B85" w:rsidP="002061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0B85" w:rsidRDefault="00D30B85" w:rsidP="002061E5">
      <w:pPr>
        <w:spacing w:after="0" w:line="240" w:lineRule="auto"/>
      </w:pPr>
      <w:r>
        <w:separator/>
      </w:r>
    </w:p>
  </w:footnote>
  <w:footnote w:type="continuationSeparator" w:id="0">
    <w:p w:rsidR="00D30B85" w:rsidRDefault="00D30B85" w:rsidP="002061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681"/>
    <w:rsid w:val="00001AF5"/>
    <w:rsid w:val="00014C30"/>
    <w:rsid w:val="00034510"/>
    <w:rsid w:val="0003642C"/>
    <w:rsid w:val="00096C94"/>
    <w:rsid w:val="000A76E8"/>
    <w:rsid w:val="000C2DCC"/>
    <w:rsid w:val="000C4590"/>
    <w:rsid w:val="000D4505"/>
    <w:rsid w:val="000D4BD5"/>
    <w:rsid w:val="000D5A4C"/>
    <w:rsid w:val="000E0CD3"/>
    <w:rsid w:val="000E16FE"/>
    <w:rsid w:val="001032A6"/>
    <w:rsid w:val="0011397A"/>
    <w:rsid w:val="0012071D"/>
    <w:rsid w:val="0012339D"/>
    <w:rsid w:val="00123955"/>
    <w:rsid w:val="00126676"/>
    <w:rsid w:val="00134FDE"/>
    <w:rsid w:val="00155168"/>
    <w:rsid w:val="0016435B"/>
    <w:rsid w:val="001735A3"/>
    <w:rsid w:val="00175A40"/>
    <w:rsid w:val="0018061C"/>
    <w:rsid w:val="00182E62"/>
    <w:rsid w:val="001866F8"/>
    <w:rsid w:val="001920C3"/>
    <w:rsid w:val="001A63E1"/>
    <w:rsid w:val="001C3337"/>
    <w:rsid w:val="001D4E11"/>
    <w:rsid w:val="001E686B"/>
    <w:rsid w:val="001F318D"/>
    <w:rsid w:val="0020047B"/>
    <w:rsid w:val="002061E5"/>
    <w:rsid w:val="00215EAC"/>
    <w:rsid w:val="00231FE2"/>
    <w:rsid w:val="00235877"/>
    <w:rsid w:val="00236D32"/>
    <w:rsid w:val="0024598E"/>
    <w:rsid w:val="0024606C"/>
    <w:rsid w:val="00246ECD"/>
    <w:rsid w:val="00264376"/>
    <w:rsid w:val="00280303"/>
    <w:rsid w:val="0028263E"/>
    <w:rsid w:val="00290727"/>
    <w:rsid w:val="002A13B1"/>
    <w:rsid w:val="002B07F9"/>
    <w:rsid w:val="002B1305"/>
    <w:rsid w:val="002C0113"/>
    <w:rsid w:val="002C11D4"/>
    <w:rsid w:val="002C5F20"/>
    <w:rsid w:val="002F0AD5"/>
    <w:rsid w:val="002F161D"/>
    <w:rsid w:val="00304C38"/>
    <w:rsid w:val="003120D9"/>
    <w:rsid w:val="00315837"/>
    <w:rsid w:val="00333926"/>
    <w:rsid w:val="00341E1C"/>
    <w:rsid w:val="00345B7F"/>
    <w:rsid w:val="0034706B"/>
    <w:rsid w:val="00356BDE"/>
    <w:rsid w:val="003573B5"/>
    <w:rsid w:val="003675B0"/>
    <w:rsid w:val="00370A3F"/>
    <w:rsid w:val="003B654F"/>
    <w:rsid w:val="003C246B"/>
    <w:rsid w:val="003D095E"/>
    <w:rsid w:val="003D5412"/>
    <w:rsid w:val="003F5641"/>
    <w:rsid w:val="00402F80"/>
    <w:rsid w:val="0041095E"/>
    <w:rsid w:val="004135CD"/>
    <w:rsid w:val="004200CE"/>
    <w:rsid w:val="004212F1"/>
    <w:rsid w:val="004223EE"/>
    <w:rsid w:val="00424691"/>
    <w:rsid w:val="00427360"/>
    <w:rsid w:val="00433772"/>
    <w:rsid w:val="00437B4E"/>
    <w:rsid w:val="00452541"/>
    <w:rsid w:val="00457109"/>
    <w:rsid w:val="00467632"/>
    <w:rsid w:val="004970AF"/>
    <w:rsid w:val="004A31BD"/>
    <w:rsid w:val="004B4CA6"/>
    <w:rsid w:val="004B4CEC"/>
    <w:rsid w:val="004B6902"/>
    <w:rsid w:val="004B7A20"/>
    <w:rsid w:val="004B7BDF"/>
    <w:rsid w:val="004C3E24"/>
    <w:rsid w:val="004D0869"/>
    <w:rsid w:val="004E0B40"/>
    <w:rsid w:val="004E2243"/>
    <w:rsid w:val="004F7031"/>
    <w:rsid w:val="00501B26"/>
    <w:rsid w:val="00503704"/>
    <w:rsid w:val="0051185A"/>
    <w:rsid w:val="00522F61"/>
    <w:rsid w:val="00546921"/>
    <w:rsid w:val="00556B0F"/>
    <w:rsid w:val="00580379"/>
    <w:rsid w:val="00586500"/>
    <w:rsid w:val="00592480"/>
    <w:rsid w:val="005A0294"/>
    <w:rsid w:val="005A56DE"/>
    <w:rsid w:val="005B1FED"/>
    <w:rsid w:val="005C379C"/>
    <w:rsid w:val="005D4DCB"/>
    <w:rsid w:val="005D5DF8"/>
    <w:rsid w:val="005D6654"/>
    <w:rsid w:val="005E132A"/>
    <w:rsid w:val="006059E5"/>
    <w:rsid w:val="006234A6"/>
    <w:rsid w:val="00626E95"/>
    <w:rsid w:val="00640ABB"/>
    <w:rsid w:val="006577FD"/>
    <w:rsid w:val="00670BF8"/>
    <w:rsid w:val="00671F59"/>
    <w:rsid w:val="006817AF"/>
    <w:rsid w:val="00681F3D"/>
    <w:rsid w:val="00687C3B"/>
    <w:rsid w:val="00687F9F"/>
    <w:rsid w:val="00691306"/>
    <w:rsid w:val="0069347B"/>
    <w:rsid w:val="006958BA"/>
    <w:rsid w:val="00695AA7"/>
    <w:rsid w:val="006A43B9"/>
    <w:rsid w:val="006C3625"/>
    <w:rsid w:val="006E3D2C"/>
    <w:rsid w:val="006E6812"/>
    <w:rsid w:val="006F1DC7"/>
    <w:rsid w:val="0070334D"/>
    <w:rsid w:val="00710C32"/>
    <w:rsid w:val="0071469E"/>
    <w:rsid w:val="00716C4E"/>
    <w:rsid w:val="00717D29"/>
    <w:rsid w:val="00727032"/>
    <w:rsid w:val="00727F6D"/>
    <w:rsid w:val="00745694"/>
    <w:rsid w:val="00750B20"/>
    <w:rsid w:val="0075392C"/>
    <w:rsid w:val="00753AE0"/>
    <w:rsid w:val="00756D42"/>
    <w:rsid w:val="007638CE"/>
    <w:rsid w:val="00767024"/>
    <w:rsid w:val="007675F9"/>
    <w:rsid w:val="00774938"/>
    <w:rsid w:val="007804A5"/>
    <w:rsid w:val="00782F4F"/>
    <w:rsid w:val="00793553"/>
    <w:rsid w:val="007B7069"/>
    <w:rsid w:val="007B7BDB"/>
    <w:rsid w:val="007C2888"/>
    <w:rsid w:val="007D37CF"/>
    <w:rsid w:val="007E6D6F"/>
    <w:rsid w:val="00802D67"/>
    <w:rsid w:val="0082368A"/>
    <w:rsid w:val="00825B5F"/>
    <w:rsid w:val="008275CC"/>
    <w:rsid w:val="00832576"/>
    <w:rsid w:val="008522CF"/>
    <w:rsid w:val="00857828"/>
    <w:rsid w:val="00865A2C"/>
    <w:rsid w:val="00867920"/>
    <w:rsid w:val="00876964"/>
    <w:rsid w:val="008B3E2F"/>
    <w:rsid w:val="008B6EE8"/>
    <w:rsid w:val="008C4237"/>
    <w:rsid w:val="008D0D8B"/>
    <w:rsid w:val="008E6DE8"/>
    <w:rsid w:val="008F0A03"/>
    <w:rsid w:val="0091518B"/>
    <w:rsid w:val="00917E8E"/>
    <w:rsid w:val="00927470"/>
    <w:rsid w:val="009505AD"/>
    <w:rsid w:val="00954BD5"/>
    <w:rsid w:val="00965B33"/>
    <w:rsid w:val="00975248"/>
    <w:rsid w:val="00983C68"/>
    <w:rsid w:val="00991EE8"/>
    <w:rsid w:val="00992A5B"/>
    <w:rsid w:val="00994F50"/>
    <w:rsid w:val="00996B95"/>
    <w:rsid w:val="009A3F41"/>
    <w:rsid w:val="009C005E"/>
    <w:rsid w:val="009C7EDB"/>
    <w:rsid w:val="009D1F41"/>
    <w:rsid w:val="009D221F"/>
    <w:rsid w:val="009D3473"/>
    <w:rsid w:val="009D43C0"/>
    <w:rsid w:val="009D6371"/>
    <w:rsid w:val="009D7350"/>
    <w:rsid w:val="009F77FB"/>
    <w:rsid w:val="00A243CB"/>
    <w:rsid w:val="00A25099"/>
    <w:rsid w:val="00A36624"/>
    <w:rsid w:val="00A43841"/>
    <w:rsid w:val="00A51ADB"/>
    <w:rsid w:val="00A51DAF"/>
    <w:rsid w:val="00A5230D"/>
    <w:rsid w:val="00A560C1"/>
    <w:rsid w:val="00A56966"/>
    <w:rsid w:val="00A700AD"/>
    <w:rsid w:val="00A70F1D"/>
    <w:rsid w:val="00A74D79"/>
    <w:rsid w:val="00A8369B"/>
    <w:rsid w:val="00A83E32"/>
    <w:rsid w:val="00A8433E"/>
    <w:rsid w:val="00A94950"/>
    <w:rsid w:val="00AA2BBA"/>
    <w:rsid w:val="00AB736A"/>
    <w:rsid w:val="00AC69B4"/>
    <w:rsid w:val="00AD6ACD"/>
    <w:rsid w:val="00AE3A8E"/>
    <w:rsid w:val="00AE73A6"/>
    <w:rsid w:val="00AF2275"/>
    <w:rsid w:val="00AF49BC"/>
    <w:rsid w:val="00B016D4"/>
    <w:rsid w:val="00B06294"/>
    <w:rsid w:val="00B151FB"/>
    <w:rsid w:val="00B4492E"/>
    <w:rsid w:val="00B5755F"/>
    <w:rsid w:val="00B64CCB"/>
    <w:rsid w:val="00B72295"/>
    <w:rsid w:val="00B74E88"/>
    <w:rsid w:val="00B77684"/>
    <w:rsid w:val="00B814FF"/>
    <w:rsid w:val="00BA1C04"/>
    <w:rsid w:val="00BB49EC"/>
    <w:rsid w:val="00BB5762"/>
    <w:rsid w:val="00BB5BFD"/>
    <w:rsid w:val="00BD7AD8"/>
    <w:rsid w:val="00BE4B55"/>
    <w:rsid w:val="00BE5B0F"/>
    <w:rsid w:val="00BE7330"/>
    <w:rsid w:val="00BF0E02"/>
    <w:rsid w:val="00BF72FC"/>
    <w:rsid w:val="00BF7A78"/>
    <w:rsid w:val="00C0563C"/>
    <w:rsid w:val="00C11D6B"/>
    <w:rsid w:val="00C15EE6"/>
    <w:rsid w:val="00C207BC"/>
    <w:rsid w:val="00C238C1"/>
    <w:rsid w:val="00C27A25"/>
    <w:rsid w:val="00C31B4A"/>
    <w:rsid w:val="00C32212"/>
    <w:rsid w:val="00C3762E"/>
    <w:rsid w:val="00C37F96"/>
    <w:rsid w:val="00C50972"/>
    <w:rsid w:val="00C57270"/>
    <w:rsid w:val="00C7166D"/>
    <w:rsid w:val="00C7447E"/>
    <w:rsid w:val="00C75121"/>
    <w:rsid w:val="00C85449"/>
    <w:rsid w:val="00C86499"/>
    <w:rsid w:val="00C966DC"/>
    <w:rsid w:val="00CA0F8E"/>
    <w:rsid w:val="00CC0359"/>
    <w:rsid w:val="00CC0DC5"/>
    <w:rsid w:val="00CD2043"/>
    <w:rsid w:val="00CF4681"/>
    <w:rsid w:val="00CF69EA"/>
    <w:rsid w:val="00CF6BEA"/>
    <w:rsid w:val="00CF7A16"/>
    <w:rsid w:val="00CF7AFA"/>
    <w:rsid w:val="00D16C60"/>
    <w:rsid w:val="00D17339"/>
    <w:rsid w:val="00D22BE8"/>
    <w:rsid w:val="00D241C1"/>
    <w:rsid w:val="00D30B85"/>
    <w:rsid w:val="00D46C7B"/>
    <w:rsid w:val="00D47613"/>
    <w:rsid w:val="00D47FD9"/>
    <w:rsid w:val="00D53B3F"/>
    <w:rsid w:val="00D56ACF"/>
    <w:rsid w:val="00D90733"/>
    <w:rsid w:val="00D94910"/>
    <w:rsid w:val="00DA0C34"/>
    <w:rsid w:val="00DA741E"/>
    <w:rsid w:val="00DC780F"/>
    <w:rsid w:val="00DD2AE6"/>
    <w:rsid w:val="00DF5B99"/>
    <w:rsid w:val="00E001EC"/>
    <w:rsid w:val="00E02DBC"/>
    <w:rsid w:val="00E03BC7"/>
    <w:rsid w:val="00E13CB8"/>
    <w:rsid w:val="00E30638"/>
    <w:rsid w:val="00E42C32"/>
    <w:rsid w:val="00E65EDD"/>
    <w:rsid w:val="00E669ED"/>
    <w:rsid w:val="00E75AE1"/>
    <w:rsid w:val="00E80D78"/>
    <w:rsid w:val="00E81A0A"/>
    <w:rsid w:val="00E8279F"/>
    <w:rsid w:val="00E87833"/>
    <w:rsid w:val="00E92C2C"/>
    <w:rsid w:val="00EA67AA"/>
    <w:rsid w:val="00EB6890"/>
    <w:rsid w:val="00EC1B84"/>
    <w:rsid w:val="00ED0DD1"/>
    <w:rsid w:val="00EE2CD3"/>
    <w:rsid w:val="00F013DD"/>
    <w:rsid w:val="00F020C8"/>
    <w:rsid w:val="00F2174A"/>
    <w:rsid w:val="00F31ED7"/>
    <w:rsid w:val="00F45A4F"/>
    <w:rsid w:val="00F51115"/>
    <w:rsid w:val="00F5678C"/>
    <w:rsid w:val="00F731A8"/>
    <w:rsid w:val="00F80618"/>
    <w:rsid w:val="00FA1A96"/>
    <w:rsid w:val="00FD0787"/>
    <w:rsid w:val="00FE3107"/>
    <w:rsid w:val="00FE7098"/>
    <w:rsid w:val="00FF1C2E"/>
    <w:rsid w:val="00FF3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1FFF9F-F181-4EE9-83EF-B5B510340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CF46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F5678C"/>
    <w:rPr>
      <w:color w:val="0000FF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2061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061E5"/>
  </w:style>
  <w:style w:type="paragraph" w:styleId="llb">
    <w:name w:val="footer"/>
    <w:basedOn w:val="Norml"/>
    <w:link w:val="llbChar"/>
    <w:uiPriority w:val="99"/>
    <w:unhideWhenUsed/>
    <w:rsid w:val="002061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061E5"/>
  </w:style>
  <w:style w:type="paragraph" w:styleId="NormlWeb">
    <w:name w:val="Normal (Web)"/>
    <w:basedOn w:val="Norml"/>
    <w:uiPriority w:val="99"/>
    <w:semiHidden/>
    <w:unhideWhenUsed/>
    <w:rsid w:val="00FF1C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17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elelmezes@csopak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Szent Bernát Idősek Otthona</Company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Élelmezésvezető</dc:creator>
  <cp:lastModifiedBy>Windows-felhasználó</cp:lastModifiedBy>
  <cp:revision>2</cp:revision>
  <cp:lastPrinted>2016-06-17T07:05:00Z</cp:lastPrinted>
  <dcterms:created xsi:type="dcterms:W3CDTF">2026-04-20T07:00:00Z</dcterms:created>
  <dcterms:modified xsi:type="dcterms:W3CDTF">2026-04-20T07:00:00Z</dcterms:modified>
</cp:coreProperties>
</file>