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csostblzat"/>
        <w:tblW w:w="16115" w:type="dxa"/>
        <w:tblLook w:val="04A0" w:firstRow="1" w:lastRow="0" w:firstColumn="1" w:lastColumn="0" w:noHBand="0" w:noVBand="1"/>
      </w:tblPr>
      <w:tblGrid>
        <w:gridCol w:w="2131"/>
        <w:gridCol w:w="1977"/>
        <w:gridCol w:w="1978"/>
        <w:gridCol w:w="1955"/>
        <w:gridCol w:w="2011"/>
        <w:gridCol w:w="1985"/>
        <w:gridCol w:w="1993"/>
        <w:gridCol w:w="2085"/>
      </w:tblGrid>
      <w:tr w:rsidR="00CF4681" w:rsidTr="00FF1C2E">
        <w:trPr>
          <w:trHeight w:val="322"/>
        </w:trPr>
        <w:tc>
          <w:tcPr>
            <w:tcW w:w="16115" w:type="dxa"/>
            <w:gridSpan w:val="8"/>
            <w:tcBorders>
              <w:top w:val="single" w:sz="4" w:space="0" w:color="auto"/>
            </w:tcBorders>
          </w:tcPr>
          <w:p w:rsidR="00CF4681" w:rsidRPr="003D095E" w:rsidRDefault="00F45A4F" w:rsidP="009D43C0">
            <w:pPr>
              <w:jc w:val="center"/>
              <w:rPr>
                <w:rFonts w:ascii="Comic Sans MS" w:hAnsi="Comic Sans MS" w:cs="Arial"/>
              </w:rPr>
            </w:pPr>
            <w:r w:rsidRPr="003D095E">
              <w:rPr>
                <w:rFonts w:ascii="Comic Sans MS" w:hAnsi="Comic Sans MS" w:cs="Arial"/>
                <w:b/>
                <w:sz w:val="24"/>
              </w:rPr>
              <w:t>Tóparti Konyha</w:t>
            </w:r>
            <w:r w:rsidR="00C37F96" w:rsidRPr="003D095E">
              <w:rPr>
                <w:rFonts w:ascii="Comic Sans MS" w:hAnsi="Comic Sans MS" w:cs="Arial"/>
                <w:b/>
                <w:sz w:val="24"/>
              </w:rPr>
              <w:t xml:space="preserve"> </w:t>
            </w:r>
          </w:p>
        </w:tc>
      </w:tr>
      <w:tr w:rsidR="00EC3582" w:rsidRPr="004135CD" w:rsidTr="00205E5A">
        <w:trPr>
          <w:trHeight w:val="304"/>
        </w:trPr>
        <w:tc>
          <w:tcPr>
            <w:tcW w:w="2131" w:type="dxa"/>
          </w:tcPr>
          <w:p w:rsidR="00CF4681" w:rsidRPr="00580379" w:rsidRDefault="006577FD" w:rsidP="00546921">
            <w:pPr>
              <w:jc w:val="center"/>
              <w:rPr>
                <w:b/>
                <w:i/>
              </w:rPr>
            </w:pPr>
            <w:r w:rsidRPr="00701C9D">
              <w:rPr>
                <w:b/>
                <w:i/>
                <w:color w:val="FF0000"/>
              </w:rPr>
              <w:t>202</w:t>
            </w:r>
            <w:r w:rsidR="00522F61">
              <w:rPr>
                <w:b/>
                <w:i/>
                <w:color w:val="FF0000"/>
              </w:rPr>
              <w:t>6.</w:t>
            </w:r>
            <w:r w:rsidR="002163F9">
              <w:rPr>
                <w:b/>
                <w:i/>
                <w:color w:val="FF0000"/>
              </w:rPr>
              <w:t>június</w:t>
            </w:r>
          </w:p>
        </w:tc>
        <w:tc>
          <w:tcPr>
            <w:tcW w:w="1977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Hétfő</w:t>
            </w:r>
          </w:p>
        </w:tc>
        <w:tc>
          <w:tcPr>
            <w:tcW w:w="1978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Kedd</w:t>
            </w:r>
          </w:p>
        </w:tc>
        <w:tc>
          <w:tcPr>
            <w:tcW w:w="195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Szerda</w:t>
            </w:r>
          </w:p>
        </w:tc>
        <w:tc>
          <w:tcPr>
            <w:tcW w:w="2011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Csütörtök</w:t>
            </w:r>
          </w:p>
        </w:tc>
        <w:tc>
          <w:tcPr>
            <w:tcW w:w="198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Péntek</w:t>
            </w:r>
          </w:p>
        </w:tc>
        <w:tc>
          <w:tcPr>
            <w:tcW w:w="1993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Szombat</w:t>
            </w:r>
          </w:p>
        </w:tc>
        <w:tc>
          <w:tcPr>
            <w:tcW w:w="2085" w:type="dxa"/>
          </w:tcPr>
          <w:p w:rsidR="00CF4681" w:rsidRPr="004135CD" w:rsidRDefault="00546921" w:rsidP="00546921">
            <w:pPr>
              <w:jc w:val="center"/>
              <w:rPr>
                <w:rFonts w:ascii="Arial" w:hAnsi="Arial" w:cs="Arial"/>
                <w:i/>
              </w:rPr>
            </w:pPr>
            <w:r w:rsidRPr="004135CD">
              <w:rPr>
                <w:rFonts w:ascii="Arial" w:hAnsi="Arial" w:cs="Arial"/>
                <w:i/>
              </w:rPr>
              <w:t>Vasárnap</w:t>
            </w:r>
          </w:p>
        </w:tc>
      </w:tr>
      <w:tr w:rsidR="00205E5A" w:rsidRPr="003D5412" w:rsidTr="00205E5A">
        <w:trPr>
          <w:trHeight w:val="1617"/>
        </w:trPr>
        <w:tc>
          <w:tcPr>
            <w:tcW w:w="2131" w:type="dxa"/>
          </w:tcPr>
          <w:p w:rsidR="00205E5A" w:rsidRDefault="00205E5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205E5A" w:rsidRDefault="00205E5A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</w:p>
          <w:p w:rsidR="00205E5A" w:rsidRPr="00452541" w:rsidRDefault="008C15BE" w:rsidP="00FF3B72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>23</w:t>
            </w:r>
            <w:r w:rsidR="00205E5A">
              <w:rPr>
                <w:rFonts w:ascii="Arial" w:hAnsi="Arial" w:cs="Arial"/>
                <w:b/>
                <w:noProof/>
              </w:rPr>
              <w:t>.hét.</w:t>
            </w:r>
          </w:p>
        </w:tc>
        <w:tc>
          <w:tcPr>
            <w:tcW w:w="1977" w:type="dxa"/>
          </w:tcPr>
          <w:p w:rsidR="00205E5A" w:rsidRPr="000B44DF" w:rsidRDefault="008C15BE" w:rsidP="009C7EDB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B44DF">
              <w:rPr>
                <w:rFonts w:ascii="Arial" w:hAnsi="Arial" w:cs="Arial"/>
                <w:noProof/>
                <w:sz w:val="20"/>
                <w:szCs w:val="20"/>
              </w:rPr>
              <w:t>1.</w:t>
            </w:r>
          </w:p>
          <w:p w:rsidR="000B44DF" w:rsidRPr="000B44DF" w:rsidRDefault="000B44DF" w:rsidP="000B44DF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9A6B7A" w:rsidRPr="000B44DF" w:rsidRDefault="008742BF" w:rsidP="00874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B44DF">
              <w:rPr>
                <w:rFonts w:ascii="Arial" w:hAnsi="Arial" w:cs="Arial"/>
                <w:noProof/>
                <w:sz w:val="20"/>
                <w:szCs w:val="20"/>
              </w:rPr>
              <w:t xml:space="preserve">Füstöltsajt </w:t>
            </w:r>
            <w:r w:rsidR="00786C9B">
              <w:rPr>
                <w:rFonts w:ascii="Arial" w:hAnsi="Arial" w:cs="Arial"/>
                <w:noProof/>
                <w:sz w:val="20"/>
                <w:szCs w:val="20"/>
              </w:rPr>
              <w:t>K</w:t>
            </w:r>
            <w:r w:rsidRPr="000B44DF">
              <w:rPr>
                <w:rFonts w:ascii="Arial" w:hAnsi="Arial" w:cs="Arial"/>
                <w:noProof/>
                <w:sz w:val="20"/>
                <w:szCs w:val="20"/>
              </w:rPr>
              <w:t>rémleves</w:t>
            </w:r>
          </w:p>
          <w:p w:rsidR="008742BF" w:rsidRPr="000B44DF" w:rsidRDefault="008742BF" w:rsidP="00874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B44DF">
              <w:rPr>
                <w:rFonts w:ascii="Arial" w:hAnsi="Arial" w:cs="Arial"/>
                <w:noProof/>
                <w:sz w:val="20"/>
                <w:szCs w:val="20"/>
              </w:rPr>
              <w:t>Bácskai rizseshús</w:t>
            </w:r>
          </w:p>
          <w:p w:rsidR="008742BF" w:rsidRPr="000B44DF" w:rsidRDefault="008742BF" w:rsidP="008742BF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B44DF">
              <w:rPr>
                <w:rFonts w:ascii="Arial" w:hAnsi="Arial" w:cs="Arial"/>
                <w:noProof/>
                <w:sz w:val="20"/>
                <w:szCs w:val="20"/>
              </w:rPr>
              <w:t>Cékla saláta</w:t>
            </w:r>
          </w:p>
        </w:tc>
        <w:tc>
          <w:tcPr>
            <w:tcW w:w="1978" w:type="dxa"/>
          </w:tcPr>
          <w:p w:rsidR="00205E5A" w:rsidRDefault="000B44D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742BF" w:rsidRPr="000B44DF" w:rsidRDefault="008742BF" w:rsidP="008742BF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Karalábé </w:t>
            </w:r>
            <w:r w:rsidR="0048129B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eves</w:t>
            </w:r>
          </w:p>
          <w:p w:rsidR="008742BF" w:rsidRPr="000B44DF" w:rsidRDefault="008742BF" w:rsidP="009A6B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Zöldbab</w:t>
            </w:r>
            <w:r w:rsidR="00BC3B0C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őzelék</w:t>
            </w:r>
          </w:p>
          <w:p w:rsidR="008742BF" w:rsidRPr="000B44DF" w:rsidRDefault="008742BF" w:rsidP="009A6B7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Sertés tokány</w:t>
            </w:r>
          </w:p>
        </w:tc>
        <w:tc>
          <w:tcPr>
            <w:tcW w:w="1955" w:type="dxa"/>
          </w:tcPr>
          <w:p w:rsidR="008742BF" w:rsidRDefault="008C15BE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Kertész </w:t>
            </w:r>
            <w:r w:rsidR="0048129B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eves </w:t>
            </w:r>
          </w:p>
          <w:p w:rsidR="00205E5A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Olasz 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akott 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észta</w:t>
            </w:r>
          </w:p>
        </w:tc>
        <w:tc>
          <w:tcPr>
            <w:tcW w:w="2011" w:type="dxa"/>
          </w:tcPr>
          <w:p w:rsidR="00205E5A" w:rsidRDefault="008C15BE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Alma </w:t>
            </w:r>
            <w:r w:rsidR="0048129B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eves</w:t>
            </w:r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Rántott 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sirkecomb</w:t>
            </w:r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Petr</w:t>
            </w:r>
            <w:r w:rsidR="00DB5901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urgonya</w:t>
            </w:r>
            <w:proofErr w:type="spellEnd"/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Uborka 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aláta</w:t>
            </w:r>
          </w:p>
        </w:tc>
        <w:tc>
          <w:tcPr>
            <w:tcW w:w="1985" w:type="dxa"/>
          </w:tcPr>
          <w:p w:rsidR="00205E5A" w:rsidRPr="000B44DF" w:rsidRDefault="008C15BE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8742BF" w:rsidRPr="000B44DF" w:rsidRDefault="008742BF" w:rsidP="007A2B1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Frankfurti </w:t>
            </w:r>
            <w:r w:rsidR="0048129B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</w:t>
            </w: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eves</w:t>
            </w:r>
          </w:p>
          <w:p w:rsidR="008D6738" w:rsidRPr="000B44DF" w:rsidRDefault="008742BF" w:rsidP="007A2B1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Mákos</w:t>
            </w:r>
            <w:r w:rsidR="007A2B10"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3D29A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="007A2B10" w:rsidRPr="000B44DF"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észta</w:t>
            </w:r>
          </w:p>
          <w:p w:rsidR="00205E5A" w:rsidRPr="000B44DF" w:rsidRDefault="00205E5A" w:rsidP="00522F61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205E5A" w:rsidRPr="000B44DF" w:rsidRDefault="00205E5A" w:rsidP="00522F61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078" w:type="dxa"/>
            <w:gridSpan w:val="2"/>
            <w:vMerge w:val="restart"/>
          </w:tcPr>
          <w:p w:rsidR="00205E5A" w:rsidRDefault="00205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E5A" w:rsidRDefault="00205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E5A" w:rsidRDefault="00205E5A" w:rsidP="006577F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E5A" w:rsidRDefault="00205E5A" w:rsidP="00727F6D">
            <w:pPr>
              <w:rPr>
                <w:rFonts w:ascii="Arial" w:hAnsi="Arial" w:cs="Arial"/>
                <w:sz w:val="20"/>
                <w:szCs w:val="20"/>
              </w:rPr>
            </w:pPr>
          </w:p>
          <w:p w:rsidR="00205E5A" w:rsidRPr="00CF69EA" w:rsidRDefault="00205E5A" w:rsidP="00D9073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74618F08" wp14:editId="5DB927D5">
                  <wp:extent cx="2118360" cy="1762125"/>
                  <wp:effectExtent l="0" t="0" r="0" b="9525"/>
                  <wp:docPr id="1" name="Kép 1" descr="Februári ebédigénylés | Zafféry Károly Szalézi Középisko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ebruári ebédigénylés | Zafféry Károly Szalézi Középisko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C2E" w:rsidRPr="00001AF5" w:rsidTr="00205E5A">
        <w:trPr>
          <w:trHeight w:val="1599"/>
        </w:trPr>
        <w:tc>
          <w:tcPr>
            <w:tcW w:w="2131" w:type="dxa"/>
          </w:tcPr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77493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774938" w:rsidRPr="00452541" w:rsidRDefault="008C15BE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</w:t>
            </w:r>
            <w:r w:rsidR="00D53B3F">
              <w:rPr>
                <w:rFonts w:ascii="Arial" w:hAnsi="Arial" w:cs="Arial"/>
                <w:b/>
              </w:rPr>
              <w:t>.</w:t>
            </w:r>
            <w:r w:rsidR="0077493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7" w:type="dxa"/>
          </w:tcPr>
          <w:p w:rsidR="0077493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742BF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Paradicsom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8D6738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Hentes </w:t>
            </w:r>
            <w:r w:rsidR="00BC3B0C">
              <w:rPr>
                <w:rFonts w:ascii="Arial" w:hAnsi="Arial" w:cs="Arial"/>
                <w:sz w:val="20"/>
                <w:szCs w:val="20"/>
              </w:rPr>
              <w:t>T</w:t>
            </w:r>
            <w:r w:rsidRPr="000B44DF">
              <w:rPr>
                <w:rFonts w:ascii="Arial" w:hAnsi="Arial" w:cs="Arial"/>
                <w:sz w:val="20"/>
                <w:szCs w:val="20"/>
              </w:rPr>
              <w:t>okány</w:t>
            </w:r>
          </w:p>
          <w:p w:rsidR="008D6738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Tarhonya</w:t>
            </w:r>
          </w:p>
          <w:p w:rsidR="008742BF" w:rsidRPr="000B44DF" w:rsidRDefault="008742B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77493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6738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Húsgaluska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8D6738" w:rsidRPr="000B44DF" w:rsidRDefault="00A10BB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Zöldborsó Főzelék</w:t>
            </w:r>
          </w:p>
          <w:p w:rsidR="008D6738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Vagdalt</w:t>
            </w:r>
          </w:p>
        </w:tc>
        <w:tc>
          <w:tcPr>
            <w:tcW w:w="1955" w:type="dxa"/>
          </w:tcPr>
          <w:p w:rsidR="0077493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D6738" w:rsidRPr="000B44DF" w:rsidRDefault="008D673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Csont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 xml:space="preserve">eves </w:t>
            </w:r>
          </w:p>
          <w:p w:rsidR="008D6738" w:rsidRPr="000B44DF" w:rsidRDefault="007A2B1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Rakott </w:t>
            </w:r>
            <w:r w:rsidR="00BC3B0C">
              <w:rPr>
                <w:rFonts w:ascii="Arial" w:hAnsi="Arial" w:cs="Arial"/>
                <w:sz w:val="20"/>
                <w:szCs w:val="20"/>
              </w:rPr>
              <w:t>K</w:t>
            </w:r>
            <w:r w:rsidRPr="000B44DF">
              <w:rPr>
                <w:rFonts w:ascii="Arial" w:hAnsi="Arial" w:cs="Arial"/>
                <w:sz w:val="20"/>
                <w:szCs w:val="20"/>
              </w:rPr>
              <w:t>arfiol</w:t>
            </w:r>
          </w:p>
        </w:tc>
        <w:tc>
          <w:tcPr>
            <w:tcW w:w="2011" w:type="dxa"/>
          </w:tcPr>
          <w:p w:rsidR="0077493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11.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A2B10" w:rsidRPr="000B44DF" w:rsidRDefault="007A2B1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Tojás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7A2B10" w:rsidRPr="000B44DF" w:rsidRDefault="007A2B10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Eszterházy </w:t>
            </w:r>
            <w:r w:rsidR="00BC3B0C">
              <w:rPr>
                <w:rFonts w:ascii="Arial" w:hAnsi="Arial" w:cs="Arial"/>
                <w:sz w:val="20"/>
                <w:szCs w:val="20"/>
              </w:rPr>
              <w:t>C</w:t>
            </w:r>
            <w:r w:rsidRPr="000B44DF">
              <w:rPr>
                <w:rFonts w:ascii="Arial" w:hAnsi="Arial" w:cs="Arial"/>
                <w:sz w:val="20"/>
                <w:szCs w:val="20"/>
              </w:rPr>
              <w:t>sirke</w:t>
            </w:r>
            <w:r w:rsidR="00A42596">
              <w:rPr>
                <w:rFonts w:ascii="Arial" w:hAnsi="Arial" w:cs="Arial"/>
                <w:sz w:val="20"/>
                <w:szCs w:val="20"/>
              </w:rPr>
              <w:t>csíkok</w:t>
            </w:r>
          </w:p>
          <w:p w:rsidR="007A2B10" w:rsidRPr="000B44DF" w:rsidRDefault="00BE62E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Kifőtt </w:t>
            </w:r>
            <w:bookmarkStart w:id="0" w:name="_GoBack"/>
            <w:bookmarkEnd w:id="0"/>
            <w:r w:rsidR="0080375F" w:rsidRPr="000B44DF">
              <w:rPr>
                <w:rFonts w:ascii="Arial" w:hAnsi="Arial" w:cs="Arial"/>
                <w:sz w:val="20"/>
                <w:szCs w:val="20"/>
              </w:rPr>
              <w:t>T</w:t>
            </w:r>
            <w:r w:rsidR="007A2B10" w:rsidRPr="000B44DF">
              <w:rPr>
                <w:rFonts w:ascii="Arial" w:hAnsi="Arial" w:cs="Arial"/>
                <w:sz w:val="20"/>
                <w:szCs w:val="20"/>
              </w:rPr>
              <w:t>észta</w:t>
            </w:r>
          </w:p>
        </w:tc>
        <w:tc>
          <w:tcPr>
            <w:tcW w:w="1985" w:type="dxa"/>
          </w:tcPr>
          <w:p w:rsidR="0077493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12.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75F" w:rsidRPr="000B44DF" w:rsidRDefault="00B8316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Legényfogó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EC3582" w:rsidRPr="000B44DF" w:rsidRDefault="00EC358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Szilvás </w:t>
            </w:r>
            <w:r w:rsidR="00BC3B0C">
              <w:rPr>
                <w:rFonts w:ascii="Arial" w:hAnsi="Arial" w:cs="Arial"/>
                <w:sz w:val="20"/>
                <w:szCs w:val="20"/>
              </w:rPr>
              <w:t>G</w:t>
            </w:r>
            <w:r w:rsidRPr="000B44DF">
              <w:rPr>
                <w:rFonts w:ascii="Arial" w:hAnsi="Arial" w:cs="Arial"/>
                <w:sz w:val="20"/>
                <w:szCs w:val="20"/>
              </w:rPr>
              <w:t>ombóc</w:t>
            </w:r>
          </w:p>
        </w:tc>
        <w:tc>
          <w:tcPr>
            <w:tcW w:w="4078" w:type="dxa"/>
            <w:gridSpan w:val="2"/>
            <w:vMerge/>
          </w:tcPr>
          <w:p w:rsidR="00774938" w:rsidRPr="00CF69EA" w:rsidRDefault="0077493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205E5A">
        <w:trPr>
          <w:trHeight w:val="1599"/>
        </w:trPr>
        <w:tc>
          <w:tcPr>
            <w:tcW w:w="2131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8C15BE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7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15.</w:t>
            </w:r>
          </w:p>
          <w:p w:rsidR="00B832FD" w:rsidRDefault="00B832FD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2FD" w:rsidRPr="000B44DF" w:rsidRDefault="00B832FD" w:rsidP="00B83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Fokhagyma </w:t>
            </w:r>
            <w:r w:rsidR="00014B89">
              <w:rPr>
                <w:rFonts w:ascii="Arial" w:hAnsi="Arial" w:cs="Arial"/>
                <w:sz w:val="20"/>
                <w:szCs w:val="20"/>
              </w:rPr>
              <w:t>K</w:t>
            </w:r>
            <w:r w:rsidRPr="000B44DF">
              <w:rPr>
                <w:rFonts w:ascii="Arial" w:hAnsi="Arial" w:cs="Arial"/>
                <w:sz w:val="20"/>
                <w:szCs w:val="20"/>
              </w:rPr>
              <w:t>rémleves</w:t>
            </w:r>
          </w:p>
          <w:p w:rsidR="000B44DF" w:rsidRPr="000B44DF" w:rsidRDefault="00B832FD" w:rsidP="00B83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Bolognai </w:t>
            </w:r>
            <w:r w:rsidR="00BC3B0C">
              <w:rPr>
                <w:rFonts w:ascii="Arial" w:hAnsi="Arial" w:cs="Arial"/>
                <w:sz w:val="20"/>
                <w:szCs w:val="20"/>
              </w:rPr>
              <w:t>S</w:t>
            </w:r>
            <w:r w:rsidRPr="000B44DF">
              <w:rPr>
                <w:rFonts w:ascii="Arial" w:hAnsi="Arial" w:cs="Arial"/>
                <w:sz w:val="20"/>
                <w:szCs w:val="20"/>
              </w:rPr>
              <w:t>pagetti</w:t>
            </w:r>
          </w:p>
          <w:p w:rsidR="00EC3582" w:rsidRPr="000B44DF" w:rsidRDefault="00EC358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16.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65CE" w:rsidRPr="000B44DF" w:rsidRDefault="001D65C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Vegyes </w:t>
            </w:r>
            <w:r w:rsidR="00014B89">
              <w:rPr>
                <w:rFonts w:ascii="Arial" w:hAnsi="Arial" w:cs="Arial"/>
                <w:sz w:val="20"/>
                <w:szCs w:val="20"/>
              </w:rPr>
              <w:t>Z</w:t>
            </w:r>
            <w:r w:rsidRPr="000B44DF">
              <w:rPr>
                <w:rFonts w:ascii="Arial" w:hAnsi="Arial" w:cs="Arial"/>
                <w:sz w:val="20"/>
                <w:szCs w:val="20"/>
              </w:rPr>
              <w:t>öldségleves</w:t>
            </w:r>
          </w:p>
          <w:p w:rsidR="0080375F" w:rsidRPr="000B44DF" w:rsidRDefault="00A10BBB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Burgonya</w:t>
            </w:r>
            <w:r w:rsidR="0080375F" w:rsidRPr="000B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0C">
              <w:rPr>
                <w:rFonts w:ascii="Arial" w:hAnsi="Arial" w:cs="Arial"/>
                <w:sz w:val="20"/>
                <w:szCs w:val="20"/>
              </w:rPr>
              <w:t>F</w:t>
            </w:r>
            <w:r w:rsidR="0080375F" w:rsidRPr="000B44DF">
              <w:rPr>
                <w:rFonts w:ascii="Arial" w:hAnsi="Arial" w:cs="Arial"/>
                <w:sz w:val="20"/>
                <w:szCs w:val="20"/>
              </w:rPr>
              <w:t>őzelék</w:t>
            </w:r>
          </w:p>
          <w:p w:rsidR="0080375F" w:rsidRPr="000B44DF" w:rsidRDefault="0080375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Sült </w:t>
            </w:r>
            <w:r w:rsidR="00BC3B0C">
              <w:rPr>
                <w:rFonts w:ascii="Arial" w:hAnsi="Arial" w:cs="Arial"/>
                <w:sz w:val="20"/>
                <w:szCs w:val="20"/>
              </w:rPr>
              <w:t>K</w:t>
            </w:r>
            <w:r w:rsidRPr="000B44DF">
              <w:rPr>
                <w:rFonts w:ascii="Arial" w:hAnsi="Arial" w:cs="Arial"/>
                <w:sz w:val="20"/>
                <w:szCs w:val="20"/>
              </w:rPr>
              <w:t>olbász</w:t>
            </w:r>
          </w:p>
        </w:tc>
        <w:tc>
          <w:tcPr>
            <w:tcW w:w="1955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17.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72C03" w:rsidRPr="000B44DF" w:rsidRDefault="00572C03" w:rsidP="0057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Brokkoli</w:t>
            </w:r>
            <w:r w:rsidR="00014B89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572C03" w:rsidRDefault="00572C03" w:rsidP="0057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Halpaprikás</w:t>
            </w:r>
          </w:p>
          <w:p w:rsidR="00572C03" w:rsidRPr="000B44DF" w:rsidRDefault="00572C03" w:rsidP="0057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Kifőtt Tészta</w:t>
            </w:r>
          </w:p>
          <w:p w:rsidR="009B7CCD" w:rsidRPr="000B44DF" w:rsidRDefault="009B7CCD" w:rsidP="00572C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11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18.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75F" w:rsidRDefault="0056610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Paradicsom Leves</w:t>
            </w:r>
          </w:p>
          <w:p w:rsidR="00566103" w:rsidRDefault="0056610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Sült Csirkecomb</w:t>
            </w:r>
          </w:p>
          <w:p w:rsidR="00566103" w:rsidRDefault="0056610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Párolt Rizs</w:t>
            </w:r>
          </w:p>
          <w:p w:rsidR="00566103" w:rsidRPr="000B44DF" w:rsidRDefault="00566103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Mexikói Zöldség</w:t>
            </w:r>
          </w:p>
          <w:p w:rsidR="0080375F" w:rsidRPr="000B44DF" w:rsidRDefault="0080375F" w:rsidP="008037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19.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0375F" w:rsidRPr="000B44DF" w:rsidRDefault="003A4FD3" w:rsidP="00803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Fejtettbab Leves</w:t>
            </w:r>
          </w:p>
          <w:p w:rsidR="0080375F" w:rsidRPr="000B44DF" w:rsidRDefault="0080375F" w:rsidP="00803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Túrós </w:t>
            </w:r>
            <w:r w:rsidR="00BC3B0C">
              <w:rPr>
                <w:rFonts w:ascii="Arial" w:hAnsi="Arial" w:cs="Arial"/>
                <w:sz w:val="20"/>
                <w:szCs w:val="20"/>
              </w:rPr>
              <w:t>T</w:t>
            </w:r>
            <w:r w:rsidRPr="000B44DF">
              <w:rPr>
                <w:rFonts w:ascii="Arial" w:hAnsi="Arial" w:cs="Arial"/>
                <w:sz w:val="20"/>
                <w:szCs w:val="20"/>
              </w:rPr>
              <w:t>észta</w:t>
            </w:r>
          </w:p>
        </w:tc>
        <w:tc>
          <w:tcPr>
            <w:tcW w:w="4078" w:type="dxa"/>
            <w:gridSpan w:val="2"/>
            <w:vMerge/>
          </w:tcPr>
          <w:p w:rsidR="006577FD" w:rsidRPr="00CF69EA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1C2E" w:rsidRPr="00001AF5" w:rsidTr="00205E5A">
        <w:trPr>
          <w:trHeight w:val="1599"/>
        </w:trPr>
        <w:tc>
          <w:tcPr>
            <w:tcW w:w="2131" w:type="dxa"/>
          </w:tcPr>
          <w:p w:rsidR="006577FD" w:rsidRPr="00452541" w:rsidRDefault="006577FD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DA0C34" w:rsidRPr="00452541" w:rsidRDefault="00DA0C34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6577FD" w:rsidRPr="00452541" w:rsidRDefault="008C15BE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  <w:r w:rsidR="00D53B3F">
              <w:rPr>
                <w:rFonts w:ascii="Arial" w:hAnsi="Arial" w:cs="Arial"/>
                <w:b/>
              </w:rPr>
              <w:t>.</w:t>
            </w:r>
            <w:r w:rsidR="00DA0C34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22.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832FD" w:rsidRPr="000B44DF" w:rsidRDefault="00B832FD" w:rsidP="00B832FD">
            <w:pPr>
              <w:tabs>
                <w:tab w:val="left" w:pos="28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Májgaluska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B832FD" w:rsidRPr="000B44DF" w:rsidRDefault="00B832FD" w:rsidP="00B83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Gombapaprikás</w:t>
            </w:r>
          </w:p>
          <w:p w:rsidR="00EC3582" w:rsidRPr="000B44DF" w:rsidRDefault="00B832FD" w:rsidP="00B832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Tarhonya</w:t>
            </w:r>
          </w:p>
        </w:tc>
        <w:tc>
          <w:tcPr>
            <w:tcW w:w="1978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23.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65CE" w:rsidRPr="000B44DF" w:rsidRDefault="001D65C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Zöldborsó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EC3582" w:rsidRPr="000B44DF" w:rsidRDefault="00990B8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Tök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B0C">
              <w:rPr>
                <w:rFonts w:ascii="Arial" w:hAnsi="Arial" w:cs="Arial"/>
                <w:sz w:val="20"/>
                <w:szCs w:val="20"/>
              </w:rPr>
              <w:t>F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>őzelék</w:t>
            </w:r>
          </w:p>
          <w:p w:rsidR="00EC3582" w:rsidRPr="000B44DF" w:rsidRDefault="00EC358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Sertés pörkölt</w:t>
            </w:r>
          </w:p>
        </w:tc>
        <w:tc>
          <w:tcPr>
            <w:tcW w:w="1955" w:type="dxa"/>
          </w:tcPr>
          <w:p w:rsidR="006577FD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24.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10BBB" w:rsidRPr="000B44DF" w:rsidRDefault="00A10BBB" w:rsidP="00A10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Zeller</w:t>
            </w:r>
            <w:r w:rsidR="00014B89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B44DF"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A10BBB" w:rsidRPr="000B44DF" w:rsidRDefault="00A10BBB" w:rsidP="00A10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Paradicsomos </w:t>
            </w:r>
          </w:p>
          <w:p w:rsidR="00A10BBB" w:rsidRPr="000B44DF" w:rsidRDefault="00A10BBB" w:rsidP="00A10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Húsgombóc</w:t>
            </w:r>
          </w:p>
          <w:p w:rsidR="00B54462" w:rsidRPr="000B44DF" w:rsidRDefault="00A10BBB" w:rsidP="00A10B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Főtt burgonya</w:t>
            </w:r>
          </w:p>
        </w:tc>
        <w:tc>
          <w:tcPr>
            <w:tcW w:w="2011" w:type="dxa"/>
          </w:tcPr>
          <w:p w:rsidR="000B44DF" w:rsidRPr="000B44DF" w:rsidRDefault="008C15BE" w:rsidP="000B44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25.</w:t>
            </w:r>
          </w:p>
          <w:p w:rsidR="00B54462" w:rsidRPr="000B44DF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Őszibarack </w:t>
            </w:r>
            <w:r w:rsidR="00014B89">
              <w:rPr>
                <w:rFonts w:ascii="Arial" w:hAnsi="Arial" w:cs="Arial"/>
                <w:sz w:val="20"/>
                <w:szCs w:val="20"/>
              </w:rPr>
              <w:t>K</w:t>
            </w:r>
            <w:r w:rsidRPr="000B44DF">
              <w:rPr>
                <w:rFonts w:ascii="Arial" w:hAnsi="Arial" w:cs="Arial"/>
                <w:sz w:val="20"/>
                <w:szCs w:val="20"/>
              </w:rPr>
              <w:t>rémleves</w:t>
            </w:r>
          </w:p>
          <w:p w:rsidR="0080375F" w:rsidRPr="000B44DF" w:rsidRDefault="00AB0E48" w:rsidP="00803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Szezámos </w:t>
            </w:r>
            <w:r w:rsidR="00BC3B0C">
              <w:rPr>
                <w:rFonts w:ascii="Arial" w:hAnsi="Arial" w:cs="Arial"/>
                <w:sz w:val="20"/>
                <w:szCs w:val="20"/>
              </w:rPr>
              <w:t>R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 xml:space="preserve">ántott </w:t>
            </w:r>
            <w:r w:rsidR="00BC3B0C">
              <w:rPr>
                <w:rFonts w:ascii="Arial" w:hAnsi="Arial" w:cs="Arial"/>
                <w:sz w:val="20"/>
                <w:szCs w:val="20"/>
              </w:rPr>
              <w:t>S</w:t>
            </w:r>
            <w:r w:rsidR="00EC3582" w:rsidRPr="000B44DF">
              <w:rPr>
                <w:rFonts w:ascii="Arial" w:hAnsi="Arial" w:cs="Arial"/>
                <w:sz w:val="20"/>
                <w:szCs w:val="20"/>
              </w:rPr>
              <w:t>ertésszelet</w:t>
            </w:r>
          </w:p>
          <w:p w:rsidR="00EC3582" w:rsidRPr="000B44DF" w:rsidRDefault="00EC3582" w:rsidP="00803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>Párolt rizs</w:t>
            </w:r>
          </w:p>
          <w:p w:rsidR="00EC3582" w:rsidRPr="000B44DF" w:rsidRDefault="00DB5901" w:rsidP="0080375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Uborka Saláta</w:t>
            </w:r>
          </w:p>
        </w:tc>
        <w:tc>
          <w:tcPr>
            <w:tcW w:w="1985" w:type="dxa"/>
          </w:tcPr>
          <w:p w:rsidR="007A2B10" w:rsidRDefault="008C15BE" w:rsidP="00522F6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0B44DF">
              <w:rPr>
                <w:rFonts w:ascii="Arial" w:hAnsi="Arial" w:cs="Arial"/>
                <w:noProof/>
                <w:sz w:val="20"/>
                <w:szCs w:val="20"/>
              </w:rPr>
              <w:t>26</w:t>
            </w:r>
          </w:p>
          <w:p w:rsidR="000B44DF" w:rsidRPr="000B44DF" w:rsidRDefault="000B44DF" w:rsidP="00522F61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7A2B10" w:rsidRPr="000B44DF" w:rsidRDefault="007A2B10" w:rsidP="007A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Csirkeragu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 w:rsidRPr="000B44DF">
              <w:rPr>
                <w:rFonts w:ascii="Arial" w:hAnsi="Arial" w:cs="Arial"/>
                <w:sz w:val="20"/>
                <w:szCs w:val="20"/>
              </w:rPr>
              <w:t xml:space="preserve">eves </w:t>
            </w:r>
          </w:p>
          <w:p w:rsidR="006577FD" w:rsidRPr="000B44DF" w:rsidRDefault="007A2B10" w:rsidP="007A2B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B44DF">
              <w:rPr>
                <w:rFonts w:ascii="Arial" w:hAnsi="Arial" w:cs="Arial"/>
                <w:sz w:val="20"/>
                <w:szCs w:val="20"/>
              </w:rPr>
              <w:t xml:space="preserve">Káposztás </w:t>
            </w:r>
            <w:r w:rsidR="00BC3B0C">
              <w:rPr>
                <w:rFonts w:ascii="Arial" w:hAnsi="Arial" w:cs="Arial"/>
                <w:sz w:val="20"/>
                <w:szCs w:val="20"/>
              </w:rPr>
              <w:t>T</w:t>
            </w:r>
            <w:r w:rsidRPr="000B44DF">
              <w:rPr>
                <w:rFonts w:ascii="Arial" w:hAnsi="Arial" w:cs="Arial"/>
                <w:sz w:val="20"/>
                <w:szCs w:val="20"/>
              </w:rPr>
              <w:t>észta</w:t>
            </w:r>
          </w:p>
        </w:tc>
        <w:tc>
          <w:tcPr>
            <w:tcW w:w="4078" w:type="dxa"/>
            <w:gridSpan w:val="2"/>
            <w:vMerge w:val="restart"/>
          </w:tcPr>
          <w:p w:rsidR="006577FD" w:rsidRDefault="006577FD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F1C2E" w:rsidRDefault="00FF1C2E" w:rsidP="00FF1C2E">
            <w:pPr>
              <w:pStyle w:val="NormlWeb"/>
              <w:jc w:val="center"/>
            </w:pPr>
            <w:r>
              <w:rPr>
                <w:noProof/>
              </w:rPr>
              <w:drawing>
                <wp:inline distT="0" distB="0" distL="0" distR="0" wp14:anchorId="7B66F95A" wp14:editId="5B0FE86E">
                  <wp:extent cx="2047875" cy="2000250"/>
                  <wp:effectExtent l="0" t="0" r="9525" b="0"/>
                  <wp:docPr id="2" name="Kép 2" descr="C:\Users\Elelmezesvezeto\Saját meghajtó\logo tóparti konyha 2025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lelmezesvezeto\Saját meghajtó\logo tóparti konyha 2025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1F41" w:rsidRPr="00E42C32" w:rsidRDefault="00E42C32" w:rsidP="00CA0F8E">
            <w:pPr>
              <w:jc w:val="center"/>
              <w:rPr>
                <w:rFonts w:ascii="Elephant" w:hAnsi="Elephant" w:cs="Arial"/>
                <w:noProof/>
                <w:sz w:val="28"/>
                <w:szCs w:val="28"/>
              </w:rPr>
            </w:pPr>
            <w:r>
              <w:rPr>
                <w:rFonts w:ascii="Elephant" w:hAnsi="Elephant" w:cs="Arial"/>
                <w:noProof/>
                <w:sz w:val="28"/>
                <w:szCs w:val="28"/>
              </w:rPr>
              <w:t xml:space="preserve">8229 Csopak </w:t>
            </w:r>
            <w:r w:rsidRPr="00E42C32">
              <w:rPr>
                <w:rFonts w:ascii="Elephant" w:hAnsi="Elephant" w:cs="Arial"/>
                <w:noProof/>
                <w:sz w:val="28"/>
                <w:szCs w:val="28"/>
              </w:rPr>
              <w:t>Sport u. 9.</w:t>
            </w:r>
          </w:p>
          <w:p w:rsidR="00CA0F8E" w:rsidRDefault="00CA0F8E" w:rsidP="00FF1C2E">
            <w:pPr>
              <w:rPr>
                <w:rFonts w:ascii="Arial" w:hAnsi="Arial" w:cs="Arial"/>
                <w:sz w:val="20"/>
                <w:szCs w:val="20"/>
              </w:rPr>
            </w:pPr>
          </w:p>
          <w:p w:rsidR="00CA0F8E" w:rsidRPr="00CF69EA" w:rsidRDefault="00CA0F8E" w:rsidP="00CA0F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3958" w:rsidRPr="00001AF5" w:rsidTr="00B32742">
        <w:trPr>
          <w:trHeight w:val="1599"/>
        </w:trPr>
        <w:tc>
          <w:tcPr>
            <w:tcW w:w="2131" w:type="dxa"/>
          </w:tcPr>
          <w:p w:rsidR="005F3958" w:rsidRPr="00452541" w:rsidRDefault="005F395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F3958" w:rsidRPr="00452541" w:rsidRDefault="005F395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F3958" w:rsidRPr="00452541" w:rsidRDefault="005F3958" w:rsidP="006577FD">
            <w:pPr>
              <w:jc w:val="center"/>
              <w:rPr>
                <w:rFonts w:ascii="Arial" w:hAnsi="Arial" w:cs="Arial"/>
                <w:b/>
              </w:rPr>
            </w:pPr>
          </w:p>
          <w:p w:rsidR="005F3958" w:rsidRPr="00452541" w:rsidRDefault="008C15BE" w:rsidP="006577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</w:t>
            </w:r>
            <w:r w:rsidR="005F3958">
              <w:rPr>
                <w:rFonts w:ascii="Arial" w:hAnsi="Arial" w:cs="Arial"/>
                <w:b/>
              </w:rPr>
              <w:t>.</w:t>
            </w:r>
            <w:r w:rsidR="005F3958" w:rsidRPr="00452541">
              <w:rPr>
                <w:rFonts w:ascii="Arial" w:hAnsi="Arial" w:cs="Arial"/>
                <w:b/>
              </w:rPr>
              <w:t>hét</w:t>
            </w:r>
          </w:p>
        </w:tc>
        <w:tc>
          <w:tcPr>
            <w:tcW w:w="1977" w:type="dxa"/>
            <w:tcBorders>
              <w:bottom w:val="single" w:sz="4" w:space="0" w:color="auto"/>
            </w:tcBorders>
          </w:tcPr>
          <w:p w:rsidR="005F395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</w:t>
            </w:r>
          </w:p>
          <w:p w:rsid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958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Húsleves</w:t>
            </w:r>
          </w:p>
          <w:p w:rsidR="00B54462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Párolt </w:t>
            </w:r>
            <w:r w:rsidR="00BC3B0C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ertéscomb</w:t>
            </w:r>
          </w:p>
          <w:p w:rsidR="00B54462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Meggymártás</w:t>
            </w:r>
          </w:p>
          <w:p w:rsidR="00B54462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Pirított dara</w:t>
            </w:r>
          </w:p>
          <w:p w:rsidR="005F3958" w:rsidRPr="007C2888" w:rsidRDefault="005F3958" w:rsidP="00522F6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5F3958" w:rsidRDefault="008C15BE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</w:t>
            </w:r>
          </w:p>
          <w:p w:rsidR="000B44DF" w:rsidRDefault="000B44DF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C3582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Gomba </w:t>
            </w:r>
            <w:r w:rsidR="00014B89">
              <w:rPr>
                <w:rFonts w:ascii="Arial" w:hAnsi="Arial" w:cs="Arial"/>
                <w:sz w:val="20"/>
                <w:szCs w:val="20"/>
              </w:rPr>
              <w:t>L</w:t>
            </w:r>
            <w:r>
              <w:rPr>
                <w:rFonts w:ascii="Arial" w:hAnsi="Arial" w:cs="Arial"/>
                <w:sz w:val="20"/>
                <w:szCs w:val="20"/>
              </w:rPr>
              <w:t>eves</w:t>
            </w:r>
          </w:p>
          <w:p w:rsidR="00B54462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Rakott </w:t>
            </w:r>
            <w:r w:rsidR="00BC3B0C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urgonya</w:t>
            </w:r>
          </w:p>
          <w:p w:rsidR="00B54462" w:rsidRPr="00EE2CD3" w:rsidRDefault="00B54462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Csemege </w:t>
            </w:r>
            <w:r w:rsidR="00BC3B0C">
              <w:rPr>
                <w:rFonts w:ascii="Arial" w:hAnsi="Arial" w:cs="Arial"/>
                <w:sz w:val="20"/>
                <w:szCs w:val="20"/>
              </w:rPr>
              <w:t>U</w:t>
            </w:r>
            <w:r>
              <w:rPr>
                <w:rFonts w:ascii="Arial" w:hAnsi="Arial" w:cs="Arial"/>
                <w:sz w:val="20"/>
                <w:szCs w:val="20"/>
              </w:rPr>
              <w:t>borka</w:t>
            </w:r>
          </w:p>
        </w:tc>
        <w:tc>
          <w:tcPr>
            <w:tcW w:w="5951" w:type="dxa"/>
            <w:gridSpan w:val="3"/>
          </w:tcPr>
          <w:p w:rsidR="005F3958" w:rsidRDefault="005F3958" w:rsidP="00522F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F3958" w:rsidRDefault="005F3958" w:rsidP="005F3958">
            <w:pPr>
              <w:rPr>
                <w:rFonts w:ascii="Arial" w:hAnsi="Arial" w:cs="Arial"/>
                <w:sz w:val="20"/>
                <w:szCs w:val="20"/>
              </w:rPr>
            </w:pPr>
          </w:p>
          <w:p w:rsidR="005F3958" w:rsidRPr="005F3958" w:rsidRDefault="005F3958" w:rsidP="00522F61">
            <w:pPr>
              <w:jc w:val="center"/>
              <w:rPr>
                <w:rFonts w:ascii="Comic Sans MS" w:hAnsi="Comic Sans MS" w:cs="Arial"/>
                <w:b/>
                <w:sz w:val="56"/>
                <w:szCs w:val="56"/>
              </w:rPr>
            </w:pPr>
            <w:r w:rsidRPr="005F3958">
              <w:rPr>
                <w:rFonts w:ascii="Comic Sans MS" w:hAnsi="Comic Sans MS" w:cs="Arial"/>
                <w:b/>
                <w:color w:val="C00000"/>
                <w:sz w:val="56"/>
                <w:szCs w:val="56"/>
              </w:rPr>
              <w:t>Felnőtt Étlap</w:t>
            </w:r>
          </w:p>
        </w:tc>
        <w:tc>
          <w:tcPr>
            <w:tcW w:w="4078" w:type="dxa"/>
            <w:gridSpan w:val="2"/>
            <w:vMerge/>
          </w:tcPr>
          <w:p w:rsidR="005F3958" w:rsidRPr="00CF69EA" w:rsidRDefault="005F3958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727" w:rsidRPr="00001AF5" w:rsidTr="00FF1C2E">
        <w:trPr>
          <w:trHeight w:val="1571"/>
        </w:trPr>
        <w:tc>
          <w:tcPr>
            <w:tcW w:w="12037" w:type="dxa"/>
            <w:gridSpan w:val="6"/>
          </w:tcPr>
          <w:p w:rsidR="00290727" w:rsidRPr="008E6DE8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90727" w:rsidRPr="00475904" w:rsidRDefault="00290727" w:rsidP="008E6D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1920">
              <w:rPr>
                <w:b/>
              </w:rPr>
              <w:t>Kérem az étlapot kitöltve</w:t>
            </w:r>
            <w:r w:rsidR="00C27A25">
              <w:rPr>
                <w:b/>
              </w:rPr>
              <w:t xml:space="preserve"> </w:t>
            </w:r>
            <w:r w:rsidR="008F3BF1">
              <w:rPr>
                <w:b/>
              </w:rPr>
              <w:t>május</w:t>
            </w:r>
            <w:r w:rsidR="00EC1B84">
              <w:rPr>
                <w:b/>
              </w:rPr>
              <w:t xml:space="preserve"> </w:t>
            </w:r>
            <w:r w:rsidR="00FF3B72">
              <w:rPr>
                <w:b/>
              </w:rPr>
              <w:t>2</w:t>
            </w:r>
            <w:r w:rsidR="008F3BF1">
              <w:rPr>
                <w:b/>
              </w:rPr>
              <w:t>8</w:t>
            </w:r>
            <w:r w:rsidRPr="004E1920">
              <w:rPr>
                <w:b/>
              </w:rPr>
              <w:t xml:space="preserve">.-ig leadni </w:t>
            </w:r>
            <w:proofErr w:type="gramStart"/>
            <w:r w:rsidRPr="004E1920">
              <w:rPr>
                <w:b/>
              </w:rPr>
              <w:t>szíveskedjenek ,</w:t>
            </w:r>
            <w:proofErr w:type="gramEnd"/>
            <w:r w:rsidRPr="004E1920">
              <w:rPr>
                <w:b/>
              </w:rPr>
              <w:t xml:space="preserve"> névvel és a kért napokkal jelölve!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Alkalmi </w:t>
            </w:r>
            <w:proofErr w:type="gramStart"/>
            <w:r w:rsidRPr="004E1920">
              <w:rPr>
                <w:b/>
              </w:rPr>
              <w:t>étkezők ,</w:t>
            </w:r>
            <w:proofErr w:type="gramEnd"/>
            <w:r w:rsidRPr="004E1920">
              <w:rPr>
                <w:b/>
              </w:rPr>
              <w:t xml:space="preserve"> ebéd igényüket , az étkezést megelőző nap , d</w:t>
            </w:r>
            <w:r>
              <w:rPr>
                <w:b/>
              </w:rPr>
              <w:t>élelőtt</w:t>
            </w:r>
            <w:r w:rsidRPr="004E1920">
              <w:rPr>
                <w:b/>
              </w:rPr>
              <w:t xml:space="preserve"> 10 óráig tudják leadni.</w:t>
            </w:r>
          </w:p>
          <w:p w:rsidR="00290727" w:rsidRPr="004E1920" w:rsidRDefault="00290727" w:rsidP="008E6DE8">
            <w:pPr>
              <w:jc w:val="center"/>
              <w:rPr>
                <w:b/>
              </w:rPr>
            </w:pPr>
            <w:r w:rsidRPr="004E1920">
              <w:rPr>
                <w:b/>
              </w:rPr>
              <w:t xml:space="preserve">Szociális étkezőknek nem kell </w:t>
            </w:r>
            <w:proofErr w:type="gramStart"/>
            <w:r w:rsidRPr="004E1920">
              <w:rPr>
                <w:b/>
              </w:rPr>
              <w:t>leadniuk ,</w:t>
            </w:r>
            <w:proofErr w:type="gramEnd"/>
            <w:r w:rsidRPr="004E1920">
              <w:rPr>
                <w:b/>
              </w:rPr>
              <w:t xml:space="preserve"> az rögzítve van.</w:t>
            </w:r>
          </w:p>
          <w:p w:rsidR="00290727" w:rsidRDefault="00290727" w:rsidP="008E6D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E1920">
              <w:rPr>
                <w:b/>
              </w:rPr>
              <w:t>Köszönettel :</w:t>
            </w:r>
            <w:proofErr w:type="gramEnd"/>
            <w:r w:rsidRPr="004E1920">
              <w:rPr>
                <w:b/>
              </w:rPr>
              <w:t xml:space="preserve"> Gál Tamás</w:t>
            </w:r>
            <w:r>
              <w:rPr>
                <w:b/>
              </w:rPr>
              <w:t xml:space="preserve"> Intézmény</w:t>
            </w:r>
            <w:r w:rsidRPr="004E1920">
              <w:rPr>
                <w:b/>
              </w:rPr>
              <w:t xml:space="preserve">vezető , </w:t>
            </w:r>
            <w:hyperlink r:id="rId8" w:history="1">
              <w:r w:rsidRPr="00014C30">
                <w:rPr>
                  <w:rStyle w:val="Hiperhivatkozs"/>
                  <w:b/>
                  <w:color w:val="auto"/>
                  <w:u w:val="none"/>
                </w:rPr>
                <w:t>elelmezes</w:t>
              </w:r>
              <w:r w:rsidRPr="00014C30">
                <w:rPr>
                  <w:rStyle w:val="Hiperhivatkozs"/>
                  <w:rFonts w:cstheme="minorHAnsi"/>
                  <w:b/>
                  <w:color w:val="auto"/>
                  <w:u w:val="none"/>
                </w:rPr>
                <w:t>@</w:t>
              </w:r>
              <w:r w:rsidRPr="00014C30">
                <w:rPr>
                  <w:rStyle w:val="Hiperhivatkozs"/>
                  <w:b/>
                  <w:color w:val="auto"/>
                  <w:u w:val="none"/>
                </w:rPr>
                <w:t>csopak.hu</w:t>
              </w:r>
            </w:hyperlink>
            <w:r>
              <w:rPr>
                <w:rStyle w:val="Hiperhivatkozs"/>
                <w:b/>
                <w:color w:val="auto"/>
                <w:u w:val="none"/>
              </w:rPr>
              <w:t xml:space="preserve"> </w:t>
            </w:r>
            <w:r w:rsidRPr="004E1920">
              <w:rPr>
                <w:b/>
              </w:rPr>
              <w:t xml:space="preserve"> Tel : +36 20 229 2888</w:t>
            </w:r>
          </w:p>
          <w:p w:rsidR="00290727" w:rsidRPr="00CF69EA" w:rsidRDefault="00290727" w:rsidP="00A51DA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78" w:type="dxa"/>
            <w:gridSpan w:val="2"/>
            <w:vMerge/>
          </w:tcPr>
          <w:p w:rsidR="00290727" w:rsidRPr="00CF69EA" w:rsidRDefault="00290727" w:rsidP="006577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E0CD3" w:rsidRPr="00001AF5" w:rsidRDefault="000E0CD3" w:rsidP="00BB5762">
      <w:pPr>
        <w:rPr>
          <w:sz w:val="20"/>
          <w:szCs w:val="20"/>
        </w:rPr>
      </w:pPr>
    </w:p>
    <w:sectPr w:rsidR="000E0CD3" w:rsidRPr="00001AF5" w:rsidSect="002061E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DD5" w:rsidRDefault="00904DD5" w:rsidP="002061E5">
      <w:pPr>
        <w:spacing w:after="0" w:line="240" w:lineRule="auto"/>
      </w:pPr>
      <w:r>
        <w:separator/>
      </w:r>
    </w:p>
  </w:endnote>
  <w:endnote w:type="continuationSeparator" w:id="0">
    <w:p w:rsidR="00904DD5" w:rsidRDefault="00904DD5" w:rsidP="00206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DD5" w:rsidRDefault="00904DD5" w:rsidP="002061E5">
      <w:pPr>
        <w:spacing w:after="0" w:line="240" w:lineRule="auto"/>
      </w:pPr>
      <w:r>
        <w:separator/>
      </w:r>
    </w:p>
  </w:footnote>
  <w:footnote w:type="continuationSeparator" w:id="0">
    <w:p w:rsidR="00904DD5" w:rsidRDefault="00904DD5" w:rsidP="002061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681"/>
    <w:rsid w:val="00001AF5"/>
    <w:rsid w:val="00014B89"/>
    <w:rsid w:val="00014C30"/>
    <w:rsid w:val="00034510"/>
    <w:rsid w:val="0003642C"/>
    <w:rsid w:val="00087483"/>
    <w:rsid w:val="00096C94"/>
    <w:rsid w:val="000A76E8"/>
    <w:rsid w:val="000B44DF"/>
    <w:rsid w:val="000C2DCC"/>
    <w:rsid w:val="000C4590"/>
    <w:rsid w:val="000D4505"/>
    <w:rsid w:val="000D5A4C"/>
    <w:rsid w:val="000E0CD3"/>
    <w:rsid w:val="000E16FE"/>
    <w:rsid w:val="000F5F45"/>
    <w:rsid w:val="001032A6"/>
    <w:rsid w:val="0011397A"/>
    <w:rsid w:val="0012071D"/>
    <w:rsid w:val="0012339D"/>
    <w:rsid w:val="00123955"/>
    <w:rsid w:val="00126676"/>
    <w:rsid w:val="0012714C"/>
    <w:rsid w:val="00134FDE"/>
    <w:rsid w:val="00157B5B"/>
    <w:rsid w:val="0016435B"/>
    <w:rsid w:val="001735A3"/>
    <w:rsid w:val="0018061C"/>
    <w:rsid w:val="00182E62"/>
    <w:rsid w:val="00183748"/>
    <w:rsid w:val="0018533A"/>
    <w:rsid w:val="001866F8"/>
    <w:rsid w:val="001920C3"/>
    <w:rsid w:val="001A63E1"/>
    <w:rsid w:val="001D4E11"/>
    <w:rsid w:val="001D65CE"/>
    <w:rsid w:val="001E686B"/>
    <w:rsid w:val="001F1BB9"/>
    <w:rsid w:val="001F318D"/>
    <w:rsid w:val="0020047B"/>
    <w:rsid w:val="00205E5A"/>
    <w:rsid w:val="002061E5"/>
    <w:rsid w:val="002163F9"/>
    <w:rsid w:val="00231FE2"/>
    <w:rsid w:val="0024598E"/>
    <w:rsid w:val="0024606C"/>
    <w:rsid w:val="00246ECD"/>
    <w:rsid w:val="00280303"/>
    <w:rsid w:val="0028263E"/>
    <w:rsid w:val="0028269B"/>
    <w:rsid w:val="00290727"/>
    <w:rsid w:val="002A13B1"/>
    <w:rsid w:val="002B07F9"/>
    <w:rsid w:val="002B1305"/>
    <w:rsid w:val="002C0113"/>
    <w:rsid w:val="002C11D4"/>
    <w:rsid w:val="002C5F20"/>
    <w:rsid w:val="002F161D"/>
    <w:rsid w:val="00304C38"/>
    <w:rsid w:val="00315837"/>
    <w:rsid w:val="00333926"/>
    <w:rsid w:val="003418DD"/>
    <w:rsid w:val="00345B7F"/>
    <w:rsid w:val="0034706B"/>
    <w:rsid w:val="003573B5"/>
    <w:rsid w:val="003675B0"/>
    <w:rsid w:val="00370A3F"/>
    <w:rsid w:val="0038074E"/>
    <w:rsid w:val="003A4FD3"/>
    <w:rsid w:val="003B654F"/>
    <w:rsid w:val="003C246B"/>
    <w:rsid w:val="003D095E"/>
    <w:rsid w:val="003D29AF"/>
    <w:rsid w:val="003D5412"/>
    <w:rsid w:val="00402F80"/>
    <w:rsid w:val="0041095E"/>
    <w:rsid w:val="004135CD"/>
    <w:rsid w:val="004200CE"/>
    <w:rsid w:val="004212F1"/>
    <w:rsid w:val="004223EE"/>
    <w:rsid w:val="00427360"/>
    <w:rsid w:val="00433772"/>
    <w:rsid w:val="00437B4E"/>
    <w:rsid w:val="00452541"/>
    <w:rsid w:val="00457109"/>
    <w:rsid w:val="00461145"/>
    <w:rsid w:val="0048129B"/>
    <w:rsid w:val="004970AF"/>
    <w:rsid w:val="004B4CEC"/>
    <w:rsid w:val="004B6902"/>
    <w:rsid w:val="004B7A20"/>
    <w:rsid w:val="004B7BDF"/>
    <w:rsid w:val="004C3E24"/>
    <w:rsid w:val="004E2243"/>
    <w:rsid w:val="00501B26"/>
    <w:rsid w:val="00503704"/>
    <w:rsid w:val="0051185A"/>
    <w:rsid w:val="00522F61"/>
    <w:rsid w:val="00546921"/>
    <w:rsid w:val="00556B0F"/>
    <w:rsid w:val="00566103"/>
    <w:rsid w:val="00572C03"/>
    <w:rsid w:val="00580379"/>
    <w:rsid w:val="00592480"/>
    <w:rsid w:val="005A0294"/>
    <w:rsid w:val="005A56DE"/>
    <w:rsid w:val="005A6ED9"/>
    <w:rsid w:val="005B1FED"/>
    <w:rsid w:val="005C379C"/>
    <w:rsid w:val="005D4DCB"/>
    <w:rsid w:val="005D5DF8"/>
    <w:rsid w:val="005D6654"/>
    <w:rsid w:val="005F3958"/>
    <w:rsid w:val="006059E5"/>
    <w:rsid w:val="00620AE6"/>
    <w:rsid w:val="006234A6"/>
    <w:rsid w:val="00626E95"/>
    <w:rsid w:val="00640ABB"/>
    <w:rsid w:val="006577FD"/>
    <w:rsid w:val="00671F59"/>
    <w:rsid w:val="006817AF"/>
    <w:rsid w:val="00687F9F"/>
    <w:rsid w:val="00691306"/>
    <w:rsid w:val="006958BA"/>
    <w:rsid w:val="00695AA7"/>
    <w:rsid w:val="006C3625"/>
    <w:rsid w:val="006E3D2C"/>
    <w:rsid w:val="006E6812"/>
    <w:rsid w:val="006F1659"/>
    <w:rsid w:val="006F1DC7"/>
    <w:rsid w:val="00710C32"/>
    <w:rsid w:val="0071469E"/>
    <w:rsid w:val="00716C4E"/>
    <w:rsid w:val="00717D29"/>
    <w:rsid w:val="00727032"/>
    <w:rsid w:val="00727F6D"/>
    <w:rsid w:val="0073614C"/>
    <w:rsid w:val="007414C8"/>
    <w:rsid w:val="00745694"/>
    <w:rsid w:val="00750B20"/>
    <w:rsid w:val="0075392C"/>
    <w:rsid w:val="00753AE0"/>
    <w:rsid w:val="007638CE"/>
    <w:rsid w:val="007675F9"/>
    <w:rsid w:val="00774938"/>
    <w:rsid w:val="00782F4F"/>
    <w:rsid w:val="00786C9B"/>
    <w:rsid w:val="00793553"/>
    <w:rsid w:val="007A2B10"/>
    <w:rsid w:val="007B60F8"/>
    <w:rsid w:val="007B7069"/>
    <w:rsid w:val="007B7BDB"/>
    <w:rsid w:val="007C2888"/>
    <w:rsid w:val="007D37CF"/>
    <w:rsid w:val="007E6D6F"/>
    <w:rsid w:val="00802D67"/>
    <w:rsid w:val="0080375F"/>
    <w:rsid w:val="0082368A"/>
    <w:rsid w:val="00825B5F"/>
    <w:rsid w:val="008275CC"/>
    <w:rsid w:val="00832576"/>
    <w:rsid w:val="00834FF2"/>
    <w:rsid w:val="008522CF"/>
    <w:rsid w:val="00857828"/>
    <w:rsid w:val="00865A2C"/>
    <w:rsid w:val="008742BF"/>
    <w:rsid w:val="00876964"/>
    <w:rsid w:val="008B3E2F"/>
    <w:rsid w:val="008B6EE8"/>
    <w:rsid w:val="008C15BE"/>
    <w:rsid w:val="008D6738"/>
    <w:rsid w:val="008E6DE8"/>
    <w:rsid w:val="008F3BF1"/>
    <w:rsid w:val="00904DD5"/>
    <w:rsid w:val="0091518B"/>
    <w:rsid w:val="00917E8E"/>
    <w:rsid w:val="00927470"/>
    <w:rsid w:val="00954BD5"/>
    <w:rsid w:val="00965B33"/>
    <w:rsid w:val="00975248"/>
    <w:rsid w:val="00983C68"/>
    <w:rsid w:val="00990B8F"/>
    <w:rsid w:val="00991EE8"/>
    <w:rsid w:val="00992A5B"/>
    <w:rsid w:val="00993360"/>
    <w:rsid w:val="00996B95"/>
    <w:rsid w:val="009A3F41"/>
    <w:rsid w:val="009A6B7A"/>
    <w:rsid w:val="009B7CCD"/>
    <w:rsid w:val="009C005E"/>
    <w:rsid w:val="009C7EDB"/>
    <w:rsid w:val="009D1F41"/>
    <w:rsid w:val="009D3473"/>
    <w:rsid w:val="009D43C0"/>
    <w:rsid w:val="009D6371"/>
    <w:rsid w:val="009D7350"/>
    <w:rsid w:val="009F77FB"/>
    <w:rsid w:val="00A10BBB"/>
    <w:rsid w:val="00A243CB"/>
    <w:rsid w:val="00A25099"/>
    <w:rsid w:val="00A36624"/>
    <w:rsid w:val="00A42596"/>
    <w:rsid w:val="00A43841"/>
    <w:rsid w:val="00A4514D"/>
    <w:rsid w:val="00A51ADB"/>
    <w:rsid w:val="00A51DAF"/>
    <w:rsid w:val="00A5230D"/>
    <w:rsid w:val="00A560C1"/>
    <w:rsid w:val="00A56966"/>
    <w:rsid w:val="00A700AD"/>
    <w:rsid w:val="00A70F1D"/>
    <w:rsid w:val="00A74D79"/>
    <w:rsid w:val="00A8369B"/>
    <w:rsid w:val="00A83E32"/>
    <w:rsid w:val="00A94950"/>
    <w:rsid w:val="00AA2BBA"/>
    <w:rsid w:val="00AB0E48"/>
    <w:rsid w:val="00AC69B4"/>
    <w:rsid w:val="00AE73A6"/>
    <w:rsid w:val="00AF2275"/>
    <w:rsid w:val="00AF49BC"/>
    <w:rsid w:val="00B016D4"/>
    <w:rsid w:val="00B067CD"/>
    <w:rsid w:val="00B4492E"/>
    <w:rsid w:val="00B54462"/>
    <w:rsid w:val="00B563DF"/>
    <w:rsid w:val="00B5755F"/>
    <w:rsid w:val="00B605F0"/>
    <w:rsid w:val="00B64CCB"/>
    <w:rsid w:val="00B72295"/>
    <w:rsid w:val="00B74417"/>
    <w:rsid w:val="00B74E88"/>
    <w:rsid w:val="00B814FF"/>
    <w:rsid w:val="00B83168"/>
    <w:rsid w:val="00B832FD"/>
    <w:rsid w:val="00BA1C04"/>
    <w:rsid w:val="00BB5762"/>
    <w:rsid w:val="00BB5BFD"/>
    <w:rsid w:val="00BC3B0C"/>
    <w:rsid w:val="00BD7AD8"/>
    <w:rsid w:val="00BE5B0F"/>
    <w:rsid w:val="00BE62EF"/>
    <w:rsid w:val="00BE7330"/>
    <w:rsid w:val="00C0563C"/>
    <w:rsid w:val="00C11D6B"/>
    <w:rsid w:val="00C15EE6"/>
    <w:rsid w:val="00C207BC"/>
    <w:rsid w:val="00C238C1"/>
    <w:rsid w:val="00C27A25"/>
    <w:rsid w:val="00C31B4A"/>
    <w:rsid w:val="00C37F96"/>
    <w:rsid w:val="00C7166D"/>
    <w:rsid w:val="00C7447E"/>
    <w:rsid w:val="00C75121"/>
    <w:rsid w:val="00C85449"/>
    <w:rsid w:val="00C86499"/>
    <w:rsid w:val="00C966DC"/>
    <w:rsid w:val="00CA0F8E"/>
    <w:rsid w:val="00CC0359"/>
    <w:rsid w:val="00CC0DC5"/>
    <w:rsid w:val="00CD2043"/>
    <w:rsid w:val="00CF4681"/>
    <w:rsid w:val="00CF69EA"/>
    <w:rsid w:val="00CF6BEA"/>
    <w:rsid w:val="00CF7AFA"/>
    <w:rsid w:val="00D16C60"/>
    <w:rsid w:val="00D17339"/>
    <w:rsid w:val="00D22BE8"/>
    <w:rsid w:val="00D36C77"/>
    <w:rsid w:val="00D46C7B"/>
    <w:rsid w:val="00D47613"/>
    <w:rsid w:val="00D47FD9"/>
    <w:rsid w:val="00D53B3F"/>
    <w:rsid w:val="00D56ACF"/>
    <w:rsid w:val="00D90733"/>
    <w:rsid w:val="00DA0C34"/>
    <w:rsid w:val="00DA741E"/>
    <w:rsid w:val="00DB5901"/>
    <w:rsid w:val="00DD2AE6"/>
    <w:rsid w:val="00DF5B99"/>
    <w:rsid w:val="00E02DBC"/>
    <w:rsid w:val="00E03BC7"/>
    <w:rsid w:val="00E13CB8"/>
    <w:rsid w:val="00E3712F"/>
    <w:rsid w:val="00E42C32"/>
    <w:rsid w:val="00E65EDD"/>
    <w:rsid w:val="00E669ED"/>
    <w:rsid w:val="00E75AE1"/>
    <w:rsid w:val="00E8279F"/>
    <w:rsid w:val="00E92C2C"/>
    <w:rsid w:val="00EA67AA"/>
    <w:rsid w:val="00EC1B84"/>
    <w:rsid w:val="00EC3582"/>
    <w:rsid w:val="00EE2CD3"/>
    <w:rsid w:val="00F013DD"/>
    <w:rsid w:val="00F2174A"/>
    <w:rsid w:val="00F31ED7"/>
    <w:rsid w:val="00F45A4F"/>
    <w:rsid w:val="00F5678C"/>
    <w:rsid w:val="00F731A8"/>
    <w:rsid w:val="00F80618"/>
    <w:rsid w:val="00F96D8D"/>
    <w:rsid w:val="00FA1A96"/>
    <w:rsid w:val="00FD0787"/>
    <w:rsid w:val="00FE3107"/>
    <w:rsid w:val="00FE7098"/>
    <w:rsid w:val="00FF1C2E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063D"/>
  <w15:docId w15:val="{CC1FFF9F-F181-4EE9-83EF-B5B510340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F4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5678C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61E5"/>
  </w:style>
  <w:style w:type="paragraph" w:styleId="llb">
    <w:name w:val="footer"/>
    <w:basedOn w:val="Norml"/>
    <w:link w:val="llbChar"/>
    <w:uiPriority w:val="99"/>
    <w:unhideWhenUsed/>
    <w:rsid w:val="002061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61E5"/>
  </w:style>
  <w:style w:type="paragraph" w:styleId="NormlWeb">
    <w:name w:val="Normal (Web)"/>
    <w:basedOn w:val="Norml"/>
    <w:uiPriority w:val="99"/>
    <w:semiHidden/>
    <w:unhideWhenUsed/>
    <w:rsid w:val="00FF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1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lmezes@csopak.h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210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Szent Bernát Idősek Otthona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Élelmezésvezető</dc:creator>
  <cp:lastModifiedBy>Elelmezesvezeto</cp:lastModifiedBy>
  <cp:revision>66</cp:revision>
  <cp:lastPrinted>2016-06-17T07:05:00Z</cp:lastPrinted>
  <dcterms:created xsi:type="dcterms:W3CDTF">2026-05-14T11:09:00Z</dcterms:created>
  <dcterms:modified xsi:type="dcterms:W3CDTF">2026-05-21T07:50:00Z</dcterms:modified>
</cp:coreProperties>
</file>