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6018" w:type="dxa"/>
        <w:tblInd w:w="-147" w:type="dxa"/>
        <w:tblLook w:val="04A0" w:firstRow="1" w:lastRow="0" w:firstColumn="1" w:lastColumn="0" w:noHBand="0" w:noVBand="1"/>
      </w:tblPr>
      <w:tblGrid>
        <w:gridCol w:w="2279"/>
        <w:gridCol w:w="1978"/>
        <w:gridCol w:w="1979"/>
        <w:gridCol w:w="1979"/>
        <w:gridCol w:w="1984"/>
        <w:gridCol w:w="1985"/>
        <w:gridCol w:w="1993"/>
        <w:gridCol w:w="1841"/>
      </w:tblGrid>
      <w:tr w:rsidR="00CF4681" w:rsidTr="00F373FC">
        <w:trPr>
          <w:trHeight w:val="322"/>
        </w:trPr>
        <w:tc>
          <w:tcPr>
            <w:tcW w:w="16018" w:type="dxa"/>
            <w:gridSpan w:val="8"/>
            <w:tcBorders>
              <w:top w:val="single" w:sz="4" w:space="0" w:color="auto"/>
            </w:tcBorders>
          </w:tcPr>
          <w:p w:rsidR="00CF4681" w:rsidRPr="003D095E" w:rsidRDefault="00F45A4F" w:rsidP="009D43C0">
            <w:pPr>
              <w:jc w:val="center"/>
              <w:rPr>
                <w:rFonts w:ascii="Comic Sans MS" w:hAnsi="Comic Sans MS" w:cs="Arial"/>
              </w:rPr>
            </w:pPr>
            <w:bookmarkStart w:id="0" w:name="_GoBack"/>
            <w:bookmarkEnd w:id="0"/>
            <w:r w:rsidRPr="00B77BAB">
              <w:rPr>
                <w:rFonts w:ascii="Comic Sans MS" w:hAnsi="Comic Sans MS" w:cs="Arial"/>
                <w:b/>
                <w:color w:val="FF0000"/>
                <w:sz w:val="24"/>
              </w:rPr>
              <w:t>Tóparti Konyha</w:t>
            </w:r>
            <w:r w:rsidR="00C37F96" w:rsidRPr="00B77BAB">
              <w:rPr>
                <w:rFonts w:ascii="Comic Sans MS" w:hAnsi="Comic Sans MS" w:cs="Arial"/>
                <w:b/>
                <w:color w:val="FF0000"/>
                <w:sz w:val="24"/>
              </w:rPr>
              <w:t xml:space="preserve"> </w:t>
            </w:r>
          </w:p>
        </w:tc>
      </w:tr>
      <w:tr w:rsidR="00FF1C2E" w:rsidRPr="004135CD" w:rsidTr="00F373FC">
        <w:trPr>
          <w:trHeight w:val="304"/>
        </w:trPr>
        <w:tc>
          <w:tcPr>
            <w:tcW w:w="2279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701C9D">
              <w:rPr>
                <w:b/>
                <w:i/>
                <w:color w:val="FF0000"/>
              </w:rPr>
              <w:t>202</w:t>
            </w:r>
            <w:r w:rsidR="00522F61">
              <w:rPr>
                <w:b/>
                <w:i/>
                <w:color w:val="FF0000"/>
              </w:rPr>
              <w:t>6.</w:t>
            </w:r>
            <w:r w:rsidR="00B77BAB">
              <w:rPr>
                <w:b/>
                <w:i/>
                <w:color w:val="FF0000"/>
              </w:rPr>
              <w:t>február</w:t>
            </w:r>
          </w:p>
        </w:tc>
        <w:tc>
          <w:tcPr>
            <w:tcW w:w="1978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79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79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1984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8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9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1841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B77BAB" w:rsidRPr="003D5412" w:rsidTr="00F373FC">
        <w:trPr>
          <w:trHeight w:val="1617"/>
        </w:trPr>
        <w:tc>
          <w:tcPr>
            <w:tcW w:w="4257" w:type="dxa"/>
            <w:gridSpan w:val="2"/>
          </w:tcPr>
          <w:p w:rsidR="00B77BAB" w:rsidRDefault="00B77BAB" w:rsidP="009C7EDB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B77BAB" w:rsidRPr="00B77BAB" w:rsidRDefault="00B77BAB" w:rsidP="00B77BAB">
            <w:pPr>
              <w:jc w:val="center"/>
              <w:rPr>
                <w:rFonts w:ascii="Arial" w:hAnsi="Arial" w:cs="Arial"/>
                <w:b/>
                <w:color w:val="FFC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C037838" wp14:editId="2A56A0E8">
                  <wp:extent cx="1266825" cy="800100"/>
                  <wp:effectExtent l="0" t="0" r="9525" b="0"/>
                  <wp:docPr id="3" name="Kép 3" descr="Line Drawing Cartoon Calendar Showing Month February Stock Vector by  ©lineartestpilot 222193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e Drawing Cartoon Calendar Showing Month February Stock Vector by  ©lineartestpilot 222193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7" w:type="dxa"/>
            <w:gridSpan w:val="4"/>
          </w:tcPr>
          <w:p w:rsidR="00B77BAB" w:rsidRPr="00B77BAB" w:rsidRDefault="00FE65E1" w:rsidP="00FE65E1">
            <w:pPr>
              <w:jc w:val="center"/>
              <w:rPr>
                <w:rFonts w:ascii="Arial" w:hAnsi="Arial" w:cs="Arial"/>
                <w:b/>
                <w:color w:val="FFC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20"/>
                <w:szCs w:val="20"/>
                <w:lang w:eastAsia="hu-H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76F09537" wp14:editId="51178E0A">
                  <wp:extent cx="1190625" cy="981075"/>
                  <wp:effectExtent l="0" t="0" r="9525" b="9525"/>
                  <wp:docPr id="4" name="Kép 4" descr="C:\Users\Elelmezesvezeto\AppData\Local\Microsoft\Windows\INetCache\Content.MSO\6FBBAC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lelmezesvezeto\AppData\Local\Microsoft\Windows\INetCache\Content.MSO\6FBBAC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4" w:type="dxa"/>
            <w:gridSpan w:val="2"/>
            <w:vMerge w:val="restart"/>
          </w:tcPr>
          <w:p w:rsidR="00B77BAB" w:rsidRDefault="00B77BAB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BAB" w:rsidRDefault="00B77BAB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BAB" w:rsidRDefault="00B77BAB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BAB" w:rsidRDefault="00B77BAB" w:rsidP="00727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7BAB" w:rsidRPr="00CF69EA" w:rsidRDefault="00B77BAB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F78C78A" wp14:editId="778BC602">
                  <wp:extent cx="2118360" cy="1762125"/>
                  <wp:effectExtent l="0" t="0" r="0" b="9525"/>
                  <wp:docPr id="1" name="Kép 1" descr="Februári ebédigénylés | Zafféry Károly Szalézi Közép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bruári ebédigénylés | Zafféry Károly Szalézi Közép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C2E" w:rsidRPr="00001AF5" w:rsidTr="00F373FC">
        <w:trPr>
          <w:trHeight w:val="1599"/>
        </w:trPr>
        <w:tc>
          <w:tcPr>
            <w:tcW w:w="2279" w:type="dxa"/>
          </w:tcPr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B77BAB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53B3F">
              <w:rPr>
                <w:rFonts w:ascii="Arial" w:hAnsi="Arial" w:cs="Arial"/>
                <w:b/>
              </w:rPr>
              <w:t>.</w:t>
            </w:r>
            <w:r w:rsidR="00774938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8" w:type="dxa"/>
          </w:tcPr>
          <w:p w:rsidR="00774938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67B48" w:rsidRPr="003708B1" w:rsidRDefault="00667B4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7B48" w:rsidRPr="003708B1" w:rsidRDefault="00F80AC4" w:rsidP="00667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Sárgabors</w:t>
            </w:r>
            <w:r w:rsidR="00CE18DE">
              <w:rPr>
                <w:rFonts w:ascii="Arial" w:hAnsi="Arial" w:cs="Arial"/>
                <w:sz w:val="20"/>
                <w:szCs w:val="20"/>
              </w:rPr>
              <w:t>ó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667B48" w:rsidRPr="003708B1" w:rsidRDefault="00381D27" w:rsidP="0096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Bolognai Spagetti</w:t>
            </w:r>
          </w:p>
        </w:tc>
        <w:tc>
          <w:tcPr>
            <w:tcW w:w="1979" w:type="dxa"/>
          </w:tcPr>
          <w:p w:rsidR="00774938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6A0C5C" w:rsidRPr="003708B1" w:rsidRDefault="006A0C5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C5C" w:rsidRPr="003708B1" w:rsidRDefault="0079212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Hamis Gulyás</w:t>
            </w:r>
          </w:p>
          <w:p w:rsidR="006A0C5C" w:rsidRPr="003708B1" w:rsidRDefault="00964C1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Temesvári  </w:t>
            </w:r>
            <w:r w:rsidR="00032802">
              <w:rPr>
                <w:rFonts w:ascii="Arial" w:hAnsi="Arial" w:cs="Arial"/>
                <w:sz w:val="20"/>
                <w:szCs w:val="20"/>
              </w:rPr>
              <w:t>C</w:t>
            </w:r>
            <w:r w:rsidRPr="003708B1">
              <w:rPr>
                <w:rFonts w:ascii="Arial" w:hAnsi="Arial" w:cs="Arial"/>
                <w:sz w:val="20"/>
                <w:szCs w:val="20"/>
              </w:rPr>
              <w:t>sirke</w:t>
            </w:r>
            <w:r w:rsidR="006A0C5C" w:rsidRPr="003708B1">
              <w:rPr>
                <w:rFonts w:ascii="Arial" w:hAnsi="Arial" w:cs="Arial"/>
                <w:sz w:val="20"/>
                <w:szCs w:val="20"/>
              </w:rPr>
              <w:t xml:space="preserve">tokány </w:t>
            </w:r>
          </w:p>
          <w:p w:rsidR="00667B48" w:rsidRPr="003708B1" w:rsidRDefault="00091DEE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Bulgur</w:t>
            </w:r>
          </w:p>
        </w:tc>
        <w:tc>
          <w:tcPr>
            <w:tcW w:w="1979" w:type="dxa"/>
          </w:tcPr>
          <w:p w:rsidR="00774938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667B48" w:rsidRPr="003708B1" w:rsidRDefault="00667B4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7B48" w:rsidRPr="003708B1" w:rsidRDefault="00667B4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Zöldborsó</w:t>
            </w:r>
            <w:r w:rsidR="00CE18D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667B48" w:rsidRPr="003708B1" w:rsidRDefault="00F80AC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Burgonya </w:t>
            </w:r>
            <w:r w:rsidR="00571279">
              <w:rPr>
                <w:rFonts w:ascii="Arial" w:hAnsi="Arial" w:cs="Arial"/>
                <w:sz w:val="20"/>
                <w:szCs w:val="20"/>
              </w:rPr>
              <w:t>F</w:t>
            </w:r>
            <w:r w:rsidRPr="003708B1">
              <w:rPr>
                <w:rFonts w:ascii="Arial" w:hAnsi="Arial" w:cs="Arial"/>
                <w:sz w:val="20"/>
                <w:szCs w:val="20"/>
              </w:rPr>
              <w:t xml:space="preserve">őzelék </w:t>
            </w:r>
            <w:r w:rsidR="00571279">
              <w:rPr>
                <w:rFonts w:ascii="Arial" w:hAnsi="Arial" w:cs="Arial"/>
                <w:sz w:val="20"/>
                <w:szCs w:val="20"/>
              </w:rPr>
              <w:t>Vagdalt</w:t>
            </w:r>
          </w:p>
        </w:tc>
        <w:tc>
          <w:tcPr>
            <w:tcW w:w="1984" w:type="dxa"/>
          </w:tcPr>
          <w:p w:rsidR="00275374" w:rsidRPr="003708B1" w:rsidRDefault="00B77BAB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275374" w:rsidRPr="003708B1" w:rsidRDefault="00275374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3104" w:rsidRPr="003708B1" w:rsidRDefault="00763104" w:rsidP="00763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Kertész</w:t>
            </w:r>
            <w:r w:rsidR="00CE18D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763104" w:rsidRDefault="00AB77E9" w:rsidP="00763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Csirke</w:t>
            </w:r>
            <w:r w:rsidR="006C2808">
              <w:rPr>
                <w:rFonts w:ascii="Arial" w:hAnsi="Arial" w:cs="Arial"/>
                <w:sz w:val="20"/>
                <w:szCs w:val="20"/>
              </w:rPr>
              <w:t>comb</w:t>
            </w:r>
          </w:p>
          <w:p w:rsidR="00AB77E9" w:rsidRPr="003708B1" w:rsidRDefault="00AB77E9" w:rsidP="007631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Rizi-Bizi</w:t>
            </w:r>
          </w:p>
          <w:p w:rsidR="00667B48" w:rsidRPr="003708B1" w:rsidRDefault="00370886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Cékla saláta</w:t>
            </w:r>
          </w:p>
        </w:tc>
        <w:tc>
          <w:tcPr>
            <w:tcW w:w="1985" w:type="dxa"/>
          </w:tcPr>
          <w:p w:rsidR="00774938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667B48" w:rsidRPr="003708B1" w:rsidRDefault="00667B4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7B48" w:rsidRPr="003708B1" w:rsidRDefault="00AA5DB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</w:t>
            </w:r>
            <w:r w:rsidR="00CE18DE">
              <w:rPr>
                <w:rFonts w:ascii="Arial" w:hAnsi="Arial" w:cs="Arial"/>
                <w:sz w:val="20"/>
                <w:szCs w:val="20"/>
              </w:rPr>
              <w:t>r</w:t>
            </w:r>
            <w:r w:rsidR="00667B48" w:rsidRPr="003708B1">
              <w:rPr>
                <w:rFonts w:ascii="Arial" w:hAnsi="Arial" w:cs="Arial"/>
                <w:sz w:val="20"/>
                <w:szCs w:val="20"/>
              </w:rPr>
              <w:t>agu</w:t>
            </w:r>
            <w:r w:rsidR="00CE18D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667B48"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667B48" w:rsidRPr="003708B1" w:rsidRDefault="00667B4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Kakaós csiga</w:t>
            </w:r>
          </w:p>
        </w:tc>
        <w:tc>
          <w:tcPr>
            <w:tcW w:w="3834" w:type="dxa"/>
            <w:gridSpan w:val="2"/>
            <w:vMerge/>
          </w:tcPr>
          <w:p w:rsidR="00774938" w:rsidRPr="00CF69EA" w:rsidRDefault="00774938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F373FC">
        <w:trPr>
          <w:trHeight w:val="1599"/>
        </w:trPr>
        <w:tc>
          <w:tcPr>
            <w:tcW w:w="2279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B77BAB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8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4C15" w:rsidRPr="003708B1" w:rsidRDefault="00964C15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Francia </w:t>
            </w:r>
            <w:r w:rsidR="00B61F19">
              <w:rPr>
                <w:rFonts w:ascii="Arial" w:hAnsi="Arial" w:cs="Arial"/>
                <w:sz w:val="20"/>
                <w:szCs w:val="20"/>
              </w:rPr>
              <w:t>H</w:t>
            </w:r>
            <w:r w:rsidRPr="003708B1">
              <w:rPr>
                <w:rFonts w:ascii="Arial" w:hAnsi="Arial" w:cs="Arial"/>
                <w:sz w:val="20"/>
                <w:szCs w:val="20"/>
              </w:rPr>
              <w:t>agymaleves</w:t>
            </w:r>
          </w:p>
          <w:p w:rsidR="00F80AC4" w:rsidRPr="003708B1" w:rsidRDefault="00F80AC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Hentes </w:t>
            </w:r>
            <w:r w:rsidR="00B3605A">
              <w:rPr>
                <w:rFonts w:ascii="Arial" w:hAnsi="Arial" w:cs="Arial"/>
                <w:sz w:val="20"/>
                <w:szCs w:val="20"/>
              </w:rPr>
              <w:t>T</w:t>
            </w:r>
            <w:r w:rsidRPr="003708B1">
              <w:rPr>
                <w:rFonts w:ascii="Arial" w:hAnsi="Arial" w:cs="Arial"/>
                <w:sz w:val="20"/>
                <w:szCs w:val="20"/>
              </w:rPr>
              <w:t>okány</w:t>
            </w:r>
          </w:p>
          <w:p w:rsidR="00667B48" w:rsidRPr="003708B1" w:rsidRDefault="00F80AC4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Tarhonya</w:t>
            </w:r>
          </w:p>
        </w:tc>
        <w:tc>
          <w:tcPr>
            <w:tcW w:w="1979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F80AC4" w:rsidRPr="003708B1" w:rsidRDefault="00F80AC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0AC4" w:rsidRPr="003708B1" w:rsidRDefault="007673C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Gomba Leves</w:t>
            </w:r>
          </w:p>
          <w:p w:rsidR="00F80AC4" w:rsidRDefault="00964C1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Rakott </w:t>
            </w:r>
            <w:r w:rsidR="00AE7ADF">
              <w:rPr>
                <w:rFonts w:ascii="Arial" w:hAnsi="Arial" w:cs="Arial"/>
                <w:sz w:val="20"/>
                <w:szCs w:val="20"/>
              </w:rPr>
              <w:t>Burgonya</w:t>
            </w:r>
          </w:p>
          <w:p w:rsidR="00642900" w:rsidRPr="003708B1" w:rsidRDefault="0064290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Uborka</w:t>
            </w:r>
          </w:p>
          <w:p w:rsidR="00964C15" w:rsidRPr="003708B1" w:rsidRDefault="00964C1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B10330" w:rsidRPr="003708B1" w:rsidRDefault="00B1033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4C15" w:rsidRPr="003708B1" w:rsidRDefault="00964C1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Paradicsom</w:t>
            </w:r>
            <w:r w:rsidR="00CE18D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964C15" w:rsidRPr="003708B1" w:rsidRDefault="00964C1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Tavaszi </w:t>
            </w:r>
            <w:r w:rsidR="00530E40">
              <w:rPr>
                <w:rFonts w:ascii="Arial" w:hAnsi="Arial" w:cs="Arial"/>
                <w:sz w:val="20"/>
                <w:szCs w:val="20"/>
              </w:rPr>
              <w:t>R</w:t>
            </w:r>
            <w:r w:rsidRPr="003708B1">
              <w:rPr>
                <w:rFonts w:ascii="Arial" w:hAnsi="Arial" w:cs="Arial"/>
                <w:sz w:val="20"/>
                <w:szCs w:val="20"/>
              </w:rPr>
              <w:t>izseshús</w:t>
            </w:r>
          </w:p>
          <w:p w:rsidR="00964C15" w:rsidRPr="003708B1" w:rsidRDefault="0092655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Házi Csalamádé</w:t>
            </w:r>
          </w:p>
          <w:p w:rsidR="003635FC" w:rsidRPr="003708B1" w:rsidRDefault="00964C15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Farsangi fánk</w:t>
            </w:r>
          </w:p>
        </w:tc>
        <w:tc>
          <w:tcPr>
            <w:tcW w:w="1984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12.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4C15" w:rsidRPr="003708B1" w:rsidRDefault="00964C15" w:rsidP="00CE1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Karalábé</w:t>
            </w:r>
            <w:r w:rsidR="00CE18D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 xml:space="preserve">eves </w:t>
            </w:r>
          </w:p>
          <w:p w:rsidR="00964C15" w:rsidRPr="003708B1" w:rsidRDefault="004D6CE6" w:rsidP="0096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 Paprikás</w:t>
            </w:r>
          </w:p>
          <w:p w:rsidR="00275374" w:rsidRPr="003708B1" w:rsidRDefault="00964C15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Galuska</w:t>
            </w:r>
          </w:p>
        </w:tc>
        <w:tc>
          <w:tcPr>
            <w:tcW w:w="1985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4AC4" w:rsidRPr="003708B1" w:rsidRDefault="006B4AC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Magyaros </w:t>
            </w:r>
            <w:r w:rsidR="00530E40">
              <w:rPr>
                <w:rFonts w:ascii="Arial" w:hAnsi="Arial" w:cs="Arial"/>
                <w:sz w:val="20"/>
                <w:szCs w:val="20"/>
              </w:rPr>
              <w:t>B</w:t>
            </w:r>
            <w:r w:rsidRPr="003708B1">
              <w:rPr>
                <w:rFonts w:ascii="Arial" w:hAnsi="Arial" w:cs="Arial"/>
                <w:sz w:val="20"/>
                <w:szCs w:val="20"/>
              </w:rPr>
              <w:t xml:space="preserve">ableves </w:t>
            </w:r>
          </w:p>
          <w:p w:rsidR="006B4AC4" w:rsidRDefault="00DD06C6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Burgonyás Tészta</w:t>
            </w:r>
          </w:p>
          <w:p w:rsidR="00DD06C6" w:rsidRPr="003708B1" w:rsidRDefault="0064290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Paprika</w:t>
            </w:r>
          </w:p>
        </w:tc>
        <w:tc>
          <w:tcPr>
            <w:tcW w:w="3834" w:type="dxa"/>
            <w:gridSpan w:val="2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F373FC">
        <w:trPr>
          <w:trHeight w:val="1599"/>
        </w:trPr>
        <w:tc>
          <w:tcPr>
            <w:tcW w:w="2279" w:type="dxa"/>
          </w:tcPr>
          <w:p w:rsidR="006577FD" w:rsidRPr="00452541" w:rsidRDefault="003708B1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B77BAB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6577FD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B61F19" w:rsidRPr="003708B1" w:rsidRDefault="00B61F19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37DF" w:rsidRPr="003708B1" w:rsidRDefault="003537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Húsleves</w:t>
            </w:r>
          </w:p>
          <w:p w:rsidR="003537DF" w:rsidRPr="003708B1" w:rsidRDefault="003537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Párolt </w:t>
            </w:r>
            <w:r w:rsidR="00530E40">
              <w:rPr>
                <w:rFonts w:ascii="Arial" w:hAnsi="Arial" w:cs="Arial"/>
                <w:sz w:val="20"/>
                <w:szCs w:val="20"/>
              </w:rPr>
              <w:t>S</w:t>
            </w:r>
            <w:r w:rsidRPr="003708B1">
              <w:rPr>
                <w:rFonts w:ascii="Arial" w:hAnsi="Arial" w:cs="Arial"/>
                <w:sz w:val="20"/>
                <w:szCs w:val="20"/>
              </w:rPr>
              <w:t>ertéscomb</w:t>
            </w:r>
          </w:p>
          <w:p w:rsidR="003537DF" w:rsidRPr="003708B1" w:rsidRDefault="003537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Meggymártás</w:t>
            </w:r>
          </w:p>
          <w:p w:rsidR="003537DF" w:rsidRPr="003708B1" w:rsidRDefault="003537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Pirított dara</w:t>
            </w:r>
          </w:p>
        </w:tc>
        <w:tc>
          <w:tcPr>
            <w:tcW w:w="1979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17.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37DF" w:rsidRPr="003708B1" w:rsidRDefault="007673C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Zeller Krémleves</w:t>
            </w:r>
          </w:p>
          <w:p w:rsidR="003537DF" w:rsidRPr="003708B1" w:rsidRDefault="00B07A7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Rakott Brokkoli</w:t>
            </w:r>
          </w:p>
        </w:tc>
        <w:tc>
          <w:tcPr>
            <w:tcW w:w="1979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18.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37DF" w:rsidRPr="003708B1" w:rsidRDefault="003537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Májgaluska </w:t>
            </w:r>
            <w:r w:rsidR="005928D3">
              <w:rPr>
                <w:rFonts w:ascii="Arial" w:hAnsi="Arial" w:cs="Arial"/>
                <w:sz w:val="20"/>
                <w:szCs w:val="20"/>
              </w:rPr>
              <w:t>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3537DF" w:rsidRPr="003708B1" w:rsidRDefault="008D7ED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Tök Főzelék</w:t>
            </w:r>
          </w:p>
          <w:p w:rsidR="003537DF" w:rsidRPr="003708B1" w:rsidRDefault="003537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Sertés pörkölt</w:t>
            </w:r>
          </w:p>
        </w:tc>
        <w:tc>
          <w:tcPr>
            <w:tcW w:w="1984" w:type="dxa"/>
          </w:tcPr>
          <w:p w:rsidR="006577FD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19.</w:t>
            </w:r>
          </w:p>
          <w:p w:rsidR="00D97B7F" w:rsidRPr="003708B1" w:rsidRDefault="00D97B7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4C15" w:rsidRPr="003708B1" w:rsidRDefault="00964C15" w:rsidP="0096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Körte</w:t>
            </w:r>
            <w:r w:rsidR="005928D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964C15" w:rsidRPr="003708B1" w:rsidRDefault="00964C15" w:rsidP="0096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Rántott </w:t>
            </w:r>
            <w:r w:rsidR="006F0EBD">
              <w:rPr>
                <w:rFonts w:ascii="Arial" w:hAnsi="Arial" w:cs="Arial"/>
                <w:sz w:val="20"/>
                <w:szCs w:val="20"/>
              </w:rPr>
              <w:t>Hal</w:t>
            </w:r>
          </w:p>
          <w:p w:rsidR="003635FC" w:rsidRDefault="006F0EBD" w:rsidP="0096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Petr.Rizs</w:t>
            </w:r>
          </w:p>
          <w:p w:rsidR="006F0EBD" w:rsidRPr="003708B1" w:rsidRDefault="006F0EBD" w:rsidP="00964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Tartár Mártás</w:t>
            </w:r>
          </w:p>
        </w:tc>
        <w:tc>
          <w:tcPr>
            <w:tcW w:w="1985" w:type="dxa"/>
          </w:tcPr>
          <w:p w:rsidR="006577FD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35FC" w:rsidRPr="003708B1" w:rsidRDefault="003635FC" w:rsidP="00592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Gulyás</w:t>
            </w:r>
            <w:r w:rsidR="005928D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3635FC" w:rsidRPr="003708B1" w:rsidRDefault="003635F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Sajtos </w:t>
            </w:r>
            <w:r w:rsidR="00951732">
              <w:rPr>
                <w:rFonts w:ascii="Arial" w:hAnsi="Arial" w:cs="Arial"/>
                <w:sz w:val="20"/>
                <w:szCs w:val="20"/>
              </w:rPr>
              <w:t>P</w:t>
            </w:r>
            <w:r w:rsidRPr="003708B1">
              <w:rPr>
                <w:rFonts w:ascii="Arial" w:hAnsi="Arial" w:cs="Arial"/>
                <w:sz w:val="20"/>
                <w:szCs w:val="20"/>
              </w:rPr>
              <w:t>ogácsa</w:t>
            </w:r>
          </w:p>
        </w:tc>
        <w:tc>
          <w:tcPr>
            <w:tcW w:w="3834" w:type="dxa"/>
            <w:gridSpan w:val="2"/>
            <w:vMerge w:val="restart"/>
          </w:tcPr>
          <w:p w:rsidR="006577FD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FF1C2E">
            <w:pPr>
              <w:pStyle w:val="NormlWeb"/>
              <w:jc w:val="center"/>
            </w:pPr>
            <w:r>
              <w:rPr>
                <w:noProof/>
              </w:rPr>
              <w:drawing>
                <wp:inline distT="0" distB="0" distL="0" distR="0" wp14:anchorId="7B66F95A" wp14:editId="5B0FE86E">
                  <wp:extent cx="2047875" cy="2000250"/>
                  <wp:effectExtent l="0" t="0" r="9525" b="0"/>
                  <wp:docPr id="2" name="Kép 2" descr="C:\Users\Elelmezesvezeto\Saját meghajtó\logo tóparti konyha 202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lmezesvezeto\Saját meghajtó\logo tóparti konyha 202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F41" w:rsidRPr="00E42C32" w:rsidRDefault="00E42C32" w:rsidP="00CA0F8E">
            <w:pPr>
              <w:jc w:val="center"/>
              <w:rPr>
                <w:rFonts w:ascii="Elephant" w:hAnsi="Elephant" w:cs="Arial"/>
                <w:noProof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t xml:space="preserve">8229 Csopak </w:t>
            </w:r>
            <w:r w:rsidRPr="00E42C32">
              <w:rPr>
                <w:rFonts w:ascii="Elephant" w:hAnsi="Elephant" w:cs="Arial"/>
                <w:noProof/>
                <w:sz w:val="28"/>
                <w:szCs w:val="28"/>
              </w:rPr>
              <w:t>Sport u. 9.</w:t>
            </w:r>
          </w:p>
          <w:p w:rsidR="00CA0F8E" w:rsidRDefault="00CA0F8E" w:rsidP="00FF1C2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F8E" w:rsidRPr="00CF69EA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F373FC">
        <w:trPr>
          <w:trHeight w:val="1599"/>
        </w:trPr>
        <w:tc>
          <w:tcPr>
            <w:tcW w:w="2279" w:type="dxa"/>
          </w:tcPr>
          <w:p w:rsidR="00522F61" w:rsidRPr="00452541" w:rsidRDefault="00522F61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22F61" w:rsidRPr="00452541" w:rsidRDefault="00522F61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22F61" w:rsidRPr="00452541" w:rsidRDefault="00522F61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22F61" w:rsidRPr="00452541" w:rsidRDefault="00B77BAB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D53B3F">
              <w:rPr>
                <w:rFonts w:ascii="Arial" w:hAnsi="Arial" w:cs="Arial"/>
                <w:b/>
              </w:rPr>
              <w:t>.</w:t>
            </w:r>
            <w:r w:rsidR="00522F61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522F6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23.</w:t>
            </w:r>
          </w:p>
          <w:p w:rsidR="00036BD8" w:rsidRPr="003708B1" w:rsidRDefault="00036BD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6BD8" w:rsidRPr="003708B1" w:rsidRDefault="00036BD8" w:rsidP="00036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Fokhagyma Krémleves</w:t>
            </w:r>
          </w:p>
          <w:p w:rsidR="00275374" w:rsidRPr="003708B1" w:rsidRDefault="00036BD8" w:rsidP="00036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Olasz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708B1">
              <w:rPr>
                <w:rFonts w:ascii="Arial" w:hAnsi="Arial" w:cs="Arial"/>
                <w:sz w:val="20"/>
                <w:szCs w:val="20"/>
              </w:rPr>
              <w:t xml:space="preserve">akott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708B1">
              <w:rPr>
                <w:rFonts w:ascii="Arial" w:hAnsi="Arial" w:cs="Arial"/>
                <w:sz w:val="20"/>
                <w:szCs w:val="20"/>
              </w:rPr>
              <w:t>enne</w:t>
            </w:r>
          </w:p>
          <w:p w:rsidR="003635FC" w:rsidRPr="003708B1" w:rsidRDefault="003635FC" w:rsidP="002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522F61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24.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6BD8" w:rsidRPr="003708B1" w:rsidRDefault="00036BD8" w:rsidP="00036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Zöldbab</w:t>
            </w:r>
            <w:r w:rsidR="005928D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036BD8" w:rsidRPr="003708B1" w:rsidRDefault="00036BD8" w:rsidP="00036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Pásztortarhonya</w:t>
            </w:r>
          </w:p>
          <w:p w:rsidR="00DB154C" w:rsidRPr="003708B1" w:rsidRDefault="00036BD8" w:rsidP="00036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Káposzta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3708B1">
              <w:rPr>
                <w:rFonts w:ascii="Arial" w:hAnsi="Arial" w:cs="Arial"/>
                <w:sz w:val="20"/>
                <w:szCs w:val="20"/>
              </w:rPr>
              <w:t>aláta</w:t>
            </w:r>
          </w:p>
        </w:tc>
        <w:tc>
          <w:tcPr>
            <w:tcW w:w="1979" w:type="dxa"/>
          </w:tcPr>
          <w:p w:rsidR="00522F61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25.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3104" w:rsidRPr="003708B1" w:rsidRDefault="0076310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Tojás</w:t>
            </w:r>
            <w:r w:rsidR="005928D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DB154C" w:rsidRPr="003708B1" w:rsidRDefault="00DB154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Paradicsomos </w:t>
            </w:r>
            <w:r w:rsidR="00B61F19">
              <w:rPr>
                <w:rFonts w:ascii="Arial" w:hAnsi="Arial" w:cs="Arial"/>
                <w:sz w:val="20"/>
                <w:szCs w:val="20"/>
              </w:rPr>
              <w:t>K</w:t>
            </w:r>
            <w:r w:rsidRPr="003708B1">
              <w:rPr>
                <w:rFonts w:ascii="Arial" w:hAnsi="Arial" w:cs="Arial"/>
                <w:sz w:val="20"/>
                <w:szCs w:val="20"/>
              </w:rPr>
              <w:t xml:space="preserve">áposzta </w:t>
            </w:r>
          </w:p>
          <w:p w:rsidR="00DB154C" w:rsidRPr="003708B1" w:rsidRDefault="009756C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 Oldalas</w:t>
            </w:r>
          </w:p>
        </w:tc>
        <w:tc>
          <w:tcPr>
            <w:tcW w:w="1984" w:type="dxa"/>
          </w:tcPr>
          <w:p w:rsidR="00522F6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26.</w:t>
            </w:r>
          </w:p>
          <w:p w:rsidR="00DD74D7" w:rsidRPr="003708B1" w:rsidRDefault="00DD74D7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54C" w:rsidRPr="003708B1" w:rsidRDefault="0052499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Vegyes Gyümölcs</w:t>
            </w:r>
            <w:r w:rsidR="005928D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DB154C"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DB154C" w:rsidRPr="003708B1" w:rsidRDefault="00DB154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Dubarry </w:t>
            </w:r>
            <w:r w:rsidR="00B61F19">
              <w:rPr>
                <w:rFonts w:ascii="Arial" w:hAnsi="Arial" w:cs="Arial"/>
                <w:sz w:val="20"/>
                <w:szCs w:val="20"/>
              </w:rPr>
              <w:t>C</w:t>
            </w:r>
            <w:r w:rsidRPr="003708B1">
              <w:rPr>
                <w:rFonts w:ascii="Arial" w:hAnsi="Arial" w:cs="Arial"/>
                <w:sz w:val="20"/>
                <w:szCs w:val="20"/>
              </w:rPr>
              <w:t>sirkemell</w:t>
            </w:r>
          </w:p>
          <w:p w:rsidR="00DB154C" w:rsidRPr="003708B1" w:rsidRDefault="00DB154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Petr.</w:t>
            </w:r>
            <w:r w:rsidR="005876A6">
              <w:rPr>
                <w:rFonts w:ascii="Arial" w:hAnsi="Arial" w:cs="Arial"/>
                <w:sz w:val="20"/>
                <w:szCs w:val="20"/>
              </w:rPr>
              <w:t>Rizs</w:t>
            </w:r>
          </w:p>
          <w:p w:rsidR="00DB154C" w:rsidRPr="003708B1" w:rsidRDefault="00DB154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2F61" w:rsidRPr="003708B1" w:rsidRDefault="00B77BA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>27.</w:t>
            </w:r>
          </w:p>
          <w:p w:rsidR="00275374" w:rsidRPr="003708B1" w:rsidRDefault="002753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35FC" w:rsidRPr="003708B1" w:rsidRDefault="003635F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Bakonyi </w:t>
            </w:r>
            <w:r w:rsidR="00951732">
              <w:rPr>
                <w:rFonts w:ascii="Arial" w:hAnsi="Arial" w:cs="Arial"/>
                <w:sz w:val="20"/>
                <w:szCs w:val="20"/>
              </w:rPr>
              <w:t>B</w:t>
            </w:r>
            <w:r w:rsidRPr="003708B1">
              <w:rPr>
                <w:rFonts w:ascii="Arial" w:hAnsi="Arial" w:cs="Arial"/>
                <w:sz w:val="20"/>
                <w:szCs w:val="20"/>
              </w:rPr>
              <w:t>etyár</w:t>
            </w:r>
            <w:r w:rsidR="005928D3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3708B1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3635FC" w:rsidRPr="003708B1" w:rsidRDefault="003635FC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8B1">
              <w:rPr>
                <w:rFonts w:ascii="Arial" w:hAnsi="Arial" w:cs="Arial"/>
                <w:sz w:val="20"/>
                <w:szCs w:val="20"/>
              </w:rPr>
              <w:t xml:space="preserve">Ízes </w:t>
            </w:r>
            <w:r w:rsidR="00951732">
              <w:rPr>
                <w:rFonts w:ascii="Arial" w:hAnsi="Arial" w:cs="Arial"/>
                <w:sz w:val="20"/>
                <w:szCs w:val="20"/>
              </w:rPr>
              <w:t>D</w:t>
            </w:r>
            <w:r w:rsidRPr="003708B1">
              <w:rPr>
                <w:rFonts w:ascii="Arial" w:hAnsi="Arial" w:cs="Arial"/>
                <w:sz w:val="20"/>
                <w:szCs w:val="20"/>
              </w:rPr>
              <w:t>erelye</w:t>
            </w:r>
          </w:p>
        </w:tc>
        <w:tc>
          <w:tcPr>
            <w:tcW w:w="3834" w:type="dxa"/>
            <w:gridSpan w:val="2"/>
            <w:vMerge/>
          </w:tcPr>
          <w:p w:rsidR="00522F61" w:rsidRPr="00CF69EA" w:rsidRDefault="00522F61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27" w:rsidRPr="00001AF5" w:rsidTr="00F373FC">
        <w:trPr>
          <w:trHeight w:val="1571"/>
        </w:trPr>
        <w:tc>
          <w:tcPr>
            <w:tcW w:w="12184" w:type="dxa"/>
            <w:gridSpan w:val="6"/>
          </w:tcPr>
          <w:p w:rsidR="00290727" w:rsidRPr="008E6DE8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727" w:rsidRPr="00475904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 w:rsidR="00C27A25">
              <w:rPr>
                <w:b/>
              </w:rPr>
              <w:t xml:space="preserve"> </w:t>
            </w:r>
            <w:r w:rsidR="00B77BAB">
              <w:rPr>
                <w:b/>
              </w:rPr>
              <w:t>január</w:t>
            </w:r>
            <w:r w:rsidR="00EC1B84">
              <w:rPr>
                <w:b/>
              </w:rPr>
              <w:t xml:space="preserve"> </w:t>
            </w:r>
            <w:r w:rsidR="00B77BAB">
              <w:rPr>
                <w:b/>
              </w:rPr>
              <w:t>2</w:t>
            </w:r>
            <w:r w:rsidR="00732CA7">
              <w:rPr>
                <w:b/>
              </w:rPr>
              <w:t>9</w:t>
            </w:r>
            <w:r w:rsidRPr="004E1920">
              <w:rPr>
                <w:b/>
              </w:rPr>
              <w:t>.-ig leadni szíveskedjenek , névvel és a kért napokkal jelölve!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Alkalmi étkezők ,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Szociális étkezőknek nem kell leadniuk , az rögzítve van.</w:t>
            </w:r>
          </w:p>
          <w:p w:rsidR="00290727" w:rsidRDefault="00290727" w:rsidP="008E6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920">
              <w:rPr>
                <w:b/>
              </w:rPr>
              <w:t>Köszönettel : Gál Tamás</w:t>
            </w:r>
            <w:r>
              <w:rPr>
                <w:b/>
              </w:rPr>
              <w:t xml:space="preserve"> Intézmény</w:t>
            </w:r>
            <w:r w:rsidRPr="004E1920">
              <w:rPr>
                <w:b/>
              </w:rPr>
              <w:t xml:space="preserve">vezető , </w:t>
            </w:r>
            <w:hyperlink r:id="rId10" w:history="1">
              <w:r w:rsidRPr="00014C30">
                <w:rPr>
                  <w:rStyle w:val="Hiperhivatkozs"/>
                  <w:b/>
                  <w:color w:val="auto"/>
                  <w:u w:val="none"/>
                </w:rPr>
                <w:t>elelmezes</w:t>
              </w:r>
              <w:r w:rsidRPr="00014C30">
                <w:rPr>
                  <w:rStyle w:val="Hiperhivatkozs"/>
                  <w:rFonts w:cstheme="minorHAnsi"/>
                  <w:b/>
                  <w:color w:val="auto"/>
                  <w:u w:val="none"/>
                </w:rPr>
                <w:t>@</w:t>
              </w:r>
              <w:r w:rsidRPr="00014C30">
                <w:rPr>
                  <w:rStyle w:val="Hiperhivatkozs"/>
                  <w:b/>
                  <w:color w:val="auto"/>
                  <w:u w:val="none"/>
                </w:rPr>
                <w:t>csopak.hu</w:t>
              </w:r>
            </w:hyperlink>
            <w:r>
              <w:rPr>
                <w:rStyle w:val="Hiperhivatkozs"/>
                <w:b/>
                <w:color w:val="auto"/>
                <w:u w:val="none"/>
              </w:rPr>
              <w:t xml:space="preserve"> </w:t>
            </w:r>
            <w:r w:rsidRPr="004E1920">
              <w:rPr>
                <w:b/>
              </w:rPr>
              <w:t xml:space="preserve"> Tel : +36 20 229 2888</w:t>
            </w:r>
          </w:p>
          <w:p w:rsidR="00290727" w:rsidRPr="00CF69EA" w:rsidRDefault="00290727" w:rsidP="00A51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vMerge/>
          </w:tcPr>
          <w:p w:rsidR="00290727" w:rsidRPr="00CF69EA" w:rsidRDefault="0029072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24" w:rsidRDefault="00D84424" w:rsidP="002061E5">
      <w:pPr>
        <w:spacing w:after="0" w:line="240" w:lineRule="auto"/>
      </w:pPr>
      <w:r>
        <w:separator/>
      </w:r>
    </w:p>
  </w:endnote>
  <w:endnote w:type="continuationSeparator" w:id="0">
    <w:p w:rsidR="00D84424" w:rsidRDefault="00D84424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24" w:rsidRDefault="00D84424" w:rsidP="002061E5">
      <w:pPr>
        <w:spacing w:after="0" w:line="240" w:lineRule="auto"/>
      </w:pPr>
      <w:r>
        <w:separator/>
      </w:r>
    </w:p>
  </w:footnote>
  <w:footnote w:type="continuationSeparator" w:id="0">
    <w:p w:rsidR="00D84424" w:rsidRDefault="00D84424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81"/>
    <w:rsid w:val="00001AF5"/>
    <w:rsid w:val="00014C30"/>
    <w:rsid w:val="00015578"/>
    <w:rsid w:val="00032802"/>
    <w:rsid w:val="00034510"/>
    <w:rsid w:val="0003642C"/>
    <w:rsid w:val="00036BD8"/>
    <w:rsid w:val="00091DEE"/>
    <w:rsid w:val="00096C94"/>
    <w:rsid w:val="000A6FD5"/>
    <w:rsid w:val="000A76E8"/>
    <w:rsid w:val="000C2DCC"/>
    <w:rsid w:val="000C4590"/>
    <w:rsid w:val="000D4505"/>
    <w:rsid w:val="000D5A4C"/>
    <w:rsid w:val="000E0CD3"/>
    <w:rsid w:val="000E16FE"/>
    <w:rsid w:val="001032A6"/>
    <w:rsid w:val="0010737E"/>
    <w:rsid w:val="0011397A"/>
    <w:rsid w:val="0012071D"/>
    <w:rsid w:val="0012339D"/>
    <w:rsid w:val="00123955"/>
    <w:rsid w:val="00126676"/>
    <w:rsid w:val="00134FDE"/>
    <w:rsid w:val="0016435B"/>
    <w:rsid w:val="001735A3"/>
    <w:rsid w:val="0018061C"/>
    <w:rsid w:val="00182E62"/>
    <w:rsid w:val="001866F8"/>
    <w:rsid w:val="001920C3"/>
    <w:rsid w:val="001964AD"/>
    <w:rsid w:val="001A63E1"/>
    <w:rsid w:val="001D4E11"/>
    <w:rsid w:val="001E686B"/>
    <w:rsid w:val="001F318D"/>
    <w:rsid w:val="0020047B"/>
    <w:rsid w:val="002061E5"/>
    <w:rsid w:val="00231FE2"/>
    <w:rsid w:val="0024598E"/>
    <w:rsid w:val="0024606C"/>
    <w:rsid w:val="00246ECD"/>
    <w:rsid w:val="00275374"/>
    <w:rsid w:val="00280303"/>
    <w:rsid w:val="0028263E"/>
    <w:rsid w:val="00290727"/>
    <w:rsid w:val="002A13B1"/>
    <w:rsid w:val="002B07F9"/>
    <w:rsid w:val="002B1305"/>
    <w:rsid w:val="002C0113"/>
    <w:rsid w:val="002C11D4"/>
    <w:rsid w:val="002C5F20"/>
    <w:rsid w:val="002F161D"/>
    <w:rsid w:val="00304C38"/>
    <w:rsid w:val="00315837"/>
    <w:rsid w:val="00333926"/>
    <w:rsid w:val="00345B7F"/>
    <w:rsid w:val="0034706B"/>
    <w:rsid w:val="003537DF"/>
    <w:rsid w:val="003558FD"/>
    <w:rsid w:val="003573B5"/>
    <w:rsid w:val="003635FC"/>
    <w:rsid w:val="003675B0"/>
    <w:rsid w:val="00370886"/>
    <w:rsid w:val="003708B1"/>
    <w:rsid w:val="00370A3F"/>
    <w:rsid w:val="00381D27"/>
    <w:rsid w:val="003B654F"/>
    <w:rsid w:val="003C246B"/>
    <w:rsid w:val="003D095E"/>
    <w:rsid w:val="003D5412"/>
    <w:rsid w:val="00402F80"/>
    <w:rsid w:val="0041095E"/>
    <w:rsid w:val="004135CD"/>
    <w:rsid w:val="004200CE"/>
    <w:rsid w:val="004212F1"/>
    <w:rsid w:val="004223EE"/>
    <w:rsid w:val="00427360"/>
    <w:rsid w:val="00433772"/>
    <w:rsid w:val="00437B4E"/>
    <w:rsid w:val="00452541"/>
    <w:rsid w:val="00457109"/>
    <w:rsid w:val="004970AF"/>
    <w:rsid w:val="004B4CEC"/>
    <w:rsid w:val="004B6902"/>
    <w:rsid w:val="004B7A20"/>
    <w:rsid w:val="004B7BDF"/>
    <w:rsid w:val="004D6CE6"/>
    <w:rsid w:val="004E2243"/>
    <w:rsid w:val="004F4622"/>
    <w:rsid w:val="00501B26"/>
    <w:rsid w:val="00503704"/>
    <w:rsid w:val="00507253"/>
    <w:rsid w:val="0051185A"/>
    <w:rsid w:val="00522F61"/>
    <w:rsid w:val="0052499B"/>
    <w:rsid w:val="00530188"/>
    <w:rsid w:val="00530E40"/>
    <w:rsid w:val="00546921"/>
    <w:rsid w:val="00556B0F"/>
    <w:rsid w:val="00571279"/>
    <w:rsid w:val="00580379"/>
    <w:rsid w:val="005876A6"/>
    <w:rsid w:val="00592480"/>
    <w:rsid w:val="005928D3"/>
    <w:rsid w:val="0059387C"/>
    <w:rsid w:val="005A0294"/>
    <w:rsid w:val="005A39FE"/>
    <w:rsid w:val="005A56DE"/>
    <w:rsid w:val="005A6CC4"/>
    <w:rsid w:val="005C379C"/>
    <w:rsid w:val="005D4DCB"/>
    <w:rsid w:val="005D5DF8"/>
    <w:rsid w:val="005D6654"/>
    <w:rsid w:val="006059E5"/>
    <w:rsid w:val="006234A6"/>
    <w:rsid w:val="00626E95"/>
    <w:rsid w:val="00642900"/>
    <w:rsid w:val="006577FD"/>
    <w:rsid w:val="00667B48"/>
    <w:rsid w:val="00671F59"/>
    <w:rsid w:val="006817AF"/>
    <w:rsid w:val="00691306"/>
    <w:rsid w:val="006958BA"/>
    <w:rsid w:val="00695AA7"/>
    <w:rsid w:val="006A0C5C"/>
    <w:rsid w:val="006B4AC4"/>
    <w:rsid w:val="006C2808"/>
    <w:rsid w:val="006C3625"/>
    <w:rsid w:val="006E3D2C"/>
    <w:rsid w:val="006E6812"/>
    <w:rsid w:val="006F0EBD"/>
    <w:rsid w:val="006F1DC7"/>
    <w:rsid w:val="00710C32"/>
    <w:rsid w:val="0071469E"/>
    <w:rsid w:val="00716C4E"/>
    <w:rsid w:val="00717D29"/>
    <w:rsid w:val="00726A74"/>
    <w:rsid w:val="00727032"/>
    <w:rsid w:val="00727F6D"/>
    <w:rsid w:val="00732CA7"/>
    <w:rsid w:val="00750B20"/>
    <w:rsid w:val="0075392C"/>
    <w:rsid w:val="00753AE0"/>
    <w:rsid w:val="00763104"/>
    <w:rsid w:val="007638CE"/>
    <w:rsid w:val="007673CC"/>
    <w:rsid w:val="007675F9"/>
    <w:rsid w:val="00774938"/>
    <w:rsid w:val="00782F4F"/>
    <w:rsid w:val="0079212B"/>
    <w:rsid w:val="00793553"/>
    <w:rsid w:val="007B7069"/>
    <w:rsid w:val="007B7BDB"/>
    <w:rsid w:val="007D37CF"/>
    <w:rsid w:val="007E6D6F"/>
    <w:rsid w:val="00802D67"/>
    <w:rsid w:val="0082368A"/>
    <w:rsid w:val="00825B5F"/>
    <w:rsid w:val="008275CC"/>
    <w:rsid w:val="008522CF"/>
    <w:rsid w:val="00857828"/>
    <w:rsid w:val="00865A2C"/>
    <w:rsid w:val="00876964"/>
    <w:rsid w:val="008B3E2F"/>
    <w:rsid w:val="008B6EE8"/>
    <w:rsid w:val="008D7ED3"/>
    <w:rsid w:val="008E6DE8"/>
    <w:rsid w:val="00913691"/>
    <w:rsid w:val="0091518B"/>
    <w:rsid w:val="00917E8E"/>
    <w:rsid w:val="009201FE"/>
    <w:rsid w:val="0092655A"/>
    <w:rsid w:val="00927470"/>
    <w:rsid w:val="00944AA2"/>
    <w:rsid w:val="00951732"/>
    <w:rsid w:val="00954BD5"/>
    <w:rsid w:val="00964C15"/>
    <w:rsid w:val="00965B33"/>
    <w:rsid w:val="00975248"/>
    <w:rsid w:val="009756CB"/>
    <w:rsid w:val="00983BA6"/>
    <w:rsid w:val="00983C68"/>
    <w:rsid w:val="00991EE8"/>
    <w:rsid w:val="00992A5B"/>
    <w:rsid w:val="00996B95"/>
    <w:rsid w:val="009A3F41"/>
    <w:rsid w:val="009C005E"/>
    <w:rsid w:val="009C7EDB"/>
    <w:rsid w:val="009D1F41"/>
    <w:rsid w:val="009D3473"/>
    <w:rsid w:val="009D43C0"/>
    <w:rsid w:val="009D6371"/>
    <w:rsid w:val="009D7350"/>
    <w:rsid w:val="009F77FB"/>
    <w:rsid w:val="00A243CB"/>
    <w:rsid w:val="00A2610F"/>
    <w:rsid w:val="00A3390F"/>
    <w:rsid w:val="00A36624"/>
    <w:rsid w:val="00A43841"/>
    <w:rsid w:val="00A51ADB"/>
    <w:rsid w:val="00A51DAF"/>
    <w:rsid w:val="00A5230D"/>
    <w:rsid w:val="00A560C1"/>
    <w:rsid w:val="00A56966"/>
    <w:rsid w:val="00A700AD"/>
    <w:rsid w:val="00A70F1D"/>
    <w:rsid w:val="00A74D79"/>
    <w:rsid w:val="00A8369B"/>
    <w:rsid w:val="00A83E32"/>
    <w:rsid w:val="00A94950"/>
    <w:rsid w:val="00AA2BBA"/>
    <w:rsid w:val="00AA5DB5"/>
    <w:rsid w:val="00AB77E9"/>
    <w:rsid w:val="00AC69B4"/>
    <w:rsid w:val="00AE73A6"/>
    <w:rsid w:val="00AE7ADF"/>
    <w:rsid w:val="00AF2275"/>
    <w:rsid w:val="00AF49BC"/>
    <w:rsid w:val="00B016D4"/>
    <w:rsid w:val="00B07A75"/>
    <w:rsid w:val="00B10330"/>
    <w:rsid w:val="00B3605A"/>
    <w:rsid w:val="00B4492E"/>
    <w:rsid w:val="00B5755F"/>
    <w:rsid w:val="00B61F19"/>
    <w:rsid w:val="00B64CCB"/>
    <w:rsid w:val="00B72295"/>
    <w:rsid w:val="00B74E88"/>
    <w:rsid w:val="00B77BAB"/>
    <w:rsid w:val="00B814FF"/>
    <w:rsid w:val="00BA1C04"/>
    <w:rsid w:val="00BB5762"/>
    <w:rsid w:val="00BB5BFD"/>
    <w:rsid w:val="00BD7AD8"/>
    <w:rsid w:val="00BE5B0F"/>
    <w:rsid w:val="00BE7330"/>
    <w:rsid w:val="00C0563C"/>
    <w:rsid w:val="00C07430"/>
    <w:rsid w:val="00C11D6B"/>
    <w:rsid w:val="00C15EE6"/>
    <w:rsid w:val="00C207BC"/>
    <w:rsid w:val="00C238C1"/>
    <w:rsid w:val="00C27A25"/>
    <w:rsid w:val="00C37F96"/>
    <w:rsid w:val="00C7166D"/>
    <w:rsid w:val="00C7447E"/>
    <w:rsid w:val="00C75121"/>
    <w:rsid w:val="00C85449"/>
    <w:rsid w:val="00C86499"/>
    <w:rsid w:val="00C966DC"/>
    <w:rsid w:val="00CA0F8E"/>
    <w:rsid w:val="00CB2FC9"/>
    <w:rsid w:val="00CC0359"/>
    <w:rsid w:val="00CC0DC5"/>
    <w:rsid w:val="00CD2043"/>
    <w:rsid w:val="00CE18DE"/>
    <w:rsid w:val="00CF2A9D"/>
    <w:rsid w:val="00CF4681"/>
    <w:rsid w:val="00CF69EA"/>
    <w:rsid w:val="00CF6BEA"/>
    <w:rsid w:val="00CF7AFA"/>
    <w:rsid w:val="00D00FBA"/>
    <w:rsid w:val="00D16C60"/>
    <w:rsid w:val="00D17339"/>
    <w:rsid w:val="00D22BE8"/>
    <w:rsid w:val="00D46C7B"/>
    <w:rsid w:val="00D47613"/>
    <w:rsid w:val="00D47FD9"/>
    <w:rsid w:val="00D53B3F"/>
    <w:rsid w:val="00D56ACF"/>
    <w:rsid w:val="00D84424"/>
    <w:rsid w:val="00D90733"/>
    <w:rsid w:val="00D97B7F"/>
    <w:rsid w:val="00DA0C34"/>
    <w:rsid w:val="00DA741E"/>
    <w:rsid w:val="00DB154C"/>
    <w:rsid w:val="00DD06C6"/>
    <w:rsid w:val="00DD2AE6"/>
    <w:rsid w:val="00DD74D7"/>
    <w:rsid w:val="00DF5B99"/>
    <w:rsid w:val="00E02DBC"/>
    <w:rsid w:val="00E03BC7"/>
    <w:rsid w:val="00E13CB8"/>
    <w:rsid w:val="00E42C32"/>
    <w:rsid w:val="00E52370"/>
    <w:rsid w:val="00E65EDD"/>
    <w:rsid w:val="00E669ED"/>
    <w:rsid w:val="00E75AE1"/>
    <w:rsid w:val="00E8279F"/>
    <w:rsid w:val="00E92C2C"/>
    <w:rsid w:val="00EA67AA"/>
    <w:rsid w:val="00EA6932"/>
    <w:rsid w:val="00EC1B84"/>
    <w:rsid w:val="00EC4D8B"/>
    <w:rsid w:val="00F013DD"/>
    <w:rsid w:val="00F2174A"/>
    <w:rsid w:val="00F31ED7"/>
    <w:rsid w:val="00F373FC"/>
    <w:rsid w:val="00F45A4F"/>
    <w:rsid w:val="00F5678C"/>
    <w:rsid w:val="00F72151"/>
    <w:rsid w:val="00F80618"/>
    <w:rsid w:val="00F80AC4"/>
    <w:rsid w:val="00F97E3A"/>
    <w:rsid w:val="00FA1A96"/>
    <w:rsid w:val="00FD0787"/>
    <w:rsid w:val="00FE3107"/>
    <w:rsid w:val="00FE65E1"/>
    <w:rsid w:val="00FE709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  <w:style w:type="paragraph" w:styleId="NormlWeb">
    <w:name w:val="Normal (Web)"/>
    <w:basedOn w:val="Norml"/>
    <w:uiPriority w:val="99"/>
    <w:semiHidden/>
    <w:unhideWhenUsed/>
    <w:rsid w:val="00FF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lelmezes@csopak.h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Windows-felhasználó</cp:lastModifiedBy>
  <cp:revision>2</cp:revision>
  <cp:lastPrinted>2016-06-17T07:05:00Z</cp:lastPrinted>
  <dcterms:created xsi:type="dcterms:W3CDTF">2026-01-22T05:16:00Z</dcterms:created>
  <dcterms:modified xsi:type="dcterms:W3CDTF">2026-01-22T05:16:00Z</dcterms:modified>
</cp:coreProperties>
</file>