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5999" w:type="dxa"/>
        <w:tblLook w:val="04A0" w:firstRow="1" w:lastRow="0" w:firstColumn="1" w:lastColumn="0" w:noHBand="0" w:noVBand="1"/>
      </w:tblPr>
      <w:tblGrid>
        <w:gridCol w:w="1565"/>
        <w:gridCol w:w="2886"/>
        <w:gridCol w:w="2807"/>
        <w:gridCol w:w="2967"/>
        <w:gridCol w:w="2887"/>
        <w:gridCol w:w="2887"/>
      </w:tblGrid>
      <w:tr w:rsidR="00E260A0" w:rsidRPr="004135CD" w:rsidTr="00410680">
        <w:trPr>
          <w:trHeight w:val="233"/>
        </w:trPr>
        <w:tc>
          <w:tcPr>
            <w:tcW w:w="1565" w:type="dxa"/>
          </w:tcPr>
          <w:p w:rsidR="00E260A0" w:rsidRPr="00580379" w:rsidRDefault="00E260A0" w:rsidP="00546921">
            <w:pPr>
              <w:jc w:val="center"/>
              <w:rPr>
                <w:b/>
                <w:i/>
              </w:rPr>
            </w:pPr>
            <w:bookmarkStart w:id="0" w:name="_GoBack"/>
            <w:bookmarkEnd w:id="0"/>
            <w:r w:rsidRPr="00701C9D">
              <w:rPr>
                <w:b/>
                <w:i/>
                <w:color w:val="FF0000"/>
              </w:rPr>
              <w:t>202</w:t>
            </w:r>
            <w:r>
              <w:rPr>
                <w:b/>
                <w:i/>
                <w:color w:val="FF0000"/>
              </w:rPr>
              <w:t>6.</w:t>
            </w:r>
            <w:r w:rsidR="000B706D">
              <w:rPr>
                <w:b/>
                <w:i/>
                <w:color w:val="FF0000"/>
              </w:rPr>
              <w:t>okt</w:t>
            </w:r>
            <w:r w:rsidR="00D86807">
              <w:rPr>
                <w:b/>
                <w:i/>
                <w:color w:val="FF0000"/>
              </w:rPr>
              <w:t>óber</w:t>
            </w:r>
          </w:p>
        </w:tc>
        <w:tc>
          <w:tcPr>
            <w:tcW w:w="2886" w:type="dxa"/>
          </w:tcPr>
          <w:p w:rsidR="00E260A0" w:rsidRPr="004135CD" w:rsidRDefault="00E260A0" w:rsidP="00E235F4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Hétfő</w:t>
            </w:r>
          </w:p>
        </w:tc>
        <w:tc>
          <w:tcPr>
            <w:tcW w:w="2806" w:type="dxa"/>
          </w:tcPr>
          <w:p w:rsidR="00E260A0" w:rsidRPr="004135CD" w:rsidRDefault="00E260A0" w:rsidP="00E235F4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Kedd</w:t>
            </w:r>
          </w:p>
        </w:tc>
        <w:tc>
          <w:tcPr>
            <w:tcW w:w="2967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Szerda</w:t>
            </w:r>
          </w:p>
        </w:tc>
        <w:tc>
          <w:tcPr>
            <w:tcW w:w="2887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Csütörtök</w:t>
            </w:r>
          </w:p>
        </w:tc>
        <w:tc>
          <w:tcPr>
            <w:tcW w:w="2887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Péntek</w:t>
            </w:r>
          </w:p>
        </w:tc>
      </w:tr>
      <w:tr w:rsidR="000B706D" w:rsidRPr="003D5412" w:rsidTr="00410680">
        <w:trPr>
          <w:trHeight w:val="778"/>
        </w:trPr>
        <w:tc>
          <w:tcPr>
            <w:tcW w:w="1565" w:type="dxa"/>
          </w:tcPr>
          <w:p w:rsidR="000B706D" w:rsidRDefault="000B706D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0B706D" w:rsidRDefault="000B706D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285402" w:rsidRPr="00993AAE" w:rsidRDefault="00285402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993AAE">
              <w:rPr>
                <w:rFonts w:ascii="Arial" w:hAnsi="Arial" w:cs="Arial"/>
                <w:b/>
                <w:noProof/>
              </w:rPr>
              <w:t>okt.</w:t>
            </w:r>
            <w:r w:rsidR="008969E2">
              <w:rPr>
                <w:rFonts w:ascii="Arial" w:hAnsi="Arial" w:cs="Arial"/>
                <w:b/>
                <w:noProof/>
              </w:rPr>
              <w:t xml:space="preserve"> </w:t>
            </w:r>
            <w:r w:rsidRPr="00993AAE">
              <w:rPr>
                <w:rFonts w:ascii="Arial" w:hAnsi="Arial" w:cs="Arial"/>
                <w:b/>
                <w:noProof/>
              </w:rPr>
              <w:t>01.-02.</w:t>
            </w:r>
          </w:p>
        </w:tc>
        <w:tc>
          <w:tcPr>
            <w:tcW w:w="8660" w:type="dxa"/>
            <w:gridSpan w:val="3"/>
            <w:vMerge w:val="restart"/>
          </w:tcPr>
          <w:p w:rsidR="000B706D" w:rsidRDefault="000B706D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5368E" w:rsidRDefault="0045368E" w:rsidP="000451B5">
            <w:pPr>
              <w:jc w:val="center"/>
              <w:rPr>
                <w:rFonts w:ascii="Bookman Old Style" w:hAnsi="Bookman Old Style" w:cs="Arial"/>
                <w:b/>
                <w:color w:val="C00000"/>
              </w:rPr>
            </w:pPr>
            <w:r w:rsidRPr="0047668C">
              <w:rPr>
                <w:rFonts w:ascii="Bookman Old Style" w:hAnsi="Bookman Old Style" w:cs="Arial"/>
                <w:b/>
                <w:color w:val="C00000"/>
              </w:rPr>
              <w:t>„B” menü nem minden nap tartalmaz levest !</w:t>
            </w:r>
          </w:p>
          <w:p w:rsidR="000451B5" w:rsidRPr="0047668C" w:rsidRDefault="000451B5" w:rsidP="000451B5">
            <w:pPr>
              <w:jc w:val="center"/>
              <w:rPr>
                <w:rFonts w:ascii="Bookman Old Style" w:hAnsi="Bookman Old Style" w:cs="Arial"/>
                <w:b/>
                <w:color w:val="C00000"/>
              </w:rPr>
            </w:pPr>
          </w:p>
          <w:p w:rsidR="0045368E" w:rsidRPr="0047668C" w:rsidRDefault="0045368E" w:rsidP="0045368E">
            <w:pPr>
              <w:jc w:val="center"/>
              <w:rPr>
                <w:rFonts w:ascii="Bookman Old Style" w:hAnsi="Bookman Old Style" w:cs="Arial"/>
                <w:b/>
                <w:color w:val="C00000"/>
              </w:rPr>
            </w:pPr>
            <w:r w:rsidRPr="0047668C">
              <w:rPr>
                <w:rFonts w:ascii="Bookman Old Style" w:hAnsi="Bookman Old Style" w:cs="Arial"/>
                <w:b/>
                <w:color w:val="C00000"/>
              </w:rPr>
              <w:t xml:space="preserve">Megrendelőinktől „B” menü ötleteket </w:t>
            </w:r>
            <w:r w:rsidR="00403859" w:rsidRPr="0047668C">
              <w:rPr>
                <w:rFonts w:ascii="Bookman Old Style" w:hAnsi="Bookman Old Style" w:cs="Arial"/>
                <w:b/>
                <w:color w:val="C00000"/>
              </w:rPr>
              <w:t>s</w:t>
            </w:r>
            <w:r w:rsidRPr="0047668C">
              <w:rPr>
                <w:rFonts w:ascii="Bookman Old Style" w:hAnsi="Bookman Old Style" w:cs="Arial"/>
                <w:b/>
                <w:color w:val="C00000"/>
              </w:rPr>
              <w:t>zívesen fogadunk !</w:t>
            </w:r>
          </w:p>
          <w:p w:rsidR="0045368E" w:rsidRPr="0047668C" w:rsidRDefault="0045368E" w:rsidP="0045368E">
            <w:pPr>
              <w:jc w:val="center"/>
              <w:rPr>
                <w:rFonts w:ascii="Bookman Old Style" w:hAnsi="Bookman Old Style" w:cs="Arial"/>
                <w:b/>
                <w:color w:val="C00000"/>
              </w:rPr>
            </w:pPr>
            <w:r w:rsidRPr="0047668C">
              <w:rPr>
                <w:rFonts w:ascii="Bookman Old Style" w:hAnsi="Bookman Old Style" w:cs="Arial"/>
                <w:b/>
                <w:color w:val="C00000"/>
              </w:rPr>
              <w:t>+36202292888</w:t>
            </w:r>
          </w:p>
          <w:p w:rsidR="0045368E" w:rsidRPr="00F731A8" w:rsidRDefault="0045368E" w:rsidP="0045368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7668C">
              <w:rPr>
                <w:rFonts w:ascii="Bookman Old Style" w:hAnsi="Bookman Old Style" w:cs="Arial"/>
                <w:b/>
                <w:color w:val="C00000"/>
              </w:rPr>
              <w:t>elelmezes@csopak.hu</w:t>
            </w:r>
          </w:p>
        </w:tc>
        <w:tc>
          <w:tcPr>
            <w:tcW w:w="2887" w:type="dxa"/>
          </w:tcPr>
          <w:p w:rsidR="000B706D" w:rsidRDefault="00A15ABA" w:rsidP="007C4DF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Vegyes Gyümölcs</w:t>
            </w:r>
            <w:r w:rsidR="00DB050E"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Leves</w:t>
            </w:r>
          </w:p>
          <w:p w:rsidR="00DB050E" w:rsidRDefault="00DB050E" w:rsidP="005A224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Dubarry Csirkemell</w:t>
            </w:r>
          </w:p>
          <w:p w:rsidR="00DB050E" w:rsidRDefault="00DB050E" w:rsidP="005A224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Rizi-Bizi</w:t>
            </w:r>
            <w:r w:rsidR="00785BB7"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A07128" w:rsidRPr="00F731A8" w:rsidRDefault="00A07128" w:rsidP="005A224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87" w:type="dxa"/>
          </w:tcPr>
          <w:p w:rsidR="008E026A" w:rsidRDefault="008E026A" w:rsidP="00F02C2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02C2D" w:rsidRDefault="001C41CE" w:rsidP="00F02C2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Palóc Leves</w:t>
            </w:r>
          </w:p>
          <w:p w:rsidR="001C41CE" w:rsidRPr="00F731A8" w:rsidRDefault="001C41CE" w:rsidP="00F02C2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Fahéjas Nudli</w:t>
            </w:r>
          </w:p>
        </w:tc>
      </w:tr>
      <w:tr w:rsidR="000B706D" w:rsidRPr="003D5412" w:rsidTr="00410680">
        <w:trPr>
          <w:trHeight w:val="778"/>
        </w:trPr>
        <w:tc>
          <w:tcPr>
            <w:tcW w:w="1565" w:type="dxa"/>
          </w:tcPr>
          <w:p w:rsidR="000B706D" w:rsidRPr="00A36B8F" w:rsidRDefault="000B706D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0B706D" w:rsidRDefault="000B706D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285402" w:rsidRPr="00A36B8F" w:rsidRDefault="00285402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>okt.</w:t>
            </w:r>
            <w:r w:rsidR="008969E2">
              <w:rPr>
                <w:rFonts w:ascii="Arial" w:hAnsi="Arial" w:cs="Arial"/>
                <w:b/>
                <w:noProof/>
                <w:color w:val="C00000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C00000"/>
              </w:rPr>
              <w:t>01.-02.</w:t>
            </w:r>
          </w:p>
        </w:tc>
        <w:tc>
          <w:tcPr>
            <w:tcW w:w="8660" w:type="dxa"/>
            <w:gridSpan w:val="3"/>
            <w:vMerge/>
          </w:tcPr>
          <w:p w:rsidR="000B706D" w:rsidRPr="00A36B8F" w:rsidRDefault="000B706D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</w:p>
        </w:tc>
        <w:tc>
          <w:tcPr>
            <w:tcW w:w="2887" w:type="dxa"/>
          </w:tcPr>
          <w:p w:rsidR="000B706D" w:rsidRDefault="00897821" w:rsidP="00897821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97821"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Vegyes Gyümölcs Leves</w:t>
            </w:r>
          </w:p>
          <w:p w:rsidR="00E62E84" w:rsidRPr="00897821" w:rsidRDefault="00E62E84" w:rsidP="00897821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Roston Grillsajt</w:t>
            </w:r>
          </w:p>
          <w:p w:rsidR="00897821" w:rsidRPr="00897821" w:rsidRDefault="00897821" w:rsidP="00E62E84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897821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Friss </w:t>
            </w:r>
            <w:r w:rsidR="00A61B8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Kevert </w:t>
            </w:r>
            <w:r w:rsidRPr="00897821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Saláta </w:t>
            </w:r>
          </w:p>
        </w:tc>
        <w:tc>
          <w:tcPr>
            <w:tcW w:w="2887" w:type="dxa"/>
          </w:tcPr>
          <w:p w:rsidR="006F27A1" w:rsidRDefault="006F27A1" w:rsidP="006F27A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Pácolt Csirkecombfilé Rántva</w:t>
            </w:r>
          </w:p>
          <w:p w:rsidR="008E026A" w:rsidRPr="00897821" w:rsidRDefault="00A468C1" w:rsidP="006F27A1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Majonézes</w:t>
            </w:r>
            <w:r w:rsidR="00E62E84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Zöldbab Saláta</w:t>
            </w:r>
            <w:r w:rsidR="006F27A1" w:rsidRPr="008E026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</w:t>
            </w: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285402" w:rsidRPr="00377B16" w:rsidRDefault="00285402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okt.05.-09.</w:t>
            </w:r>
          </w:p>
        </w:tc>
        <w:tc>
          <w:tcPr>
            <w:tcW w:w="2886" w:type="dxa"/>
          </w:tcPr>
          <w:p w:rsidR="00E260A0" w:rsidRPr="00785BB7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Hús Leves</w:t>
            </w:r>
          </w:p>
          <w:p w:rsidR="004106E9" w:rsidRPr="00785BB7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Meggy Mártás</w:t>
            </w:r>
            <w:r w:rsidR="00D04936">
              <w:rPr>
                <w:rFonts w:ascii="Arial" w:hAnsi="Arial" w:cs="Arial"/>
                <w:noProof/>
                <w:sz w:val="20"/>
                <w:szCs w:val="20"/>
              </w:rPr>
              <w:t xml:space="preserve"> , </w:t>
            </w:r>
            <w:r w:rsidR="00D04936" w:rsidRPr="00785BB7">
              <w:rPr>
                <w:rFonts w:ascii="Arial" w:hAnsi="Arial" w:cs="Arial"/>
                <w:noProof/>
                <w:sz w:val="20"/>
                <w:szCs w:val="20"/>
              </w:rPr>
              <w:t>Pirított Dara</w:t>
            </w:r>
          </w:p>
          <w:p w:rsidR="004106E9" w:rsidRPr="00785BB7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Párolt Sertésszelet</w:t>
            </w:r>
          </w:p>
        </w:tc>
        <w:tc>
          <w:tcPr>
            <w:tcW w:w="2806" w:type="dxa"/>
          </w:tcPr>
          <w:p w:rsidR="00CA4A10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Karfiol Leves</w:t>
            </w:r>
          </w:p>
          <w:p w:rsidR="00A060BF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Burgonya Főzelék</w:t>
            </w:r>
          </w:p>
          <w:p w:rsidR="00A060BF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 xml:space="preserve">Majoránnás </w:t>
            </w:r>
            <w:r w:rsidR="00AB092D">
              <w:rPr>
                <w:rFonts w:ascii="Arial" w:hAnsi="Arial" w:cs="Arial"/>
                <w:noProof/>
                <w:sz w:val="20"/>
                <w:szCs w:val="20"/>
              </w:rPr>
              <w:t>Sertést</w:t>
            </w: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okány</w:t>
            </w:r>
          </w:p>
        </w:tc>
        <w:tc>
          <w:tcPr>
            <w:tcW w:w="2967" w:type="dxa"/>
          </w:tcPr>
          <w:p w:rsidR="00E260A0" w:rsidRPr="00785BB7" w:rsidRDefault="00380894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Húsgaluska</w:t>
            </w:r>
            <w:r w:rsidR="001C41CE" w:rsidRPr="00785BB7">
              <w:rPr>
                <w:rFonts w:ascii="Arial" w:hAnsi="Arial" w:cs="Arial"/>
                <w:noProof/>
                <w:sz w:val="20"/>
                <w:szCs w:val="20"/>
              </w:rPr>
              <w:t xml:space="preserve"> Leves</w:t>
            </w:r>
          </w:p>
          <w:p w:rsidR="001C41CE" w:rsidRPr="00785BB7" w:rsidRDefault="001C41C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Darás Metélt</w:t>
            </w:r>
          </w:p>
          <w:p w:rsidR="001C41CE" w:rsidRPr="00785BB7" w:rsidRDefault="001C41C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Sárgabarack lekvár</w:t>
            </w:r>
          </w:p>
        </w:tc>
        <w:tc>
          <w:tcPr>
            <w:tcW w:w="2887" w:type="dxa"/>
          </w:tcPr>
          <w:p w:rsidR="00E260A0" w:rsidRPr="00785BB7" w:rsidRDefault="00D535E2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Paradicsom Leves</w:t>
            </w:r>
          </w:p>
          <w:p w:rsidR="00A07128" w:rsidRPr="00785BB7" w:rsidRDefault="00A07128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Rántott Hal</w:t>
            </w:r>
            <w:r w:rsidR="00D04936">
              <w:rPr>
                <w:rFonts w:ascii="Arial" w:hAnsi="Arial" w:cs="Arial"/>
                <w:noProof/>
                <w:sz w:val="20"/>
                <w:szCs w:val="20"/>
              </w:rPr>
              <w:t xml:space="preserve"> , </w:t>
            </w:r>
            <w:r w:rsidR="00D04936" w:rsidRPr="00785BB7">
              <w:rPr>
                <w:rFonts w:ascii="Arial" w:hAnsi="Arial" w:cs="Arial"/>
                <w:noProof/>
                <w:sz w:val="20"/>
                <w:szCs w:val="20"/>
              </w:rPr>
              <w:t>Kuk</w:t>
            </w:r>
            <w:r w:rsidR="00EB16BC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D04936" w:rsidRPr="00785BB7">
              <w:rPr>
                <w:rFonts w:ascii="Arial" w:hAnsi="Arial" w:cs="Arial"/>
                <w:noProof/>
                <w:sz w:val="20"/>
                <w:szCs w:val="20"/>
              </w:rPr>
              <w:t>Bulgur</w:t>
            </w:r>
          </w:p>
          <w:p w:rsidR="00A07128" w:rsidRPr="00785BB7" w:rsidRDefault="00A07128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Tartár Mártás</w:t>
            </w:r>
          </w:p>
        </w:tc>
        <w:tc>
          <w:tcPr>
            <w:tcW w:w="2887" w:type="dxa"/>
          </w:tcPr>
          <w:p w:rsidR="00E260A0" w:rsidRPr="00785BB7" w:rsidRDefault="001C41C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Fejtettbab Leves</w:t>
            </w:r>
          </w:p>
          <w:p w:rsidR="001C41CE" w:rsidRPr="00785BB7" w:rsidRDefault="001C41C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Húsos Táska</w:t>
            </w:r>
          </w:p>
          <w:p w:rsidR="001C41CE" w:rsidRPr="00785BB7" w:rsidRDefault="001C41C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Fokhagymás mártogatós</w:t>
            </w: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285402" w:rsidRPr="00A36B8F" w:rsidRDefault="00285402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285402">
              <w:rPr>
                <w:rFonts w:ascii="Arial" w:hAnsi="Arial" w:cs="Arial"/>
                <w:b/>
                <w:noProof/>
                <w:color w:val="C00000"/>
              </w:rPr>
              <w:t>okt.</w:t>
            </w:r>
            <w:r w:rsidR="008969E2">
              <w:rPr>
                <w:rFonts w:ascii="Arial" w:hAnsi="Arial" w:cs="Arial"/>
                <w:b/>
                <w:noProof/>
                <w:color w:val="C00000"/>
              </w:rPr>
              <w:t xml:space="preserve"> </w:t>
            </w:r>
            <w:r w:rsidRPr="00285402">
              <w:rPr>
                <w:rFonts w:ascii="Arial" w:hAnsi="Arial" w:cs="Arial"/>
                <w:b/>
                <w:noProof/>
                <w:color w:val="C00000"/>
              </w:rPr>
              <w:t>05.-09.</w:t>
            </w:r>
          </w:p>
        </w:tc>
        <w:tc>
          <w:tcPr>
            <w:tcW w:w="2886" w:type="dxa"/>
          </w:tcPr>
          <w:p w:rsidR="00E93ED8" w:rsidRDefault="00E93ED8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Hús Leves</w:t>
            </w:r>
          </w:p>
          <w:p w:rsidR="00D83CA7" w:rsidRDefault="00D83CA7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Roston Csirkemell</w:t>
            </w:r>
          </w:p>
          <w:p w:rsidR="008C317F" w:rsidRPr="00785BB7" w:rsidRDefault="008C317F" w:rsidP="00D8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Cézá</w:t>
            </w:r>
            <w:r w:rsidR="00D83CA7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Saláta , Öntet</w:t>
            </w:r>
          </w:p>
        </w:tc>
        <w:tc>
          <w:tcPr>
            <w:tcW w:w="2806" w:type="dxa"/>
          </w:tcPr>
          <w:p w:rsidR="005643C0" w:rsidRDefault="005F2A4A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Velős Pacal</w:t>
            </w:r>
          </w:p>
          <w:p w:rsidR="005F2A4A" w:rsidRDefault="005F2A4A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Petr.burgonya</w:t>
            </w:r>
          </w:p>
          <w:p w:rsidR="005F2A4A" w:rsidRPr="00785BB7" w:rsidRDefault="005F2A4A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Paradicsom Saláta</w:t>
            </w:r>
          </w:p>
        </w:tc>
        <w:tc>
          <w:tcPr>
            <w:tcW w:w="2967" w:type="dxa"/>
          </w:tcPr>
          <w:p w:rsidR="00E260A0" w:rsidRDefault="00CA28A9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Színes Tészta Saláta</w:t>
            </w:r>
          </w:p>
          <w:p w:rsidR="00CA28A9" w:rsidRPr="00785BB7" w:rsidRDefault="00CA28A9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Pirított Csirkecomb Csíkokkal</w:t>
            </w:r>
          </w:p>
        </w:tc>
        <w:tc>
          <w:tcPr>
            <w:tcW w:w="2887" w:type="dxa"/>
          </w:tcPr>
          <w:p w:rsidR="00A07128" w:rsidRDefault="00D535E2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Paradicsom leves</w:t>
            </w:r>
          </w:p>
          <w:p w:rsidR="000F794E" w:rsidRDefault="000F794E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Töltött Gombafejek Rántva</w:t>
            </w:r>
          </w:p>
          <w:p w:rsidR="00C40400" w:rsidRPr="00785BB7" w:rsidRDefault="000F794E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Kuk.Bulgur , </w:t>
            </w:r>
            <w:r w:rsidR="00C40400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Tartár Mártás</w:t>
            </w:r>
          </w:p>
        </w:tc>
        <w:tc>
          <w:tcPr>
            <w:tcW w:w="2887" w:type="dxa"/>
          </w:tcPr>
          <w:p w:rsidR="00E260A0" w:rsidRDefault="00310E82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Roston Csirkemell</w:t>
            </w:r>
          </w:p>
          <w:p w:rsidR="00F37B33" w:rsidRDefault="00F37B3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Rizi-Bizi</w:t>
            </w:r>
          </w:p>
          <w:p w:rsidR="00310E82" w:rsidRPr="00785BB7" w:rsidRDefault="00310E82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Tzatziki</w:t>
            </w: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285402" w:rsidRPr="00285402" w:rsidRDefault="00285402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okt.</w:t>
            </w:r>
            <w:r w:rsidR="008969E2">
              <w:rPr>
                <w:rFonts w:ascii="Arial" w:hAnsi="Arial" w:cs="Arial"/>
                <w:b/>
                <w:noProof/>
              </w:rPr>
              <w:t xml:space="preserve"> </w:t>
            </w:r>
            <w:r>
              <w:rPr>
                <w:rFonts w:ascii="Arial" w:hAnsi="Arial" w:cs="Arial"/>
                <w:b/>
                <w:noProof/>
              </w:rPr>
              <w:t>12.</w:t>
            </w:r>
            <w:r w:rsidR="0066426A">
              <w:rPr>
                <w:rFonts w:ascii="Arial" w:hAnsi="Arial" w:cs="Arial"/>
                <w:b/>
                <w:noProof/>
              </w:rPr>
              <w:t>-</w:t>
            </w:r>
            <w:r>
              <w:rPr>
                <w:rFonts w:ascii="Arial" w:hAnsi="Arial" w:cs="Arial"/>
                <w:b/>
                <w:noProof/>
              </w:rPr>
              <w:t>16.</w:t>
            </w:r>
          </w:p>
        </w:tc>
        <w:tc>
          <w:tcPr>
            <w:tcW w:w="2886" w:type="dxa"/>
          </w:tcPr>
          <w:p w:rsidR="00E260A0" w:rsidRPr="00785BB7" w:rsidRDefault="00C269C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Kukorica Krémleves</w:t>
            </w:r>
          </w:p>
          <w:p w:rsidR="004106E9" w:rsidRPr="00785BB7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Milánói Makaróni</w:t>
            </w:r>
          </w:p>
        </w:tc>
        <w:tc>
          <w:tcPr>
            <w:tcW w:w="2806" w:type="dxa"/>
          </w:tcPr>
          <w:p w:rsidR="00E260A0" w:rsidRPr="00785BB7" w:rsidRDefault="003565F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Vajgaluska Leves</w:t>
            </w:r>
          </w:p>
          <w:p w:rsidR="003565F0" w:rsidRPr="00785BB7" w:rsidRDefault="003565F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Zöldborsó Főzelék</w:t>
            </w:r>
          </w:p>
          <w:p w:rsidR="003565F0" w:rsidRPr="00785BB7" w:rsidRDefault="00FF033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Sült Csirke Felsőcomb</w:t>
            </w:r>
          </w:p>
        </w:tc>
        <w:tc>
          <w:tcPr>
            <w:tcW w:w="2967" w:type="dxa"/>
          </w:tcPr>
          <w:p w:rsidR="00E260A0" w:rsidRPr="00785BB7" w:rsidRDefault="007A1A1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Tarhonya Leves</w:t>
            </w:r>
          </w:p>
          <w:p w:rsidR="007A1A1E" w:rsidRPr="00785BB7" w:rsidRDefault="007A1A1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Sóska Mártás</w:t>
            </w:r>
          </w:p>
          <w:p w:rsidR="007A1A1E" w:rsidRPr="00785BB7" w:rsidRDefault="007A1A1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 xml:space="preserve">Főtt Burgonya </w:t>
            </w:r>
            <w:r w:rsidR="00785BB7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="00785BB7" w:rsidRPr="00785BB7">
              <w:rPr>
                <w:rFonts w:ascii="Arial" w:hAnsi="Arial" w:cs="Arial"/>
                <w:noProof/>
                <w:sz w:val="20"/>
                <w:szCs w:val="20"/>
              </w:rPr>
              <w:t>Főtt Tojás</w:t>
            </w:r>
          </w:p>
        </w:tc>
        <w:tc>
          <w:tcPr>
            <w:tcW w:w="2887" w:type="dxa"/>
          </w:tcPr>
          <w:p w:rsidR="00E260A0" w:rsidRPr="00785BB7" w:rsidRDefault="00A07128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Zöldbab Leves</w:t>
            </w:r>
          </w:p>
          <w:p w:rsidR="00A07128" w:rsidRPr="00785BB7" w:rsidRDefault="00A07128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Sertés paprikás</w:t>
            </w:r>
          </w:p>
          <w:p w:rsidR="00A07128" w:rsidRPr="00785BB7" w:rsidRDefault="00A07128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Galuska</w:t>
            </w:r>
          </w:p>
        </w:tc>
        <w:tc>
          <w:tcPr>
            <w:tcW w:w="2887" w:type="dxa"/>
          </w:tcPr>
          <w:p w:rsidR="00E260A0" w:rsidRPr="00785BB7" w:rsidRDefault="001C41C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Frankfurti Leves</w:t>
            </w:r>
          </w:p>
          <w:p w:rsidR="001C41CE" w:rsidRPr="00785BB7" w:rsidRDefault="001C41C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Szilvás Gombóc</w:t>
            </w: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285402" w:rsidRPr="00A36B8F" w:rsidRDefault="00285402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>okt.</w:t>
            </w:r>
            <w:r w:rsidR="008969E2">
              <w:rPr>
                <w:rFonts w:ascii="Arial" w:hAnsi="Arial" w:cs="Arial"/>
                <w:b/>
                <w:noProof/>
                <w:color w:val="C00000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C00000"/>
              </w:rPr>
              <w:t>12.-16.</w:t>
            </w:r>
          </w:p>
        </w:tc>
        <w:tc>
          <w:tcPr>
            <w:tcW w:w="2886" w:type="dxa"/>
          </w:tcPr>
          <w:p w:rsidR="00E260A0" w:rsidRDefault="0074114C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Kukorica Krém Leves</w:t>
            </w:r>
          </w:p>
          <w:p w:rsidR="0074114C" w:rsidRPr="00785BB7" w:rsidRDefault="0074114C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Milánói Sertésszelet (2 sz.)</w:t>
            </w:r>
          </w:p>
        </w:tc>
        <w:tc>
          <w:tcPr>
            <w:tcW w:w="2806" w:type="dxa"/>
          </w:tcPr>
          <w:p w:rsidR="00A13C8B" w:rsidRDefault="00A13C8B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Cigány Pecsenye</w:t>
            </w:r>
          </w:p>
          <w:p w:rsidR="00A13C8B" w:rsidRDefault="00A13C8B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Petr.Burgonya</w:t>
            </w:r>
          </w:p>
          <w:p w:rsidR="0074114C" w:rsidRPr="00785BB7" w:rsidRDefault="00661613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Tejfölös Uborka Saláta</w:t>
            </w:r>
          </w:p>
        </w:tc>
        <w:tc>
          <w:tcPr>
            <w:tcW w:w="2967" w:type="dxa"/>
          </w:tcPr>
          <w:p w:rsidR="00E260A0" w:rsidRDefault="00AB2881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Csülök Pékné Módra</w:t>
            </w:r>
          </w:p>
          <w:p w:rsidR="00AB2881" w:rsidRPr="00785BB7" w:rsidRDefault="00AB2881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Paprika Saláta</w:t>
            </w:r>
          </w:p>
        </w:tc>
        <w:tc>
          <w:tcPr>
            <w:tcW w:w="2887" w:type="dxa"/>
          </w:tcPr>
          <w:p w:rsidR="006F27A1" w:rsidRPr="008E026A" w:rsidRDefault="006F27A1" w:rsidP="006F27A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8E026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Marhapörkölt</w:t>
            </w:r>
          </w:p>
          <w:p w:rsidR="006F27A1" w:rsidRPr="008E026A" w:rsidRDefault="006F27A1" w:rsidP="006F27A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8E026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Galuska</w:t>
            </w:r>
          </w:p>
          <w:p w:rsidR="00E260A0" w:rsidRPr="00785BB7" w:rsidRDefault="006F27A1" w:rsidP="006F27A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8E026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Paprika Saláta</w:t>
            </w:r>
          </w:p>
        </w:tc>
        <w:tc>
          <w:tcPr>
            <w:tcW w:w="2887" w:type="dxa"/>
          </w:tcPr>
          <w:p w:rsidR="00E260A0" w:rsidRDefault="001D5DF7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Roston Csirkemell</w:t>
            </w:r>
          </w:p>
          <w:p w:rsidR="001D5DF7" w:rsidRDefault="001D5DF7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Pirított Kolbász</w:t>
            </w:r>
            <w:r w:rsidR="00E0319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karikás</w:t>
            </w:r>
          </w:p>
          <w:p w:rsidR="00E03195" w:rsidRPr="00785BB7" w:rsidRDefault="00E03195" w:rsidP="00924184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Pak-Choi Saláta</w:t>
            </w:r>
          </w:p>
        </w:tc>
      </w:tr>
      <w:tr w:rsidR="00D858BD" w:rsidRPr="003D5412" w:rsidTr="00410680">
        <w:trPr>
          <w:trHeight w:val="778"/>
        </w:trPr>
        <w:tc>
          <w:tcPr>
            <w:tcW w:w="1565" w:type="dxa"/>
          </w:tcPr>
          <w:p w:rsidR="00D858BD" w:rsidRDefault="00D858B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D858BD" w:rsidRDefault="00D858B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D858BD" w:rsidRPr="00377B16" w:rsidRDefault="008969E2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 xml:space="preserve">okt. </w:t>
            </w:r>
            <w:r w:rsidR="00D858BD">
              <w:rPr>
                <w:rFonts w:ascii="Arial" w:hAnsi="Arial" w:cs="Arial"/>
                <w:b/>
                <w:noProof/>
              </w:rPr>
              <w:t>19.-23.</w:t>
            </w:r>
          </w:p>
        </w:tc>
        <w:tc>
          <w:tcPr>
            <w:tcW w:w="2886" w:type="dxa"/>
          </w:tcPr>
          <w:p w:rsidR="00D858BD" w:rsidRPr="00785BB7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Fokhagymakrém Leves</w:t>
            </w:r>
          </w:p>
          <w:p w:rsidR="00CA4A10" w:rsidRPr="00785BB7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Rakott Brokkoli</w:t>
            </w:r>
          </w:p>
        </w:tc>
        <w:tc>
          <w:tcPr>
            <w:tcW w:w="2806" w:type="dxa"/>
          </w:tcPr>
          <w:p w:rsidR="007A1A1E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Zöldség Leves</w:t>
            </w:r>
          </w:p>
          <w:p w:rsidR="00A060BF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Lencse Főzelék</w:t>
            </w:r>
          </w:p>
          <w:p w:rsidR="00A060BF" w:rsidRPr="00785BB7" w:rsidRDefault="00A060BF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Sertés Pörkölt</w:t>
            </w:r>
          </w:p>
        </w:tc>
        <w:tc>
          <w:tcPr>
            <w:tcW w:w="2967" w:type="dxa"/>
          </w:tcPr>
          <w:p w:rsidR="00D858BD" w:rsidRPr="00785BB7" w:rsidRDefault="007A1A1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Francia Hagyma Leves</w:t>
            </w:r>
          </w:p>
          <w:p w:rsidR="007A1A1E" w:rsidRPr="00785BB7" w:rsidRDefault="007A1A1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Mediterrán Gnocchi</w:t>
            </w:r>
          </w:p>
        </w:tc>
        <w:tc>
          <w:tcPr>
            <w:tcW w:w="2887" w:type="dxa"/>
          </w:tcPr>
          <w:p w:rsidR="004106E9" w:rsidRPr="00785BB7" w:rsidRDefault="00032477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Szilva Leves</w:t>
            </w:r>
          </w:p>
          <w:p w:rsidR="009F239A" w:rsidRDefault="009F239A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Rántott Sertésszelet</w:t>
            </w:r>
          </w:p>
          <w:p w:rsidR="003565F0" w:rsidRPr="00785BB7" w:rsidRDefault="00785BB7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Petr.</w:t>
            </w:r>
            <w:r w:rsidRPr="00785BB7">
              <w:rPr>
                <w:rFonts w:ascii="Arial" w:hAnsi="Arial" w:cs="Arial"/>
                <w:noProof/>
                <w:sz w:val="20"/>
                <w:szCs w:val="20"/>
              </w:rPr>
              <w:t>Burgonya</w:t>
            </w:r>
            <w:r w:rsidR="00F41825">
              <w:rPr>
                <w:rFonts w:ascii="Arial" w:hAnsi="Arial" w:cs="Arial"/>
                <w:noProof/>
                <w:sz w:val="20"/>
                <w:szCs w:val="20"/>
              </w:rPr>
              <w:t xml:space="preserve"> ,Uborka Saláta</w:t>
            </w:r>
          </w:p>
        </w:tc>
        <w:tc>
          <w:tcPr>
            <w:tcW w:w="2887" w:type="dxa"/>
            <w:vMerge w:val="restart"/>
          </w:tcPr>
          <w:p w:rsidR="00D858BD" w:rsidRPr="00785BB7" w:rsidRDefault="00D858BD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858BD" w:rsidRPr="00F83A99" w:rsidRDefault="00D858BD" w:rsidP="00593CA7">
            <w:pPr>
              <w:jc w:val="center"/>
              <w:rPr>
                <w:rFonts w:ascii="Arial" w:hAnsi="Arial" w:cs="Arial"/>
                <w:b/>
                <w:noProof/>
                <w:color w:val="FF0000"/>
                <w:sz w:val="20"/>
                <w:szCs w:val="20"/>
              </w:rPr>
            </w:pPr>
            <w:r w:rsidRPr="00F83A99">
              <w:rPr>
                <w:rFonts w:ascii="Arial" w:hAnsi="Arial" w:cs="Arial"/>
                <w:b/>
                <w:noProof/>
                <w:color w:val="FF0000"/>
                <w:sz w:val="20"/>
                <w:szCs w:val="20"/>
              </w:rPr>
              <w:t>Október 23.</w:t>
            </w:r>
          </w:p>
          <w:p w:rsidR="00D858BD" w:rsidRPr="00F83A99" w:rsidRDefault="00D858BD" w:rsidP="00593CA7">
            <w:pPr>
              <w:jc w:val="center"/>
              <w:rPr>
                <w:rFonts w:ascii="Arial" w:hAnsi="Arial" w:cs="Arial"/>
                <w:b/>
                <w:noProof/>
                <w:color w:val="FF0000"/>
                <w:sz w:val="20"/>
                <w:szCs w:val="20"/>
              </w:rPr>
            </w:pPr>
          </w:p>
          <w:p w:rsidR="00D858BD" w:rsidRPr="00785BB7" w:rsidRDefault="00D858BD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83A99">
              <w:rPr>
                <w:rFonts w:ascii="Arial" w:hAnsi="Arial" w:cs="Arial"/>
                <w:b/>
                <w:noProof/>
                <w:color w:val="FF0000"/>
                <w:sz w:val="20"/>
                <w:szCs w:val="20"/>
              </w:rPr>
              <w:t>Nemzeti Ünnep</w:t>
            </w:r>
          </w:p>
        </w:tc>
      </w:tr>
      <w:tr w:rsidR="00D858BD" w:rsidRPr="003D5412" w:rsidTr="00410680">
        <w:trPr>
          <w:trHeight w:val="778"/>
        </w:trPr>
        <w:tc>
          <w:tcPr>
            <w:tcW w:w="1565" w:type="dxa"/>
          </w:tcPr>
          <w:p w:rsidR="00D858BD" w:rsidRPr="00A36B8F" w:rsidRDefault="00D858B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D858BD" w:rsidRDefault="00D858B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D858BD" w:rsidRPr="00A36B8F" w:rsidRDefault="008969E2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 xml:space="preserve">okt. </w:t>
            </w:r>
            <w:r w:rsidR="00D858BD">
              <w:rPr>
                <w:rFonts w:ascii="Arial" w:hAnsi="Arial" w:cs="Arial"/>
                <w:b/>
                <w:noProof/>
                <w:color w:val="C00000"/>
              </w:rPr>
              <w:t>19.-23.</w:t>
            </w:r>
          </w:p>
        </w:tc>
        <w:tc>
          <w:tcPr>
            <w:tcW w:w="2886" w:type="dxa"/>
          </w:tcPr>
          <w:p w:rsidR="00D858BD" w:rsidRDefault="00917258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Rántott Brokkoli</w:t>
            </w:r>
          </w:p>
          <w:p w:rsidR="00917258" w:rsidRDefault="00917258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Rizi-Bizi</w:t>
            </w:r>
          </w:p>
          <w:p w:rsidR="00917258" w:rsidRPr="00785BB7" w:rsidRDefault="00917258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Friss Ke</w:t>
            </w:r>
            <w:r w:rsidR="00A61B8A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vert 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Saláta</w:t>
            </w:r>
            <w:r w:rsidR="00041C36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2806" w:type="dxa"/>
          </w:tcPr>
          <w:p w:rsidR="00644810" w:rsidRDefault="00644810" w:rsidP="00EF3CA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Sertéskaraj Parasztos</w:t>
            </w:r>
            <w:r w:rsidR="00EF3CA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an (lilahagyma+kolbász</w:t>
            </w:r>
            <w:r w:rsidR="00D37298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ragu</w:t>
            </w:r>
            <w:r w:rsidR="00EF3CA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) </w:t>
            </w:r>
          </w:p>
          <w:p w:rsidR="00644810" w:rsidRPr="00785BB7" w:rsidRDefault="00F46781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Majonézes </w:t>
            </w:r>
            <w:r w:rsidR="00644810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Lencse Saláta</w:t>
            </w:r>
          </w:p>
        </w:tc>
        <w:tc>
          <w:tcPr>
            <w:tcW w:w="2967" w:type="dxa"/>
          </w:tcPr>
          <w:p w:rsidR="001B3456" w:rsidRDefault="00693F74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Pácolt</w:t>
            </w:r>
            <w:r w:rsidR="001B3456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-Sült</w:t>
            </w:r>
          </w:p>
          <w:p w:rsidR="00D858BD" w:rsidRDefault="001B3456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Egész Csirkecomb</w:t>
            </w:r>
          </w:p>
          <w:p w:rsidR="001B3456" w:rsidRPr="00785BB7" w:rsidRDefault="001B3456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Waldorf Saláta</w:t>
            </w:r>
          </w:p>
        </w:tc>
        <w:tc>
          <w:tcPr>
            <w:tcW w:w="2887" w:type="dxa"/>
          </w:tcPr>
          <w:p w:rsidR="003C56E0" w:rsidRDefault="003C56E0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Cordon Bleu</w:t>
            </w:r>
          </w:p>
          <w:p w:rsidR="003C56E0" w:rsidRDefault="003C56E0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Petr.Burgonya</w:t>
            </w:r>
          </w:p>
          <w:p w:rsidR="00D858BD" w:rsidRPr="00785BB7" w:rsidRDefault="003C56E0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Uborka Saláta</w:t>
            </w:r>
          </w:p>
        </w:tc>
        <w:tc>
          <w:tcPr>
            <w:tcW w:w="2887" w:type="dxa"/>
            <w:vMerge/>
          </w:tcPr>
          <w:p w:rsidR="00D858BD" w:rsidRPr="00785BB7" w:rsidRDefault="00D858B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285402" w:rsidRPr="00377B16" w:rsidRDefault="00285402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okt.26.-30.</w:t>
            </w:r>
          </w:p>
        </w:tc>
        <w:tc>
          <w:tcPr>
            <w:tcW w:w="2886" w:type="dxa"/>
          </w:tcPr>
          <w:p w:rsidR="00CA4A10" w:rsidRPr="00A14985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Füstöltsajt</w:t>
            </w:r>
            <w:r w:rsidR="00F954E6" w:rsidRPr="00A14985">
              <w:rPr>
                <w:rFonts w:ascii="Arial" w:hAnsi="Arial" w:cs="Arial"/>
                <w:noProof/>
                <w:sz w:val="20"/>
                <w:szCs w:val="20"/>
              </w:rPr>
              <w:t xml:space="preserve"> Kréml</w:t>
            </w: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eves</w:t>
            </w:r>
          </w:p>
          <w:p w:rsidR="00CA4A10" w:rsidRPr="00A14985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Bácskai Rizseshús</w:t>
            </w:r>
          </w:p>
          <w:p w:rsidR="00CA4A10" w:rsidRPr="00A14985" w:rsidRDefault="00CA6EC5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Cékla Saláta</w:t>
            </w:r>
          </w:p>
        </w:tc>
        <w:tc>
          <w:tcPr>
            <w:tcW w:w="2806" w:type="dxa"/>
          </w:tcPr>
          <w:p w:rsidR="00E260A0" w:rsidRPr="00A14985" w:rsidRDefault="003565F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Daragaluska Leves</w:t>
            </w:r>
          </w:p>
          <w:p w:rsidR="00EE26EE" w:rsidRPr="00A14985" w:rsidRDefault="00EE26EE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Vagdalt</w:t>
            </w:r>
            <w:r w:rsidR="00CA6EC5" w:rsidRPr="00A14985">
              <w:rPr>
                <w:rFonts w:ascii="Arial" w:hAnsi="Arial" w:cs="Arial"/>
                <w:noProof/>
                <w:sz w:val="20"/>
                <w:szCs w:val="20"/>
              </w:rPr>
              <w:t xml:space="preserve"> , </w:t>
            </w: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Petr.Burgonya</w:t>
            </w:r>
          </w:p>
          <w:p w:rsidR="00CA6EC5" w:rsidRPr="00A14985" w:rsidRDefault="00CA6EC5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Házi Csalamádé</w:t>
            </w:r>
          </w:p>
        </w:tc>
        <w:tc>
          <w:tcPr>
            <w:tcW w:w="2967" w:type="dxa"/>
          </w:tcPr>
          <w:p w:rsidR="00E260A0" w:rsidRPr="00A14985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Reszelt Tészta Leves</w:t>
            </w:r>
          </w:p>
          <w:p w:rsidR="00CA4A10" w:rsidRPr="00A14985" w:rsidRDefault="00CA4A10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sz w:val="20"/>
                <w:szCs w:val="20"/>
              </w:rPr>
              <w:t>Székelykáposzta</w:t>
            </w:r>
          </w:p>
        </w:tc>
        <w:tc>
          <w:tcPr>
            <w:tcW w:w="2887" w:type="dxa"/>
          </w:tcPr>
          <w:p w:rsidR="00E260A0" w:rsidRPr="009372F5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sz w:val="20"/>
                <w:szCs w:val="20"/>
              </w:rPr>
              <w:t>Zellerkrém Leves</w:t>
            </w:r>
          </w:p>
          <w:p w:rsidR="004106E9" w:rsidRPr="009372F5" w:rsidRDefault="004C1B8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sz w:val="20"/>
                <w:szCs w:val="20"/>
              </w:rPr>
              <w:t>Csirkeragu</w:t>
            </w:r>
            <w:r w:rsidR="004106E9" w:rsidRPr="009372F5">
              <w:rPr>
                <w:rFonts w:ascii="Arial" w:hAnsi="Arial" w:cs="Arial"/>
                <w:noProof/>
                <w:sz w:val="20"/>
                <w:szCs w:val="20"/>
              </w:rPr>
              <w:t xml:space="preserve"> Budapest</w:t>
            </w:r>
          </w:p>
          <w:p w:rsidR="004106E9" w:rsidRPr="009372F5" w:rsidRDefault="004106E9" w:rsidP="0064481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sz w:val="20"/>
                <w:szCs w:val="20"/>
              </w:rPr>
              <w:t>módra</w:t>
            </w:r>
            <w:r w:rsidR="00785BB7" w:rsidRPr="009372F5">
              <w:rPr>
                <w:rFonts w:ascii="Arial" w:hAnsi="Arial" w:cs="Arial"/>
                <w:noProof/>
                <w:sz w:val="20"/>
                <w:szCs w:val="20"/>
              </w:rPr>
              <w:t xml:space="preserve"> , Petr.rizs</w:t>
            </w:r>
          </w:p>
        </w:tc>
        <w:tc>
          <w:tcPr>
            <w:tcW w:w="2887" w:type="dxa"/>
          </w:tcPr>
          <w:p w:rsidR="00E260A0" w:rsidRPr="009372F5" w:rsidRDefault="001C41CE" w:rsidP="00A1498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sz w:val="20"/>
                <w:szCs w:val="20"/>
              </w:rPr>
              <w:t>Gulyás Leves</w:t>
            </w:r>
          </w:p>
          <w:p w:rsidR="001C41CE" w:rsidRPr="009372F5" w:rsidRDefault="00F9655F" w:rsidP="00A1498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sz w:val="20"/>
                <w:szCs w:val="20"/>
              </w:rPr>
              <w:t>Sajtos Pogácsa</w:t>
            </w:r>
          </w:p>
        </w:tc>
      </w:tr>
      <w:tr w:rsidR="00E260A0" w:rsidRPr="003D5412" w:rsidTr="00410680">
        <w:trPr>
          <w:trHeight w:val="778"/>
        </w:trPr>
        <w:tc>
          <w:tcPr>
            <w:tcW w:w="1565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285402" w:rsidRPr="00A36B8F" w:rsidRDefault="00285402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>okt.26.-30.</w:t>
            </w:r>
          </w:p>
        </w:tc>
        <w:tc>
          <w:tcPr>
            <w:tcW w:w="2886" w:type="dxa"/>
          </w:tcPr>
          <w:p w:rsidR="00E260A0" w:rsidRDefault="00CC3034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Füstöltsajt Krémleves</w:t>
            </w:r>
          </w:p>
          <w:p w:rsidR="00CC3034" w:rsidRPr="00A14985" w:rsidRDefault="00CC3034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Tojásos Tonhal Salát</w:t>
            </w:r>
            <w:r w:rsidR="00EB64E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a</w:t>
            </w:r>
          </w:p>
        </w:tc>
        <w:tc>
          <w:tcPr>
            <w:tcW w:w="2806" w:type="dxa"/>
          </w:tcPr>
          <w:p w:rsidR="00E260A0" w:rsidRDefault="00CA6EC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Hagymás Rostélyos</w:t>
            </w:r>
          </w:p>
          <w:p w:rsidR="00BE1064" w:rsidRPr="00A14985" w:rsidRDefault="00BE1064" w:rsidP="00BE1064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(sertés tarja)</w:t>
            </w:r>
          </w:p>
          <w:p w:rsidR="00CA6EC5" w:rsidRPr="00A14985" w:rsidRDefault="00CA6EC5" w:rsidP="00BE1064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A1498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</w:t>
            </w:r>
            <w:r w:rsidR="00BE1064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. ,  </w:t>
            </w:r>
            <w:r w:rsidRPr="00A1498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Házi csalamádé</w:t>
            </w:r>
          </w:p>
        </w:tc>
        <w:tc>
          <w:tcPr>
            <w:tcW w:w="2967" w:type="dxa"/>
          </w:tcPr>
          <w:p w:rsidR="00E260A0" w:rsidRDefault="00EB64E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Konfitált Sertésoldalas</w:t>
            </w:r>
          </w:p>
          <w:p w:rsidR="00EB64E5" w:rsidRPr="00A14985" w:rsidRDefault="00EB64E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Coleslaw</w:t>
            </w:r>
          </w:p>
        </w:tc>
        <w:tc>
          <w:tcPr>
            <w:tcW w:w="2887" w:type="dxa"/>
          </w:tcPr>
          <w:p w:rsidR="00E260A0" w:rsidRPr="009372F5" w:rsidRDefault="00A1498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Zellerkrém Leves</w:t>
            </w:r>
          </w:p>
          <w:p w:rsidR="00A14985" w:rsidRPr="009372F5" w:rsidRDefault="00A1498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Pirított Csirkemell Csíkok</w:t>
            </w:r>
          </w:p>
          <w:p w:rsidR="00A14985" w:rsidRPr="009372F5" w:rsidRDefault="00A14985" w:rsidP="00644810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Sopszka Saláta</w:t>
            </w:r>
          </w:p>
        </w:tc>
        <w:tc>
          <w:tcPr>
            <w:tcW w:w="2887" w:type="dxa"/>
          </w:tcPr>
          <w:p w:rsidR="00E260A0" w:rsidRDefault="00EB7E68" w:rsidP="00A1498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Korhely </w:t>
            </w:r>
            <w:r w:rsid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Marha Gulyás</w:t>
            </w:r>
            <w:r w:rsidR="007E3652"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</w:t>
            </w:r>
          </w:p>
          <w:p w:rsidR="00EF471D" w:rsidRPr="009372F5" w:rsidRDefault="00EF471D" w:rsidP="00A1498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(pikáns-savanyú)</w:t>
            </w:r>
          </w:p>
          <w:p w:rsidR="007E3652" w:rsidRPr="009372F5" w:rsidRDefault="007E3652" w:rsidP="00A1498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Töpörty</w:t>
            </w:r>
            <w:r w:rsidR="009372F5" w:rsidRPr="009372F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űs Pogácsa</w:t>
            </w:r>
          </w:p>
        </w:tc>
      </w:tr>
      <w:tr w:rsidR="0045368E" w:rsidRPr="00001AF5" w:rsidTr="00410680">
        <w:trPr>
          <w:trHeight w:val="1721"/>
        </w:trPr>
        <w:tc>
          <w:tcPr>
            <w:tcW w:w="7258" w:type="dxa"/>
            <w:gridSpan w:val="3"/>
          </w:tcPr>
          <w:p w:rsidR="0045368E" w:rsidRDefault="0045368E" w:rsidP="00503759">
            <w:pPr>
              <w:rPr>
                <w:b/>
              </w:rPr>
            </w:pPr>
          </w:p>
          <w:p w:rsidR="0045368E" w:rsidRPr="00E35A91" w:rsidRDefault="0045368E" w:rsidP="00E260A0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E35A91">
              <w:rPr>
                <w:b/>
              </w:rPr>
              <w:t xml:space="preserve">érem az étlapot kitöltve </w:t>
            </w:r>
            <w:r>
              <w:rPr>
                <w:b/>
              </w:rPr>
              <w:t>szeptember</w:t>
            </w:r>
            <w:r w:rsidRPr="00E35A91">
              <w:rPr>
                <w:b/>
              </w:rPr>
              <w:t xml:space="preserve"> 2</w:t>
            </w:r>
            <w:r>
              <w:rPr>
                <w:b/>
              </w:rPr>
              <w:t>9</w:t>
            </w:r>
            <w:r w:rsidRPr="00E35A91">
              <w:rPr>
                <w:b/>
              </w:rPr>
              <w:t xml:space="preserve">.-ig  szíveskedjenek </w:t>
            </w:r>
            <w:r>
              <w:rPr>
                <w:b/>
              </w:rPr>
              <w:t xml:space="preserve">leadni </w:t>
            </w:r>
            <w:r w:rsidRPr="00E35A91">
              <w:rPr>
                <w:b/>
              </w:rPr>
              <w:t>,</w:t>
            </w:r>
          </w:p>
          <w:p w:rsidR="0045368E" w:rsidRPr="00E35A91" w:rsidRDefault="0045368E" w:rsidP="00593CA7">
            <w:pPr>
              <w:jc w:val="center"/>
              <w:rPr>
                <w:rFonts w:ascii="Arial" w:hAnsi="Arial" w:cs="Arial"/>
                <w:b/>
              </w:rPr>
            </w:pPr>
            <w:r w:rsidRPr="00E35A91">
              <w:rPr>
                <w:b/>
              </w:rPr>
              <w:t>névvel és a kért napokkal jelölve!</w:t>
            </w:r>
          </w:p>
          <w:p w:rsidR="0045368E" w:rsidRPr="00E35A91" w:rsidRDefault="0045368E" w:rsidP="00593CA7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E35A91">
              <w:rPr>
                <w:b/>
              </w:rPr>
              <w:t xml:space="preserve">zociális étkezőknek nem kell leadniuk , </w:t>
            </w:r>
            <w:r>
              <w:rPr>
                <w:b/>
              </w:rPr>
              <w:t>Ők az ”A” menüt fogyasztják.</w:t>
            </w:r>
          </w:p>
          <w:p w:rsidR="0045368E" w:rsidRPr="00E35A91" w:rsidRDefault="0045368E" w:rsidP="00593CA7">
            <w:pPr>
              <w:jc w:val="center"/>
              <w:rPr>
                <w:b/>
              </w:rPr>
            </w:pPr>
            <w:r w:rsidRPr="00E35A91">
              <w:rPr>
                <w:b/>
              </w:rPr>
              <w:t xml:space="preserve">Köszönettel : Gál Tamás Intézményvezető , </w:t>
            </w:r>
          </w:p>
          <w:p w:rsidR="0045368E" w:rsidRPr="004E1920" w:rsidRDefault="00281EC2" w:rsidP="00593CA7">
            <w:pPr>
              <w:jc w:val="center"/>
              <w:rPr>
                <w:b/>
              </w:rPr>
            </w:pPr>
            <w:hyperlink r:id="rId6" w:history="1">
              <w:r w:rsidR="0045368E" w:rsidRPr="00E35A91">
                <w:rPr>
                  <w:rStyle w:val="Hiperhivatkozs"/>
                  <w:b/>
                </w:rPr>
                <w:t>elelmezes</w:t>
              </w:r>
              <w:r w:rsidR="0045368E" w:rsidRPr="00E35A91">
                <w:rPr>
                  <w:rStyle w:val="Hiperhivatkozs"/>
                  <w:rFonts w:cstheme="minorHAnsi"/>
                  <w:b/>
                </w:rPr>
                <w:t>@</w:t>
              </w:r>
              <w:r w:rsidR="0045368E" w:rsidRPr="00E35A91">
                <w:rPr>
                  <w:rStyle w:val="Hiperhivatkozs"/>
                  <w:b/>
                </w:rPr>
                <w:t>csopak.hu</w:t>
              </w:r>
            </w:hyperlink>
            <w:r w:rsidR="0045368E" w:rsidRPr="00E35A91">
              <w:rPr>
                <w:rStyle w:val="Hiperhivatkozs"/>
                <w:b/>
                <w:color w:val="auto"/>
                <w:u w:val="none"/>
              </w:rPr>
              <w:t xml:space="preserve"> </w:t>
            </w:r>
            <w:r w:rsidR="0045368E" w:rsidRPr="00E35A91">
              <w:rPr>
                <w:b/>
              </w:rPr>
              <w:t xml:space="preserve"> Tel : +36 20 229 2888</w:t>
            </w:r>
          </w:p>
        </w:tc>
        <w:tc>
          <w:tcPr>
            <w:tcW w:w="2967" w:type="dxa"/>
          </w:tcPr>
          <w:p w:rsidR="0045368E" w:rsidRPr="00CF69EA" w:rsidRDefault="0045368E" w:rsidP="00593C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63AB347" wp14:editId="44FC9F62">
                  <wp:extent cx="1476375" cy="1333500"/>
                  <wp:effectExtent l="0" t="0" r="9525" b="0"/>
                  <wp:docPr id="2" name="Kép 2" descr="C:\Users\Elelmezesvezeto\Saját meghajtó\logo tóparti konyha 2025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lelmezesvezeto\Saját meghajtó\logo tóparti konyha 2025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4" w:type="dxa"/>
            <w:gridSpan w:val="2"/>
          </w:tcPr>
          <w:p w:rsidR="0045368E" w:rsidRPr="00CF69EA" w:rsidRDefault="0045368E" w:rsidP="00B90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2A7B3E5B" wp14:editId="5513F509">
                  <wp:extent cx="1514475" cy="1343025"/>
                  <wp:effectExtent l="0" t="0" r="9525" b="9525"/>
                  <wp:docPr id="1" name="Kép 1" descr="Februári ebédigénylés | Zafféry Károly Szalézi Középisk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ebruári ebédigénylés | Zafféry Károly Szalézi Középisk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CD3" w:rsidRPr="00001AF5" w:rsidRDefault="000E0CD3" w:rsidP="00BB5762">
      <w:pPr>
        <w:rPr>
          <w:sz w:val="20"/>
          <w:szCs w:val="20"/>
        </w:rPr>
      </w:pPr>
    </w:p>
    <w:sectPr w:rsidR="000E0CD3" w:rsidRPr="00001AF5" w:rsidSect="002061E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EC2" w:rsidRDefault="00281EC2" w:rsidP="002061E5">
      <w:pPr>
        <w:spacing w:after="0" w:line="240" w:lineRule="auto"/>
      </w:pPr>
      <w:r>
        <w:separator/>
      </w:r>
    </w:p>
  </w:endnote>
  <w:endnote w:type="continuationSeparator" w:id="0">
    <w:p w:rsidR="00281EC2" w:rsidRDefault="00281EC2" w:rsidP="00206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EC2" w:rsidRDefault="00281EC2" w:rsidP="002061E5">
      <w:pPr>
        <w:spacing w:after="0" w:line="240" w:lineRule="auto"/>
      </w:pPr>
      <w:r>
        <w:separator/>
      </w:r>
    </w:p>
  </w:footnote>
  <w:footnote w:type="continuationSeparator" w:id="0">
    <w:p w:rsidR="00281EC2" w:rsidRDefault="00281EC2" w:rsidP="002061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81"/>
    <w:rsid w:val="00001AF5"/>
    <w:rsid w:val="00014C30"/>
    <w:rsid w:val="00024239"/>
    <w:rsid w:val="00032477"/>
    <w:rsid w:val="00034510"/>
    <w:rsid w:val="000351C1"/>
    <w:rsid w:val="0003642C"/>
    <w:rsid w:val="00041C36"/>
    <w:rsid w:val="000451B5"/>
    <w:rsid w:val="00065267"/>
    <w:rsid w:val="00074FD3"/>
    <w:rsid w:val="00087483"/>
    <w:rsid w:val="00096C94"/>
    <w:rsid w:val="000A76E8"/>
    <w:rsid w:val="000B706D"/>
    <w:rsid w:val="000C2DCC"/>
    <w:rsid w:val="000C4590"/>
    <w:rsid w:val="000D3EE7"/>
    <w:rsid w:val="000D4505"/>
    <w:rsid w:val="000D5A4C"/>
    <w:rsid w:val="000E0CD3"/>
    <w:rsid w:val="000E16FE"/>
    <w:rsid w:val="000F611C"/>
    <w:rsid w:val="000F794E"/>
    <w:rsid w:val="001032A6"/>
    <w:rsid w:val="0010456C"/>
    <w:rsid w:val="00105DF9"/>
    <w:rsid w:val="0011397A"/>
    <w:rsid w:val="00115E54"/>
    <w:rsid w:val="0012071D"/>
    <w:rsid w:val="0012339D"/>
    <w:rsid w:val="00123955"/>
    <w:rsid w:val="00126676"/>
    <w:rsid w:val="00134FDE"/>
    <w:rsid w:val="0016435B"/>
    <w:rsid w:val="001735A3"/>
    <w:rsid w:val="0018061C"/>
    <w:rsid w:val="00182E62"/>
    <w:rsid w:val="00183748"/>
    <w:rsid w:val="001866F8"/>
    <w:rsid w:val="001920C3"/>
    <w:rsid w:val="001A63E1"/>
    <w:rsid w:val="001B3456"/>
    <w:rsid w:val="001C41CE"/>
    <w:rsid w:val="001D4E11"/>
    <w:rsid w:val="001D5DF7"/>
    <w:rsid w:val="001D60CC"/>
    <w:rsid w:val="001E686B"/>
    <w:rsid w:val="001F318D"/>
    <w:rsid w:val="0020047B"/>
    <w:rsid w:val="00205E5A"/>
    <w:rsid w:val="002061E5"/>
    <w:rsid w:val="002163F9"/>
    <w:rsid w:val="00231FE2"/>
    <w:rsid w:val="002347CF"/>
    <w:rsid w:val="00236300"/>
    <w:rsid w:val="0024598E"/>
    <w:rsid w:val="0024606C"/>
    <w:rsid w:val="00246ECD"/>
    <w:rsid w:val="00280303"/>
    <w:rsid w:val="00281EC2"/>
    <w:rsid w:val="0028263E"/>
    <w:rsid w:val="00285402"/>
    <w:rsid w:val="00290727"/>
    <w:rsid w:val="002A13B1"/>
    <w:rsid w:val="002A6FE1"/>
    <w:rsid w:val="002B07F9"/>
    <w:rsid w:val="002B1305"/>
    <w:rsid w:val="002C0113"/>
    <w:rsid w:val="002C0FB5"/>
    <w:rsid w:val="002C11D4"/>
    <w:rsid w:val="002C38D8"/>
    <w:rsid w:val="002C5F20"/>
    <w:rsid w:val="002F161D"/>
    <w:rsid w:val="002F34A6"/>
    <w:rsid w:val="002F4C4B"/>
    <w:rsid w:val="00304C38"/>
    <w:rsid w:val="003063DE"/>
    <w:rsid w:val="00310E82"/>
    <w:rsid w:val="00315837"/>
    <w:rsid w:val="00333926"/>
    <w:rsid w:val="003418DD"/>
    <w:rsid w:val="00345B7F"/>
    <w:rsid w:val="0034706B"/>
    <w:rsid w:val="003565F0"/>
    <w:rsid w:val="003573B5"/>
    <w:rsid w:val="00366B90"/>
    <w:rsid w:val="003675B0"/>
    <w:rsid w:val="003676FA"/>
    <w:rsid w:val="00370A3F"/>
    <w:rsid w:val="00376B7E"/>
    <w:rsid w:val="00377B16"/>
    <w:rsid w:val="00380894"/>
    <w:rsid w:val="003B654F"/>
    <w:rsid w:val="003C246B"/>
    <w:rsid w:val="003C2881"/>
    <w:rsid w:val="003C56E0"/>
    <w:rsid w:val="003D095E"/>
    <w:rsid w:val="003D5412"/>
    <w:rsid w:val="003E7F96"/>
    <w:rsid w:val="00402F80"/>
    <w:rsid w:val="00403859"/>
    <w:rsid w:val="00410680"/>
    <w:rsid w:val="004106E9"/>
    <w:rsid w:val="0041095E"/>
    <w:rsid w:val="004135CD"/>
    <w:rsid w:val="004138D2"/>
    <w:rsid w:val="004200CE"/>
    <w:rsid w:val="004212F1"/>
    <w:rsid w:val="004213B9"/>
    <w:rsid w:val="004223EE"/>
    <w:rsid w:val="00427360"/>
    <w:rsid w:val="00433772"/>
    <w:rsid w:val="00437B4E"/>
    <w:rsid w:val="00452541"/>
    <w:rsid w:val="0045368E"/>
    <w:rsid w:val="00457109"/>
    <w:rsid w:val="0047668C"/>
    <w:rsid w:val="004970AF"/>
    <w:rsid w:val="004B4CEC"/>
    <w:rsid w:val="004B6902"/>
    <w:rsid w:val="004B7A20"/>
    <w:rsid w:val="004B7BDF"/>
    <w:rsid w:val="004C1B89"/>
    <w:rsid w:val="004C3E24"/>
    <w:rsid w:val="004D0327"/>
    <w:rsid w:val="004D7CC9"/>
    <w:rsid w:val="004E2243"/>
    <w:rsid w:val="004E7162"/>
    <w:rsid w:val="00501B26"/>
    <w:rsid w:val="00503704"/>
    <w:rsid w:val="00503759"/>
    <w:rsid w:val="0051185A"/>
    <w:rsid w:val="00522F61"/>
    <w:rsid w:val="00546921"/>
    <w:rsid w:val="00556B0F"/>
    <w:rsid w:val="005643C0"/>
    <w:rsid w:val="00580379"/>
    <w:rsid w:val="00592480"/>
    <w:rsid w:val="00593CA7"/>
    <w:rsid w:val="005A0294"/>
    <w:rsid w:val="005A067D"/>
    <w:rsid w:val="005A2249"/>
    <w:rsid w:val="005A56DE"/>
    <w:rsid w:val="005B1FED"/>
    <w:rsid w:val="005C379C"/>
    <w:rsid w:val="005D4DCB"/>
    <w:rsid w:val="005D5DF8"/>
    <w:rsid w:val="005D6654"/>
    <w:rsid w:val="005F2A4A"/>
    <w:rsid w:val="005F6A3B"/>
    <w:rsid w:val="006059E5"/>
    <w:rsid w:val="006234A6"/>
    <w:rsid w:val="00626E95"/>
    <w:rsid w:val="00630292"/>
    <w:rsid w:val="00640ABB"/>
    <w:rsid w:val="0064374B"/>
    <w:rsid w:val="00644810"/>
    <w:rsid w:val="006577FD"/>
    <w:rsid w:val="00661613"/>
    <w:rsid w:val="0066426A"/>
    <w:rsid w:val="00671F59"/>
    <w:rsid w:val="006817AF"/>
    <w:rsid w:val="006873CA"/>
    <w:rsid w:val="00687F9F"/>
    <w:rsid w:val="00691306"/>
    <w:rsid w:val="00693F74"/>
    <w:rsid w:val="006958BA"/>
    <w:rsid w:val="00695AA7"/>
    <w:rsid w:val="006C3625"/>
    <w:rsid w:val="006E3D2C"/>
    <w:rsid w:val="006E6812"/>
    <w:rsid w:val="006F1659"/>
    <w:rsid w:val="006F1DC7"/>
    <w:rsid w:val="006F27A1"/>
    <w:rsid w:val="0070514B"/>
    <w:rsid w:val="00706A49"/>
    <w:rsid w:val="00710C32"/>
    <w:rsid w:val="0071469E"/>
    <w:rsid w:val="00716C4E"/>
    <w:rsid w:val="00717D29"/>
    <w:rsid w:val="00727032"/>
    <w:rsid w:val="00727F6D"/>
    <w:rsid w:val="00727F79"/>
    <w:rsid w:val="007317B3"/>
    <w:rsid w:val="00734786"/>
    <w:rsid w:val="00735782"/>
    <w:rsid w:val="0074114C"/>
    <w:rsid w:val="00745694"/>
    <w:rsid w:val="00750B20"/>
    <w:rsid w:val="0075392C"/>
    <w:rsid w:val="00753AE0"/>
    <w:rsid w:val="00756B2A"/>
    <w:rsid w:val="007638CE"/>
    <w:rsid w:val="007675F9"/>
    <w:rsid w:val="00774938"/>
    <w:rsid w:val="00782F4F"/>
    <w:rsid w:val="00785BB7"/>
    <w:rsid w:val="00793553"/>
    <w:rsid w:val="007A1A1E"/>
    <w:rsid w:val="007B7069"/>
    <w:rsid w:val="007B7BDB"/>
    <w:rsid w:val="007C2022"/>
    <w:rsid w:val="007C2888"/>
    <w:rsid w:val="007C4DF2"/>
    <w:rsid w:val="007D37CF"/>
    <w:rsid w:val="007E3652"/>
    <w:rsid w:val="007E6D6F"/>
    <w:rsid w:val="007E7576"/>
    <w:rsid w:val="007F0190"/>
    <w:rsid w:val="007F2BFF"/>
    <w:rsid w:val="00802D67"/>
    <w:rsid w:val="0082368A"/>
    <w:rsid w:val="00825B5F"/>
    <w:rsid w:val="008275CC"/>
    <w:rsid w:val="00832576"/>
    <w:rsid w:val="008522CF"/>
    <w:rsid w:val="00857828"/>
    <w:rsid w:val="00865A2C"/>
    <w:rsid w:val="00876964"/>
    <w:rsid w:val="008969E2"/>
    <w:rsid w:val="00897821"/>
    <w:rsid w:val="008B3E2F"/>
    <w:rsid w:val="008B6EE8"/>
    <w:rsid w:val="008C317F"/>
    <w:rsid w:val="008E026A"/>
    <w:rsid w:val="008E6DE8"/>
    <w:rsid w:val="008F3BF1"/>
    <w:rsid w:val="0091518B"/>
    <w:rsid w:val="0091540A"/>
    <w:rsid w:val="00917258"/>
    <w:rsid w:val="00917E8E"/>
    <w:rsid w:val="0092268A"/>
    <w:rsid w:val="00924184"/>
    <w:rsid w:val="00924C81"/>
    <w:rsid w:val="00927470"/>
    <w:rsid w:val="009372F5"/>
    <w:rsid w:val="00942249"/>
    <w:rsid w:val="00942BAF"/>
    <w:rsid w:val="00944973"/>
    <w:rsid w:val="00951481"/>
    <w:rsid w:val="00954BD5"/>
    <w:rsid w:val="00954F79"/>
    <w:rsid w:val="00961877"/>
    <w:rsid w:val="00965B33"/>
    <w:rsid w:val="00975248"/>
    <w:rsid w:val="00983C68"/>
    <w:rsid w:val="00991EE8"/>
    <w:rsid w:val="0099295D"/>
    <w:rsid w:val="00992A5B"/>
    <w:rsid w:val="00993360"/>
    <w:rsid w:val="00993AAE"/>
    <w:rsid w:val="00994358"/>
    <w:rsid w:val="00996B95"/>
    <w:rsid w:val="009A3F41"/>
    <w:rsid w:val="009B1F72"/>
    <w:rsid w:val="009B7FE5"/>
    <w:rsid w:val="009C005E"/>
    <w:rsid w:val="009C7EDB"/>
    <w:rsid w:val="009D1F41"/>
    <w:rsid w:val="009D3473"/>
    <w:rsid w:val="009D43C0"/>
    <w:rsid w:val="009D6371"/>
    <w:rsid w:val="009D7350"/>
    <w:rsid w:val="009F1248"/>
    <w:rsid w:val="009F1A6E"/>
    <w:rsid w:val="009F239A"/>
    <w:rsid w:val="009F51B7"/>
    <w:rsid w:val="009F77FB"/>
    <w:rsid w:val="00A060BF"/>
    <w:rsid w:val="00A07128"/>
    <w:rsid w:val="00A13C8B"/>
    <w:rsid w:val="00A14985"/>
    <w:rsid w:val="00A15ABA"/>
    <w:rsid w:val="00A243CB"/>
    <w:rsid w:val="00A25099"/>
    <w:rsid w:val="00A36624"/>
    <w:rsid w:val="00A36B8F"/>
    <w:rsid w:val="00A37BA4"/>
    <w:rsid w:val="00A43841"/>
    <w:rsid w:val="00A4449C"/>
    <w:rsid w:val="00A468C1"/>
    <w:rsid w:val="00A51ADB"/>
    <w:rsid w:val="00A51DAF"/>
    <w:rsid w:val="00A5230D"/>
    <w:rsid w:val="00A560C1"/>
    <w:rsid w:val="00A56966"/>
    <w:rsid w:val="00A61B8A"/>
    <w:rsid w:val="00A700AD"/>
    <w:rsid w:val="00A70F1D"/>
    <w:rsid w:val="00A74D79"/>
    <w:rsid w:val="00A8369B"/>
    <w:rsid w:val="00A83E32"/>
    <w:rsid w:val="00A84FDA"/>
    <w:rsid w:val="00A94950"/>
    <w:rsid w:val="00AA2BBA"/>
    <w:rsid w:val="00AA7692"/>
    <w:rsid w:val="00AB092D"/>
    <w:rsid w:val="00AB2881"/>
    <w:rsid w:val="00AB6C29"/>
    <w:rsid w:val="00AC69B4"/>
    <w:rsid w:val="00AD0E34"/>
    <w:rsid w:val="00AE73A6"/>
    <w:rsid w:val="00AF2275"/>
    <w:rsid w:val="00AF284E"/>
    <w:rsid w:val="00AF49BC"/>
    <w:rsid w:val="00AF782D"/>
    <w:rsid w:val="00B016D4"/>
    <w:rsid w:val="00B40D5A"/>
    <w:rsid w:val="00B40EED"/>
    <w:rsid w:val="00B4492E"/>
    <w:rsid w:val="00B5568A"/>
    <w:rsid w:val="00B5755F"/>
    <w:rsid w:val="00B64CCB"/>
    <w:rsid w:val="00B72295"/>
    <w:rsid w:val="00B74E88"/>
    <w:rsid w:val="00B814FF"/>
    <w:rsid w:val="00B82C56"/>
    <w:rsid w:val="00B90CD6"/>
    <w:rsid w:val="00B96DE3"/>
    <w:rsid w:val="00BA1C04"/>
    <w:rsid w:val="00BA1DD8"/>
    <w:rsid w:val="00BB5762"/>
    <w:rsid w:val="00BB5BFD"/>
    <w:rsid w:val="00BD20C2"/>
    <w:rsid w:val="00BD5B12"/>
    <w:rsid w:val="00BD7AD8"/>
    <w:rsid w:val="00BE1064"/>
    <w:rsid w:val="00BE5B0F"/>
    <w:rsid w:val="00BE7330"/>
    <w:rsid w:val="00C0563C"/>
    <w:rsid w:val="00C11D6B"/>
    <w:rsid w:val="00C14D53"/>
    <w:rsid w:val="00C15EE6"/>
    <w:rsid w:val="00C207BC"/>
    <w:rsid w:val="00C238C1"/>
    <w:rsid w:val="00C258F1"/>
    <w:rsid w:val="00C269C9"/>
    <w:rsid w:val="00C27A25"/>
    <w:rsid w:val="00C31B4A"/>
    <w:rsid w:val="00C37F96"/>
    <w:rsid w:val="00C40400"/>
    <w:rsid w:val="00C4634E"/>
    <w:rsid w:val="00C7166D"/>
    <w:rsid w:val="00C7447E"/>
    <w:rsid w:val="00C74E2F"/>
    <w:rsid w:val="00C75121"/>
    <w:rsid w:val="00C75356"/>
    <w:rsid w:val="00C85449"/>
    <w:rsid w:val="00C86499"/>
    <w:rsid w:val="00C966DC"/>
    <w:rsid w:val="00CA0F8E"/>
    <w:rsid w:val="00CA28A9"/>
    <w:rsid w:val="00CA4A10"/>
    <w:rsid w:val="00CA6EC5"/>
    <w:rsid w:val="00CA71C8"/>
    <w:rsid w:val="00CB53A1"/>
    <w:rsid w:val="00CC0359"/>
    <w:rsid w:val="00CC0DC5"/>
    <w:rsid w:val="00CC3034"/>
    <w:rsid w:val="00CD2043"/>
    <w:rsid w:val="00CF4681"/>
    <w:rsid w:val="00CF69EA"/>
    <w:rsid w:val="00CF6BEA"/>
    <w:rsid w:val="00CF7AFA"/>
    <w:rsid w:val="00D04936"/>
    <w:rsid w:val="00D16C60"/>
    <w:rsid w:val="00D17339"/>
    <w:rsid w:val="00D219F2"/>
    <w:rsid w:val="00D22BE8"/>
    <w:rsid w:val="00D37298"/>
    <w:rsid w:val="00D46C7B"/>
    <w:rsid w:val="00D47613"/>
    <w:rsid w:val="00D47FD9"/>
    <w:rsid w:val="00D535E2"/>
    <w:rsid w:val="00D53B3F"/>
    <w:rsid w:val="00D540EF"/>
    <w:rsid w:val="00D56ACF"/>
    <w:rsid w:val="00D83CA7"/>
    <w:rsid w:val="00D858BD"/>
    <w:rsid w:val="00D86807"/>
    <w:rsid w:val="00D90733"/>
    <w:rsid w:val="00D93488"/>
    <w:rsid w:val="00DA0C34"/>
    <w:rsid w:val="00DA741E"/>
    <w:rsid w:val="00DB050E"/>
    <w:rsid w:val="00DD2AE6"/>
    <w:rsid w:val="00DF5B99"/>
    <w:rsid w:val="00DF7301"/>
    <w:rsid w:val="00E02DBC"/>
    <w:rsid w:val="00E03195"/>
    <w:rsid w:val="00E03BC7"/>
    <w:rsid w:val="00E10524"/>
    <w:rsid w:val="00E11388"/>
    <w:rsid w:val="00E13CB8"/>
    <w:rsid w:val="00E235F4"/>
    <w:rsid w:val="00E2514E"/>
    <w:rsid w:val="00E260A0"/>
    <w:rsid w:val="00E35A91"/>
    <w:rsid w:val="00E42C32"/>
    <w:rsid w:val="00E511C8"/>
    <w:rsid w:val="00E62E84"/>
    <w:rsid w:val="00E65490"/>
    <w:rsid w:val="00E65EDD"/>
    <w:rsid w:val="00E669ED"/>
    <w:rsid w:val="00E75AE1"/>
    <w:rsid w:val="00E8279F"/>
    <w:rsid w:val="00E92C2C"/>
    <w:rsid w:val="00E93ED8"/>
    <w:rsid w:val="00E953E1"/>
    <w:rsid w:val="00EA67AA"/>
    <w:rsid w:val="00EA6D7C"/>
    <w:rsid w:val="00EB16BC"/>
    <w:rsid w:val="00EB64E5"/>
    <w:rsid w:val="00EB7E68"/>
    <w:rsid w:val="00EC1B84"/>
    <w:rsid w:val="00ED68CE"/>
    <w:rsid w:val="00EE036F"/>
    <w:rsid w:val="00EE26EE"/>
    <w:rsid w:val="00EE2CD3"/>
    <w:rsid w:val="00EE6616"/>
    <w:rsid w:val="00EF3CA5"/>
    <w:rsid w:val="00EF471D"/>
    <w:rsid w:val="00F013DD"/>
    <w:rsid w:val="00F02C2D"/>
    <w:rsid w:val="00F2174A"/>
    <w:rsid w:val="00F24973"/>
    <w:rsid w:val="00F31ED7"/>
    <w:rsid w:val="00F37B33"/>
    <w:rsid w:val="00F41825"/>
    <w:rsid w:val="00F45A4F"/>
    <w:rsid w:val="00F46781"/>
    <w:rsid w:val="00F5191E"/>
    <w:rsid w:val="00F54E79"/>
    <w:rsid w:val="00F5678C"/>
    <w:rsid w:val="00F731A8"/>
    <w:rsid w:val="00F73308"/>
    <w:rsid w:val="00F762C0"/>
    <w:rsid w:val="00F80618"/>
    <w:rsid w:val="00F83A99"/>
    <w:rsid w:val="00F954E6"/>
    <w:rsid w:val="00F9655F"/>
    <w:rsid w:val="00FA1A96"/>
    <w:rsid w:val="00FA2B52"/>
    <w:rsid w:val="00FB45AE"/>
    <w:rsid w:val="00FC159D"/>
    <w:rsid w:val="00FC615D"/>
    <w:rsid w:val="00FD0787"/>
    <w:rsid w:val="00FE3107"/>
    <w:rsid w:val="00FE696E"/>
    <w:rsid w:val="00FE7098"/>
    <w:rsid w:val="00FE7697"/>
    <w:rsid w:val="00FF033E"/>
    <w:rsid w:val="00FF1C2E"/>
    <w:rsid w:val="00FF3B72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FFF9F-F181-4EE9-83EF-B5B51034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F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5678C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06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61E5"/>
  </w:style>
  <w:style w:type="paragraph" w:styleId="llb">
    <w:name w:val="footer"/>
    <w:basedOn w:val="Norml"/>
    <w:link w:val="llbChar"/>
    <w:uiPriority w:val="99"/>
    <w:unhideWhenUsed/>
    <w:rsid w:val="00206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61E5"/>
  </w:style>
  <w:style w:type="paragraph" w:styleId="NormlWeb">
    <w:name w:val="Normal (Web)"/>
    <w:basedOn w:val="Norml"/>
    <w:uiPriority w:val="99"/>
    <w:semiHidden/>
    <w:unhideWhenUsed/>
    <w:rsid w:val="00FF1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93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lmezes@csopak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Bernát Idősek Otthona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Élelmezésvezető</dc:creator>
  <cp:lastModifiedBy>Windows-felhasználó</cp:lastModifiedBy>
  <cp:revision>2</cp:revision>
  <cp:lastPrinted>2016-06-17T07:05:00Z</cp:lastPrinted>
  <dcterms:created xsi:type="dcterms:W3CDTF">2026-09-21T08:51:00Z</dcterms:created>
  <dcterms:modified xsi:type="dcterms:W3CDTF">2026-09-21T08:51:00Z</dcterms:modified>
</cp:coreProperties>
</file>