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15933" w:type="dxa"/>
        <w:tblLook w:val="04A0" w:firstRow="1" w:lastRow="0" w:firstColumn="1" w:lastColumn="0" w:noHBand="0" w:noVBand="1"/>
      </w:tblPr>
      <w:tblGrid>
        <w:gridCol w:w="1987"/>
        <w:gridCol w:w="1969"/>
        <w:gridCol w:w="1970"/>
        <w:gridCol w:w="1973"/>
        <w:gridCol w:w="1979"/>
        <w:gridCol w:w="1976"/>
        <w:gridCol w:w="1997"/>
        <w:gridCol w:w="42"/>
        <w:gridCol w:w="2040"/>
      </w:tblGrid>
      <w:tr w:rsidR="00CF4681" w:rsidTr="00E13509">
        <w:trPr>
          <w:trHeight w:val="328"/>
        </w:trPr>
        <w:tc>
          <w:tcPr>
            <w:tcW w:w="15933" w:type="dxa"/>
            <w:gridSpan w:val="9"/>
            <w:tcBorders>
              <w:top w:val="single" w:sz="4" w:space="0" w:color="auto"/>
            </w:tcBorders>
          </w:tcPr>
          <w:p w:rsidR="00CF4681" w:rsidRPr="00546921" w:rsidRDefault="00F45A4F" w:rsidP="009D4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Tóparti </w:t>
            </w:r>
            <w:proofErr w:type="gramStart"/>
            <w:r>
              <w:rPr>
                <w:rFonts w:ascii="Arial" w:hAnsi="Arial" w:cs="Arial"/>
                <w:b/>
                <w:sz w:val="24"/>
              </w:rPr>
              <w:t>Konyha</w:t>
            </w:r>
            <w:r w:rsidR="00C37F96">
              <w:rPr>
                <w:rFonts w:ascii="Arial" w:hAnsi="Arial" w:cs="Arial"/>
                <w:b/>
                <w:sz w:val="24"/>
              </w:rPr>
              <w:t xml:space="preserve"> ,</w:t>
            </w:r>
            <w:proofErr w:type="gramEnd"/>
            <w:r w:rsidR="00C37F96">
              <w:rPr>
                <w:rFonts w:ascii="Arial" w:hAnsi="Arial" w:cs="Arial"/>
                <w:b/>
                <w:sz w:val="24"/>
              </w:rPr>
              <w:t xml:space="preserve"> </w:t>
            </w:r>
            <w:r w:rsidR="00B64CCB">
              <w:rPr>
                <w:rFonts w:ascii="Arial" w:hAnsi="Arial" w:cs="Arial"/>
                <w:b/>
                <w:sz w:val="24"/>
              </w:rPr>
              <w:t xml:space="preserve">Csopak </w:t>
            </w:r>
            <w:r w:rsidR="00C37F96">
              <w:rPr>
                <w:rFonts w:ascii="Arial" w:hAnsi="Arial" w:cs="Arial"/>
                <w:b/>
                <w:sz w:val="24"/>
              </w:rPr>
              <w:t xml:space="preserve">Sport u. 9.  </w:t>
            </w:r>
          </w:p>
        </w:tc>
      </w:tr>
      <w:tr w:rsidR="00083219" w:rsidRPr="004135CD" w:rsidTr="00E13509">
        <w:trPr>
          <w:trHeight w:val="309"/>
        </w:trPr>
        <w:tc>
          <w:tcPr>
            <w:tcW w:w="1987" w:type="dxa"/>
          </w:tcPr>
          <w:p w:rsidR="00CF4681" w:rsidRPr="00580379" w:rsidRDefault="006577FD" w:rsidP="00546921">
            <w:pPr>
              <w:jc w:val="center"/>
              <w:rPr>
                <w:b/>
                <w:i/>
              </w:rPr>
            </w:pPr>
            <w:r w:rsidRPr="00E43302">
              <w:rPr>
                <w:b/>
                <w:i/>
                <w:color w:val="00B050"/>
              </w:rPr>
              <w:t>202</w:t>
            </w:r>
            <w:r w:rsidR="006C3625" w:rsidRPr="00E43302">
              <w:rPr>
                <w:b/>
                <w:i/>
                <w:color w:val="00B050"/>
              </w:rPr>
              <w:t>5.</w:t>
            </w:r>
            <w:r w:rsidR="00426307" w:rsidRPr="00E43302">
              <w:rPr>
                <w:b/>
                <w:i/>
                <w:color w:val="00B050"/>
              </w:rPr>
              <w:t xml:space="preserve"> </w:t>
            </w:r>
            <w:r w:rsidR="0042008D" w:rsidRPr="00E43302">
              <w:rPr>
                <w:b/>
                <w:i/>
                <w:color w:val="00B050"/>
              </w:rPr>
              <w:t>október</w:t>
            </w:r>
          </w:p>
        </w:tc>
        <w:tc>
          <w:tcPr>
            <w:tcW w:w="1969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Hétfő</w:t>
            </w:r>
          </w:p>
        </w:tc>
        <w:tc>
          <w:tcPr>
            <w:tcW w:w="1969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Kedd</w:t>
            </w:r>
          </w:p>
        </w:tc>
        <w:tc>
          <w:tcPr>
            <w:tcW w:w="1973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Szerda</w:t>
            </w:r>
          </w:p>
        </w:tc>
        <w:tc>
          <w:tcPr>
            <w:tcW w:w="1979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Csütörtök</w:t>
            </w:r>
          </w:p>
        </w:tc>
        <w:tc>
          <w:tcPr>
            <w:tcW w:w="1973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Péntek</w:t>
            </w:r>
          </w:p>
        </w:tc>
        <w:tc>
          <w:tcPr>
            <w:tcW w:w="1997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Szombat</w:t>
            </w:r>
          </w:p>
        </w:tc>
        <w:tc>
          <w:tcPr>
            <w:tcW w:w="2082" w:type="dxa"/>
            <w:gridSpan w:val="2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Vasárnap</w:t>
            </w:r>
          </w:p>
        </w:tc>
      </w:tr>
      <w:tr w:rsidR="0042008D" w:rsidRPr="003D5412" w:rsidTr="00E13509">
        <w:trPr>
          <w:trHeight w:val="1644"/>
        </w:trPr>
        <w:tc>
          <w:tcPr>
            <w:tcW w:w="11854" w:type="dxa"/>
            <w:gridSpan w:val="6"/>
          </w:tcPr>
          <w:p w:rsidR="0042008D" w:rsidRDefault="0042008D" w:rsidP="009D1F41">
            <w:pPr>
              <w:jc w:val="center"/>
              <w:rPr>
                <w:noProof/>
                <w:sz w:val="16"/>
                <w:szCs w:val="16"/>
              </w:rPr>
            </w:pPr>
          </w:p>
          <w:p w:rsidR="0042008D" w:rsidRPr="00475904" w:rsidRDefault="0042008D" w:rsidP="004200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1920">
              <w:rPr>
                <w:b/>
              </w:rPr>
              <w:t>Kérem az étlapot kitöltve</w:t>
            </w:r>
            <w:r>
              <w:rPr>
                <w:b/>
              </w:rPr>
              <w:t xml:space="preserve"> </w:t>
            </w:r>
            <w:r w:rsidR="00CA5181">
              <w:rPr>
                <w:b/>
              </w:rPr>
              <w:t>szeptember 29</w:t>
            </w:r>
            <w:r w:rsidRPr="004E1920">
              <w:rPr>
                <w:b/>
              </w:rPr>
              <w:t xml:space="preserve">.-ig leadni </w:t>
            </w:r>
            <w:proofErr w:type="gramStart"/>
            <w:r w:rsidRPr="004E1920">
              <w:rPr>
                <w:b/>
              </w:rPr>
              <w:t>szíveskedjenek ,</w:t>
            </w:r>
            <w:proofErr w:type="gramEnd"/>
            <w:r w:rsidRPr="004E1920">
              <w:rPr>
                <w:b/>
              </w:rPr>
              <w:t xml:space="preserve"> névvel és a kért napokkal jelölve!</w:t>
            </w:r>
          </w:p>
          <w:p w:rsidR="0042008D" w:rsidRPr="004E1920" w:rsidRDefault="0042008D" w:rsidP="0042008D">
            <w:pPr>
              <w:jc w:val="center"/>
              <w:rPr>
                <w:b/>
              </w:rPr>
            </w:pPr>
            <w:r w:rsidRPr="004E1920">
              <w:rPr>
                <w:b/>
              </w:rPr>
              <w:t xml:space="preserve">Alkalmi </w:t>
            </w:r>
            <w:proofErr w:type="gramStart"/>
            <w:r w:rsidRPr="004E1920">
              <w:rPr>
                <w:b/>
              </w:rPr>
              <w:t>étkezők ,</w:t>
            </w:r>
            <w:proofErr w:type="gramEnd"/>
            <w:r w:rsidRPr="004E1920">
              <w:rPr>
                <w:b/>
              </w:rPr>
              <w:t xml:space="preserve"> ebéd igényüket , az étkezést megelőző nap , d</w:t>
            </w:r>
            <w:r>
              <w:rPr>
                <w:b/>
              </w:rPr>
              <w:t>élelőtt</w:t>
            </w:r>
            <w:r w:rsidRPr="004E1920">
              <w:rPr>
                <w:b/>
              </w:rPr>
              <w:t xml:space="preserve"> 10 óráig tudják leadni.</w:t>
            </w:r>
          </w:p>
          <w:p w:rsidR="0042008D" w:rsidRPr="004E1920" w:rsidRDefault="0042008D" w:rsidP="0042008D">
            <w:pPr>
              <w:jc w:val="center"/>
              <w:rPr>
                <w:b/>
              </w:rPr>
            </w:pPr>
            <w:r w:rsidRPr="004E1920">
              <w:rPr>
                <w:b/>
              </w:rPr>
              <w:t xml:space="preserve">Szociális étkezőknek nem kell </w:t>
            </w:r>
            <w:proofErr w:type="gramStart"/>
            <w:r w:rsidRPr="004E1920">
              <w:rPr>
                <w:b/>
              </w:rPr>
              <w:t>leadniuk ,</w:t>
            </w:r>
            <w:proofErr w:type="gramEnd"/>
            <w:r w:rsidRPr="004E1920">
              <w:rPr>
                <w:b/>
              </w:rPr>
              <w:t xml:space="preserve"> az rögzítve van.</w:t>
            </w:r>
          </w:p>
          <w:p w:rsidR="0042008D" w:rsidRPr="0042008D" w:rsidRDefault="0042008D" w:rsidP="0042008D">
            <w:pPr>
              <w:jc w:val="center"/>
              <w:rPr>
                <w:noProof/>
                <w:sz w:val="16"/>
                <w:szCs w:val="16"/>
              </w:rPr>
            </w:pPr>
            <w:proofErr w:type="gramStart"/>
            <w:r w:rsidRPr="004E1920">
              <w:rPr>
                <w:b/>
              </w:rPr>
              <w:t>Köszönettel :</w:t>
            </w:r>
            <w:proofErr w:type="gramEnd"/>
            <w:r w:rsidRPr="004E1920">
              <w:rPr>
                <w:b/>
              </w:rPr>
              <w:t xml:space="preserve"> Gál Tamás , Élelmezésvezető , </w:t>
            </w:r>
            <w:hyperlink r:id="rId6" w:history="1">
              <w:r w:rsidRPr="004E1920">
                <w:rPr>
                  <w:rStyle w:val="Hiperhivatkozs"/>
                  <w:b/>
                  <w:color w:val="auto"/>
                </w:rPr>
                <w:t>elelmezes</w:t>
              </w:r>
              <w:r w:rsidRPr="004E1920">
                <w:rPr>
                  <w:rStyle w:val="Hiperhivatkozs"/>
                  <w:rFonts w:cstheme="minorHAnsi"/>
                  <w:b/>
                  <w:color w:val="auto"/>
                </w:rPr>
                <w:t>@</w:t>
              </w:r>
              <w:r w:rsidRPr="004E1920">
                <w:rPr>
                  <w:rStyle w:val="Hiperhivatkozs"/>
                  <w:b/>
                  <w:color w:val="auto"/>
                </w:rPr>
                <w:t>csopak.hu</w:t>
              </w:r>
            </w:hyperlink>
            <w:r w:rsidRPr="004E1920">
              <w:rPr>
                <w:b/>
              </w:rPr>
              <w:t xml:space="preserve"> Tel : +36 20 229 2888</w:t>
            </w:r>
          </w:p>
        </w:tc>
        <w:tc>
          <w:tcPr>
            <w:tcW w:w="4079" w:type="dxa"/>
            <w:gridSpan w:val="3"/>
            <w:vMerge w:val="restart"/>
          </w:tcPr>
          <w:p w:rsidR="0042008D" w:rsidRDefault="0042008D" w:rsidP="006577FD">
            <w:pPr>
              <w:rPr>
                <w:rFonts w:ascii="Arial" w:hAnsi="Arial" w:cs="Arial"/>
                <w:sz w:val="20"/>
                <w:szCs w:val="20"/>
              </w:rPr>
            </w:pPr>
          </w:p>
          <w:p w:rsidR="0042008D" w:rsidRDefault="0042008D" w:rsidP="006577FD">
            <w:pPr>
              <w:rPr>
                <w:rFonts w:ascii="Arial" w:hAnsi="Arial" w:cs="Arial"/>
                <w:sz w:val="20"/>
                <w:szCs w:val="20"/>
              </w:rPr>
            </w:pPr>
          </w:p>
          <w:p w:rsidR="0042008D" w:rsidRDefault="0042008D" w:rsidP="006577FD">
            <w:pPr>
              <w:rPr>
                <w:rFonts w:ascii="Arial" w:hAnsi="Arial" w:cs="Arial"/>
                <w:sz w:val="20"/>
                <w:szCs w:val="20"/>
              </w:rPr>
            </w:pPr>
          </w:p>
          <w:p w:rsidR="0042008D" w:rsidRDefault="0042008D" w:rsidP="00D90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008D" w:rsidRDefault="0042008D" w:rsidP="00D90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008D" w:rsidRPr="00CF69EA" w:rsidRDefault="0042008D" w:rsidP="00D90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41EA698B" wp14:editId="58DFDC53">
                  <wp:extent cx="2118360" cy="1762125"/>
                  <wp:effectExtent l="0" t="0" r="0" b="9525"/>
                  <wp:docPr id="1" name="Kép 1" descr="Februári ebédigénylés | Zafféry Károly Szalézi Középisk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ebruári ebédigénylés | Zafféry Károly Szalézi Középisk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D89" w:rsidRPr="00001AF5" w:rsidTr="00E13509">
        <w:trPr>
          <w:trHeight w:val="1625"/>
        </w:trPr>
        <w:tc>
          <w:tcPr>
            <w:tcW w:w="1987" w:type="dxa"/>
          </w:tcPr>
          <w:p w:rsidR="00764D89" w:rsidRPr="00DA0C34" w:rsidRDefault="00764D89" w:rsidP="00657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D89" w:rsidRPr="00DA0C34" w:rsidRDefault="00764D89" w:rsidP="00657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D89" w:rsidRPr="00DA0C34" w:rsidRDefault="00764D89" w:rsidP="00657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D89" w:rsidRPr="00DA0C34" w:rsidRDefault="00764D89" w:rsidP="00657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Pr="00DA0C34">
              <w:rPr>
                <w:rFonts w:ascii="Arial" w:hAnsi="Arial" w:cs="Arial"/>
                <w:b/>
                <w:sz w:val="20"/>
                <w:szCs w:val="20"/>
              </w:rPr>
              <w:t>.hét</w:t>
            </w:r>
          </w:p>
        </w:tc>
        <w:tc>
          <w:tcPr>
            <w:tcW w:w="3939" w:type="dxa"/>
            <w:gridSpan w:val="2"/>
          </w:tcPr>
          <w:p w:rsidR="00764D89" w:rsidRDefault="00764D89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4D89" w:rsidRPr="00E242AF" w:rsidRDefault="00764D89" w:rsidP="00764D89">
            <w:pPr>
              <w:jc w:val="center"/>
              <w:rPr>
                <w:rFonts w:ascii="Century" w:hAnsi="Century" w:cs="Arial"/>
                <w:b/>
                <w:color w:val="FFC000"/>
                <w:sz w:val="52"/>
                <w:szCs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242AF">
              <w:rPr>
                <w:rFonts w:ascii="Century" w:hAnsi="Century" w:cs="Arial"/>
                <w:b/>
                <w:color w:val="FFC000"/>
                <w:sz w:val="52"/>
                <w:szCs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Feln</w:t>
            </w:r>
            <w:r w:rsidRPr="00E242AF">
              <w:rPr>
                <w:rFonts w:ascii="Century" w:hAnsi="Century" w:cs="Cambria"/>
                <w:b/>
                <w:color w:val="FFC000"/>
                <w:sz w:val="52"/>
                <w:szCs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ő</w:t>
            </w:r>
            <w:r w:rsidRPr="00E242AF">
              <w:rPr>
                <w:rFonts w:ascii="Century" w:hAnsi="Century" w:cs="Arial"/>
                <w:b/>
                <w:color w:val="FFC000"/>
                <w:sz w:val="52"/>
                <w:szCs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tt </w:t>
            </w:r>
            <w:r w:rsidRPr="00E242AF">
              <w:rPr>
                <w:rFonts w:ascii="Century" w:hAnsi="Century" w:cs="Forte"/>
                <w:b/>
                <w:color w:val="FFC000"/>
                <w:sz w:val="52"/>
                <w:szCs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É</w:t>
            </w:r>
            <w:r w:rsidRPr="00E242AF">
              <w:rPr>
                <w:rFonts w:ascii="Century" w:hAnsi="Century" w:cs="Arial"/>
                <w:b/>
                <w:color w:val="FFC000"/>
                <w:sz w:val="52"/>
                <w:szCs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tlap</w:t>
            </w:r>
          </w:p>
          <w:p w:rsidR="00764D89" w:rsidRPr="00764D89" w:rsidRDefault="00764D89" w:rsidP="00764D89">
            <w:pPr>
              <w:jc w:val="center"/>
              <w:rPr>
                <w:rFonts w:ascii="Century" w:hAnsi="Century" w:cs="Arial"/>
                <w:b/>
                <w:color w:val="E5B8B7" w:themeColor="accent2" w:themeTint="66"/>
                <w:sz w:val="52"/>
                <w:szCs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242AF">
              <w:rPr>
                <w:rFonts w:ascii="Century" w:hAnsi="Century" w:cs="Arial"/>
                <w:b/>
                <w:color w:val="FFC000"/>
                <w:sz w:val="52"/>
                <w:szCs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2025.október</w:t>
            </w:r>
          </w:p>
        </w:tc>
        <w:tc>
          <w:tcPr>
            <w:tcW w:w="1973" w:type="dxa"/>
          </w:tcPr>
          <w:p w:rsidR="00764D89" w:rsidRDefault="00764D89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A734D6" w:rsidRDefault="00A734D6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34D6" w:rsidRDefault="00A734D6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Fokhagymás</w:t>
            </w:r>
          </w:p>
          <w:p w:rsidR="00A734D6" w:rsidRDefault="00A734D6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Burgonya Leves</w:t>
            </w:r>
          </w:p>
          <w:p w:rsidR="00A734D6" w:rsidRDefault="00A734D6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Rakott Karfiol</w:t>
            </w:r>
          </w:p>
          <w:p w:rsidR="00764D89" w:rsidRPr="006577FD" w:rsidRDefault="00764D89" w:rsidP="00FE7E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9" w:type="dxa"/>
          </w:tcPr>
          <w:p w:rsidR="00764D89" w:rsidRDefault="00764D89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045DB3" w:rsidRDefault="00045DB3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45DB3" w:rsidRDefault="00DA5D01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Zöldborsó Leves</w:t>
            </w:r>
          </w:p>
          <w:p w:rsidR="00DA5D01" w:rsidRDefault="00DA5D01" w:rsidP="00DA5D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Eszterházy Csirketokány</w:t>
            </w:r>
          </w:p>
          <w:p w:rsidR="00045DB3" w:rsidRPr="00CF69EA" w:rsidRDefault="00DA5D01" w:rsidP="00DA5D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Kifőtt Tészta</w:t>
            </w:r>
          </w:p>
        </w:tc>
        <w:tc>
          <w:tcPr>
            <w:tcW w:w="1973" w:type="dxa"/>
          </w:tcPr>
          <w:p w:rsidR="00764D89" w:rsidRDefault="00764D89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  <w:p w:rsidR="00BC14FC" w:rsidRDefault="00BC14FC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14FC" w:rsidRDefault="00517109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Legényfogó Leves</w:t>
            </w:r>
          </w:p>
          <w:p w:rsidR="00BC14FC" w:rsidRPr="00CF69EA" w:rsidRDefault="00BC14FC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Kakaós Csiga</w:t>
            </w:r>
          </w:p>
        </w:tc>
        <w:tc>
          <w:tcPr>
            <w:tcW w:w="4079" w:type="dxa"/>
            <w:gridSpan w:val="3"/>
            <w:vMerge/>
          </w:tcPr>
          <w:p w:rsidR="00764D89" w:rsidRPr="00CF69EA" w:rsidRDefault="00764D89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219" w:rsidRPr="00001AF5" w:rsidTr="00E13509">
        <w:trPr>
          <w:trHeight w:val="1625"/>
        </w:trPr>
        <w:tc>
          <w:tcPr>
            <w:tcW w:w="1987" w:type="dxa"/>
          </w:tcPr>
          <w:p w:rsidR="006577FD" w:rsidRPr="00DA0C34" w:rsidRDefault="006577FD" w:rsidP="00657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77FD" w:rsidRPr="00DA0C34" w:rsidRDefault="006577FD" w:rsidP="00657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0C34" w:rsidRPr="00DA0C34" w:rsidRDefault="00DA0C34" w:rsidP="00657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77FD" w:rsidRPr="00DA0C34" w:rsidRDefault="0042008D" w:rsidP="00657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</w:t>
            </w:r>
            <w:r w:rsidR="00DA0C34" w:rsidRPr="00DA0C34">
              <w:rPr>
                <w:rFonts w:ascii="Arial" w:hAnsi="Arial" w:cs="Arial"/>
                <w:b/>
                <w:sz w:val="20"/>
                <w:szCs w:val="20"/>
              </w:rPr>
              <w:t>.hét</w:t>
            </w:r>
          </w:p>
        </w:tc>
        <w:tc>
          <w:tcPr>
            <w:tcW w:w="1969" w:type="dxa"/>
          </w:tcPr>
          <w:p w:rsidR="006577FD" w:rsidRDefault="0042008D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  <w:p w:rsidR="00E0338C" w:rsidRDefault="00E0338C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C2735" w:rsidRDefault="000C2735" w:rsidP="000C27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Reszelt Tészta Leves</w:t>
            </w:r>
          </w:p>
          <w:p w:rsidR="000C2735" w:rsidRPr="00CF69EA" w:rsidRDefault="000C2735" w:rsidP="000C27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Töltött Káposzta</w:t>
            </w:r>
          </w:p>
        </w:tc>
        <w:tc>
          <w:tcPr>
            <w:tcW w:w="1969" w:type="dxa"/>
          </w:tcPr>
          <w:p w:rsidR="006577FD" w:rsidRDefault="0042008D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  <w:p w:rsidR="00A5462C" w:rsidRDefault="00A5462C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462C" w:rsidRDefault="005E4F0D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Francia Hagyma </w:t>
            </w:r>
            <w:r w:rsidR="00A5462C">
              <w:rPr>
                <w:rFonts w:ascii="Arial" w:hAnsi="Arial" w:cs="Arial"/>
                <w:sz w:val="20"/>
                <w:szCs w:val="20"/>
              </w:rPr>
              <w:t>Leves</w:t>
            </w:r>
          </w:p>
          <w:p w:rsidR="00A5462C" w:rsidRDefault="00A5462C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Mediterrán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Gnocci</w:t>
            </w:r>
            <w:proofErr w:type="spellEnd"/>
          </w:p>
          <w:p w:rsidR="000E7780" w:rsidRPr="00CF69EA" w:rsidRDefault="00040647" w:rsidP="000406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(paradicsom-sajt)</w:t>
            </w:r>
          </w:p>
        </w:tc>
        <w:tc>
          <w:tcPr>
            <w:tcW w:w="1973" w:type="dxa"/>
          </w:tcPr>
          <w:p w:rsidR="006577FD" w:rsidRDefault="0042008D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  <w:p w:rsidR="00A734D6" w:rsidRDefault="00A734D6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34D6" w:rsidRDefault="00A734D6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Csont Leves</w:t>
            </w:r>
          </w:p>
          <w:p w:rsidR="00A734D6" w:rsidRDefault="00A734D6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Rakott Burgonya</w:t>
            </w:r>
          </w:p>
          <w:p w:rsidR="002C405C" w:rsidRDefault="002C405C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Csemege Uborka</w:t>
            </w:r>
          </w:p>
          <w:p w:rsidR="00A734D6" w:rsidRDefault="00A734D6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34D6" w:rsidRPr="00CF69EA" w:rsidRDefault="00A734D6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6577FD" w:rsidRDefault="0042008D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  <w:p w:rsidR="00804327" w:rsidRDefault="00804327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04327" w:rsidRDefault="00045DB3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Zöldbab Leves</w:t>
            </w:r>
          </w:p>
          <w:p w:rsidR="00045DB3" w:rsidRDefault="00045DB3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Sertés Paprikás</w:t>
            </w:r>
          </w:p>
          <w:p w:rsidR="00045DB3" w:rsidRPr="00CF69EA" w:rsidRDefault="00045DB3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Galuska</w:t>
            </w:r>
          </w:p>
        </w:tc>
        <w:tc>
          <w:tcPr>
            <w:tcW w:w="1973" w:type="dxa"/>
          </w:tcPr>
          <w:p w:rsidR="006577FD" w:rsidRDefault="0042008D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  <w:p w:rsidR="002A5461" w:rsidRDefault="002A5461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A5461" w:rsidRDefault="00517109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Lebbencs Leves</w:t>
            </w:r>
          </w:p>
          <w:p w:rsidR="002A5461" w:rsidRDefault="002A5461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Arany Galuska</w:t>
            </w:r>
          </w:p>
          <w:p w:rsidR="00E606C8" w:rsidRPr="00CF69EA" w:rsidRDefault="00E606C8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(dejóval)</w:t>
            </w:r>
          </w:p>
        </w:tc>
        <w:tc>
          <w:tcPr>
            <w:tcW w:w="4079" w:type="dxa"/>
            <w:gridSpan w:val="3"/>
            <w:vMerge/>
          </w:tcPr>
          <w:p w:rsidR="006577FD" w:rsidRPr="00CF69EA" w:rsidRDefault="006577FD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219" w:rsidRPr="00001AF5" w:rsidTr="00E13509">
        <w:trPr>
          <w:trHeight w:val="1625"/>
        </w:trPr>
        <w:tc>
          <w:tcPr>
            <w:tcW w:w="1987" w:type="dxa"/>
          </w:tcPr>
          <w:p w:rsidR="00E13509" w:rsidRPr="00DA0C34" w:rsidRDefault="00E13509" w:rsidP="00657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3509" w:rsidRPr="00DA0C34" w:rsidRDefault="00E13509" w:rsidP="00657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3509" w:rsidRPr="00DA0C34" w:rsidRDefault="00E13509" w:rsidP="00657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3509" w:rsidRPr="00DA0C34" w:rsidRDefault="00E13509" w:rsidP="00657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42</w:t>
            </w:r>
            <w:r w:rsidRPr="00DA0C34">
              <w:rPr>
                <w:rFonts w:ascii="Arial" w:hAnsi="Arial" w:cs="Arial"/>
                <w:b/>
                <w:sz w:val="20"/>
                <w:szCs w:val="20"/>
              </w:rPr>
              <w:t>.hét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E13509" w:rsidRDefault="00E13509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  <w:p w:rsidR="004B1A96" w:rsidRDefault="004B1A96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1A96" w:rsidRDefault="00DA5D01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Tojás Leves</w:t>
            </w:r>
          </w:p>
          <w:p w:rsidR="004B1A96" w:rsidRPr="00CF69EA" w:rsidRDefault="004B1A96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Bolognai Spagetti</w:t>
            </w:r>
          </w:p>
        </w:tc>
        <w:tc>
          <w:tcPr>
            <w:tcW w:w="1969" w:type="dxa"/>
          </w:tcPr>
          <w:p w:rsidR="00E13509" w:rsidRDefault="00E13509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  <w:p w:rsidR="003E0DEC" w:rsidRDefault="003E0DEC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0DEC" w:rsidRDefault="00D85768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Karfiol</w:t>
            </w:r>
            <w:r w:rsidR="003E0DEC">
              <w:rPr>
                <w:rFonts w:ascii="Arial" w:hAnsi="Arial" w:cs="Arial"/>
                <w:sz w:val="20"/>
                <w:szCs w:val="20"/>
              </w:rPr>
              <w:t xml:space="preserve"> Leves</w:t>
            </w:r>
          </w:p>
          <w:p w:rsidR="002E2AB8" w:rsidRDefault="009E6C35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Tök Főzelék</w:t>
            </w:r>
          </w:p>
          <w:p w:rsidR="009E6C35" w:rsidRPr="00CF69EA" w:rsidRDefault="009E6C35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Sertés Pörkölt</w:t>
            </w:r>
          </w:p>
        </w:tc>
        <w:tc>
          <w:tcPr>
            <w:tcW w:w="1973" w:type="dxa"/>
          </w:tcPr>
          <w:p w:rsidR="00E13509" w:rsidRDefault="00E13509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  <w:p w:rsidR="00C74CBB" w:rsidRDefault="00C74CBB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4CBB" w:rsidRDefault="00C74CBB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Barack Leves</w:t>
            </w:r>
          </w:p>
          <w:p w:rsidR="00416A39" w:rsidRDefault="00416A39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Vagdalt</w:t>
            </w:r>
          </w:p>
          <w:p w:rsidR="00C74CBB" w:rsidRDefault="00416A39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Petr.</w:t>
            </w:r>
            <w:r w:rsidR="00C74CBB">
              <w:rPr>
                <w:rFonts w:ascii="Arial" w:hAnsi="Arial" w:cs="Arial"/>
                <w:sz w:val="20"/>
                <w:szCs w:val="20"/>
              </w:rPr>
              <w:t>Burgonya</w:t>
            </w:r>
            <w:proofErr w:type="spellEnd"/>
          </w:p>
          <w:p w:rsidR="00E13509" w:rsidRPr="00CF69EA" w:rsidRDefault="00C74CBB" w:rsidP="00416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Csemege Uborka</w:t>
            </w:r>
          </w:p>
        </w:tc>
        <w:tc>
          <w:tcPr>
            <w:tcW w:w="1979" w:type="dxa"/>
          </w:tcPr>
          <w:p w:rsidR="00E13509" w:rsidRDefault="00E13509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  <w:p w:rsidR="00A20520" w:rsidRDefault="00A20520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0520" w:rsidRDefault="00EA5101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Paradicsom Leves</w:t>
            </w:r>
          </w:p>
          <w:p w:rsidR="00DA5D01" w:rsidRDefault="00DA5D01" w:rsidP="00DA5D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Sült Csirkecomb</w:t>
            </w:r>
          </w:p>
          <w:p w:rsidR="00DA5D01" w:rsidRDefault="00DA5D01" w:rsidP="00DA5D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Párolt Rizs</w:t>
            </w:r>
          </w:p>
          <w:p w:rsidR="00A20520" w:rsidRPr="00CF69EA" w:rsidRDefault="00DA5D01" w:rsidP="00DA5D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Házi Csalamádé</w:t>
            </w:r>
          </w:p>
        </w:tc>
        <w:tc>
          <w:tcPr>
            <w:tcW w:w="1973" w:type="dxa"/>
          </w:tcPr>
          <w:p w:rsidR="00E13509" w:rsidRDefault="00E13509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  <w:p w:rsidR="00E13509" w:rsidRDefault="00E13509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3509" w:rsidRDefault="00B851C8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Sertésragu Leves</w:t>
            </w:r>
          </w:p>
          <w:p w:rsidR="00E13509" w:rsidRPr="00CF69EA" w:rsidRDefault="00E13509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Mákos Metélt</w:t>
            </w:r>
          </w:p>
        </w:tc>
        <w:tc>
          <w:tcPr>
            <w:tcW w:w="2039" w:type="dxa"/>
            <w:gridSpan w:val="2"/>
          </w:tcPr>
          <w:p w:rsidR="00E13509" w:rsidRPr="00C54A30" w:rsidRDefault="00E13509" w:rsidP="00657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4A30">
              <w:rPr>
                <w:rFonts w:ascii="Arial" w:hAnsi="Arial" w:cs="Arial"/>
                <w:b/>
                <w:sz w:val="20"/>
                <w:szCs w:val="20"/>
              </w:rPr>
              <w:t>18.</w:t>
            </w:r>
            <w:r w:rsidR="0074665A" w:rsidRPr="00C54A30">
              <w:rPr>
                <w:rFonts w:ascii="Arial" w:hAnsi="Arial" w:cs="Arial"/>
                <w:b/>
                <w:sz w:val="20"/>
                <w:szCs w:val="20"/>
              </w:rPr>
              <w:t xml:space="preserve"> szombat</w:t>
            </w:r>
          </w:p>
          <w:p w:rsidR="00E13509" w:rsidRPr="00C54A30" w:rsidRDefault="00E13509" w:rsidP="006577FD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bookmarkStart w:id="0" w:name="_GoBack"/>
            <w:bookmarkEnd w:id="0"/>
            <w:r w:rsidRPr="00C54A30">
              <w:rPr>
                <w:rFonts w:ascii="Arial" w:hAnsi="Arial" w:cs="Arial"/>
                <w:b/>
                <w:color w:val="FF0000"/>
                <w:sz w:val="20"/>
                <w:szCs w:val="20"/>
              </w:rPr>
              <w:t>Munkanap</w:t>
            </w:r>
            <w:r w:rsidR="001B6E9A" w:rsidRPr="00C54A30">
              <w:rPr>
                <w:rFonts w:ascii="Arial" w:hAnsi="Arial" w:cs="Arial"/>
                <w:b/>
                <w:color w:val="FF0000"/>
                <w:sz w:val="20"/>
                <w:szCs w:val="20"/>
              </w:rPr>
              <w:t>!</w:t>
            </w:r>
          </w:p>
          <w:p w:rsidR="00E13509" w:rsidRDefault="00E13509" w:rsidP="006577F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13509" w:rsidRPr="00E13509" w:rsidRDefault="00E13509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509">
              <w:rPr>
                <w:rFonts w:ascii="Arial" w:hAnsi="Arial" w:cs="Arial"/>
                <w:sz w:val="20"/>
                <w:szCs w:val="20"/>
              </w:rPr>
              <w:t>Pince Pörkölt</w:t>
            </w:r>
          </w:p>
          <w:p w:rsidR="00E13509" w:rsidRPr="00E13509" w:rsidRDefault="00E13509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509">
              <w:rPr>
                <w:rFonts w:ascii="Arial" w:hAnsi="Arial" w:cs="Arial"/>
                <w:sz w:val="20"/>
                <w:szCs w:val="20"/>
              </w:rPr>
              <w:t>Félbarna Kenyér</w:t>
            </w:r>
          </w:p>
          <w:p w:rsidR="00E13509" w:rsidRPr="00E13509" w:rsidRDefault="001152F8" w:rsidP="00E1350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Almapaprika</w:t>
            </w:r>
          </w:p>
        </w:tc>
        <w:tc>
          <w:tcPr>
            <w:tcW w:w="2039" w:type="dxa"/>
          </w:tcPr>
          <w:p w:rsidR="00E13509" w:rsidRPr="00CF69EA" w:rsidRDefault="00E13509" w:rsidP="002148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219" w:rsidRPr="00001AF5" w:rsidTr="00E13509">
        <w:trPr>
          <w:trHeight w:val="1625"/>
        </w:trPr>
        <w:tc>
          <w:tcPr>
            <w:tcW w:w="1987" w:type="dxa"/>
          </w:tcPr>
          <w:p w:rsidR="00E13509" w:rsidRPr="00DA0C34" w:rsidRDefault="00E13509" w:rsidP="00657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3509" w:rsidRPr="00DA0C34" w:rsidRDefault="00E13509" w:rsidP="00657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3509" w:rsidRPr="00DA0C34" w:rsidRDefault="00E13509" w:rsidP="00657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3509" w:rsidRPr="00DA0C34" w:rsidRDefault="00E13509" w:rsidP="00657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</w:t>
            </w:r>
            <w:r w:rsidRPr="00DA0C34">
              <w:rPr>
                <w:rFonts w:ascii="Arial" w:hAnsi="Arial" w:cs="Arial"/>
                <w:b/>
                <w:sz w:val="20"/>
                <w:szCs w:val="20"/>
              </w:rPr>
              <w:t>.hét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E13509" w:rsidRDefault="00E13509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  <w:p w:rsidR="00517109" w:rsidRDefault="00517109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7109" w:rsidRDefault="00517109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Lencse Leves</w:t>
            </w:r>
          </w:p>
          <w:p w:rsidR="00517109" w:rsidRDefault="00517109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Tarhonyás Sertéshús</w:t>
            </w:r>
          </w:p>
          <w:p w:rsidR="00517109" w:rsidRPr="00CF69EA" w:rsidRDefault="00517109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Cékla Saláta</w:t>
            </w:r>
          </w:p>
        </w:tc>
        <w:tc>
          <w:tcPr>
            <w:tcW w:w="1969" w:type="dxa"/>
          </w:tcPr>
          <w:p w:rsidR="00E13509" w:rsidRDefault="00E13509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  <w:p w:rsidR="004B1A96" w:rsidRDefault="004B1A96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1A96" w:rsidRDefault="004B1A96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Vajgaluska Leves</w:t>
            </w:r>
          </w:p>
          <w:p w:rsidR="004B1A96" w:rsidRDefault="004B1A96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Zöldbab Főzelék</w:t>
            </w:r>
          </w:p>
          <w:p w:rsidR="0077624D" w:rsidRPr="00CF69EA" w:rsidRDefault="004B1A96" w:rsidP="004B1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Sült Csirkemell</w:t>
            </w:r>
          </w:p>
        </w:tc>
        <w:tc>
          <w:tcPr>
            <w:tcW w:w="1973" w:type="dxa"/>
          </w:tcPr>
          <w:p w:rsidR="00E13509" w:rsidRDefault="00E13509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  <w:p w:rsidR="00E13509" w:rsidRDefault="00E13509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3509" w:rsidRDefault="00E13509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Sütőtök Krémleves</w:t>
            </w:r>
          </w:p>
          <w:p w:rsidR="004B1A96" w:rsidRDefault="004B1A96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Rántott Sertésszelet</w:t>
            </w:r>
          </w:p>
          <w:p w:rsidR="004B1A96" w:rsidRDefault="004B1A96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Rizi-Bizi</w:t>
            </w:r>
            <w:proofErr w:type="spellEnd"/>
          </w:p>
          <w:p w:rsidR="004B1A96" w:rsidRPr="00CF69EA" w:rsidRDefault="004B1A96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Káposzta Saláta</w:t>
            </w:r>
          </w:p>
        </w:tc>
        <w:tc>
          <w:tcPr>
            <w:tcW w:w="1979" w:type="dxa"/>
          </w:tcPr>
          <w:p w:rsidR="00E13509" w:rsidRDefault="00E13509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  <w:p w:rsidR="00E13509" w:rsidRDefault="00E13509" w:rsidP="001B15C0">
            <w:pPr>
              <w:rPr>
                <w:rFonts w:ascii="Arial" w:hAnsi="Arial" w:cs="Arial"/>
                <w:sz w:val="20"/>
                <w:szCs w:val="20"/>
              </w:rPr>
            </w:pPr>
          </w:p>
          <w:p w:rsidR="00E13509" w:rsidRPr="004B6C56" w:rsidRDefault="00E13509" w:rsidP="00983C68">
            <w:pPr>
              <w:jc w:val="center"/>
              <w:rPr>
                <w:rFonts w:ascii="Castellar" w:hAnsi="Castellar" w:cs="Arial"/>
                <w:b/>
                <w:color w:val="FF0000"/>
              </w:rPr>
            </w:pPr>
            <w:r w:rsidRPr="004B6C56">
              <w:rPr>
                <w:rFonts w:ascii="Castellar" w:hAnsi="Castellar" w:cs="Arial"/>
                <w:b/>
                <w:color w:val="FF0000"/>
              </w:rPr>
              <w:t>Nemzeti Ünnep</w:t>
            </w:r>
          </w:p>
          <w:p w:rsidR="006506D5" w:rsidRPr="006506D5" w:rsidRDefault="006506D5" w:rsidP="00983C68">
            <w:pPr>
              <w:jc w:val="center"/>
              <w:rPr>
                <w:rFonts w:ascii="Arial" w:hAnsi="Arial" w:cs="Arial"/>
              </w:rPr>
            </w:pPr>
            <w:r w:rsidRPr="004B6C56">
              <w:rPr>
                <w:rFonts w:ascii="Arial" w:hAnsi="Arial" w:cs="Arial"/>
                <w:color w:val="FF0000"/>
              </w:rPr>
              <w:t>október 23.</w:t>
            </w:r>
          </w:p>
        </w:tc>
        <w:tc>
          <w:tcPr>
            <w:tcW w:w="1973" w:type="dxa"/>
          </w:tcPr>
          <w:p w:rsidR="00E13509" w:rsidRDefault="00E13509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  <w:p w:rsidR="00E13509" w:rsidRDefault="00E13509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3509" w:rsidRDefault="00E13509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3509" w:rsidRPr="00CF69EA" w:rsidRDefault="00E13509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C56">
              <w:rPr>
                <w:rFonts w:ascii="Arial" w:hAnsi="Arial" w:cs="Arial"/>
                <w:color w:val="00B050"/>
                <w:sz w:val="20"/>
                <w:szCs w:val="20"/>
              </w:rPr>
              <w:t>Munkaszüneti Nap</w:t>
            </w:r>
          </w:p>
        </w:tc>
        <w:tc>
          <w:tcPr>
            <w:tcW w:w="4079" w:type="dxa"/>
            <w:gridSpan w:val="3"/>
            <w:vMerge w:val="restart"/>
          </w:tcPr>
          <w:p w:rsidR="00E13509" w:rsidRPr="00CF69EA" w:rsidRDefault="00867130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12FCD31" wp14:editId="58C3E135">
                  <wp:extent cx="1790700" cy="2047875"/>
                  <wp:effectExtent l="0" t="0" r="0" b="9525"/>
                  <wp:docPr id="2" name="Kép 2" descr="9 Október témájú ötlet | október, rajz, őszi dekoráci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9 Október témájú ötlet | október, rajz, őszi dekoráci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219" w:rsidRPr="00001AF5" w:rsidTr="00E13509">
        <w:trPr>
          <w:trHeight w:val="1596"/>
        </w:trPr>
        <w:tc>
          <w:tcPr>
            <w:tcW w:w="1987" w:type="dxa"/>
          </w:tcPr>
          <w:p w:rsidR="00E13509" w:rsidRPr="00DA0C34" w:rsidRDefault="00DB4C90" w:rsidP="006577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13509" w:rsidRPr="00DA0C34" w:rsidRDefault="00E13509" w:rsidP="00DA0C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3509" w:rsidRPr="00DA0C34" w:rsidRDefault="00E13509" w:rsidP="00DA0C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3509" w:rsidRPr="00DA0C34" w:rsidRDefault="00E13509" w:rsidP="00DA0C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44</w:t>
            </w:r>
            <w:r w:rsidRPr="00DA0C34">
              <w:rPr>
                <w:rFonts w:ascii="Arial" w:hAnsi="Arial" w:cs="Arial"/>
                <w:b/>
                <w:sz w:val="20"/>
                <w:szCs w:val="20"/>
              </w:rPr>
              <w:t>.hét</w:t>
            </w:r>
          </w:p>
          <w:p w:rsidR="00E13509" w:rsidRPr="00DA0C34" w:rsidRDefault="00E13509" w:rsidP="006577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0C34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  <w:p w:rsidR="00E13509" w:rsidRPr="00DA0C34" w:rsidRDefault="00E13509" w:rsidP="006577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3509" w:rsidRPr="00DA0C34" w:rsidRDefault="00E13509" w:rsidP="006577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E13509" w:rsidRDefault="00E13509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  <w:p w:rsidR="00A734D6" w:rsidRDefault="00A734D6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19F8" w:rsidRDefault="002019F8" w:rsidP="00201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Májgaluska Leves</w:t>
            </w:r>
          </w:p>
          <w:p w:rsidR="002019F8" w:rsidRDefault="002019F8" w:rsidP="00201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Paradicsomos Káposzta</w:t>
            </w:r>
          </w:p>
          <w:p w:rsidR="002019F8" w:rsidRDefault="002019F8" w:rsidP="00201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Sült Oldalas</w:t>
            </w:r>
          </w:p>
          <w:p w:rsidR="009E6C35" w:rsidRPr="00CF69EA" w:rsidRDefault="009E6C35" w:rsidP="00201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9" w:type="dxa"/>
          </w:tcPr>
          <w:p w:rsidR="00E13509" w:rsidRDefault="00E13509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  <w:p w:rsidR="0077624D" w:rsidRDefault="0077624D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19F8" w:rsidRDefault="002019F8" w:rsidP="00201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Gomba Leves</w:t>
            </w:r>
          </w:p>
          <w:p w:rsidR="0077624D" w:rsidRDefault="002019F8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Lecsós Sertésszelet</w:t>
            </w:r>
          </w:p>
          <w:p w:rsidR="002019F8" w:rsidRPr="00CF69EA" w:rsidRDefault="002019F8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Tarhonya</w:t>
            </w:r>
          </w:p>
        </w:tc>
        <w:tc>
          <w:tcPr>
            <w:tcW w:w="1973" w:type="dxa"/>
          </w:tcPr>
          <w:p w:rsidR="00E13509" w:rsidRDefault="00E13509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  <w:p w:rsidR="00517109" w:rsidRDefault="00517109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7109" w:rsidRDefault="00517109" w:rsidP="0098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Sárgaborsó Leves</w:t>
            </w:r>
          </w:p>
          <w:p w:rsidR="00517109" w:rsidRDefault="00C30304" w:rsidP="00517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Tavaszi Csirkeragu</w:t>
            </w:r>
          </w:p>
          <w:p w:rsidR="00C30304" w:rsidRDefault="00C30304" w:rsidP="00517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Bulgur</w:t>
            </w:r>
            <w:proofErr w:type="spellEnd"/>
          </w:p>
          <w:p w:rsidR="00517109" w:rsidRPr="00CF69EA" w:rsidRDefault="009205CF" w:rsidP="00517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Almapaprika</w:t>
            </w:r>
          </w:p>
        </w:tc>
        <w:tc>
          <w:tcPr>
            <w:tcW w:w="1979" w:type="dxa"/>
          </w:tcPr>
          <w:p w:rsidR="00E13509" w:rsidRDefault="00E13509" w:rsidP="00992A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  <w:p w:rsidR="00B2785F" w:rsidRDefault="00B2785F" w:rsidP="00992A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2785F" w:rsidRDefault="00B2785F" w:rsidP="00992A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Kelbimbó Leves</w:t>
            </w:r>
          </w:p>
          <w:p w:rsidR="00B2785F" w:rsidRDefault="00B2785F" w:rsidP="00992A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Sült Hurka-Kolbász</w:t>
            </w:r>
          </w:p>
          <w:p w:rsidR="00B2785F" w:rsidRDefault="00B2785F" w:rsidP="00992A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Sós Burgonya</w:t>
            </w:r>
          </w:p>
          <w:p w:rsidR="00B2785F" w:rsidRPr="00CF69EA" w:rsidRDefault="00B2785F" w:rsidP="00992A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Párolt Káposzta</w:t>
            </w:r>
          </w:p>
        </w:tc>
        <w:tc>
          <w:tcPr>
            <w:tcW w:w="1973" w:type="dxa"/>
          </w:tcPr>
          <w:p w:rsidR="00E13509" w:rsidRDefault="00E13509" w:rsidP="00992A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  <w:p w:rsidR="00E13509" w:rsidRDefault="00E13509" w:rsidP="00992A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3509" w:rsidRDefault="00B851C8" w:rsidP="00992A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Gulyás Leves</w:t>
            </w:r>
          </w:p>
          <w:p w:rsidR="00E13509" w:rsidRPr="00CF69EA" w:rsidRDefault="00B851C8" w:rsidP="00992A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Sajtos Pogácsa</w:t>
            </w:r>
          </w:p>
        </w:tc>
        <w:tc>
          <w:tcPr>
            <w:tcW w:w="4079" w:type="dxa"/>
            <w:gridSpan w:val="3"/>
            <w:vMerge/>
          </w:tcPr>
          <w:p w:rsidR="00E13509" w:rsidRPr="00CF69EA" w:rsidRDefault="00E13509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0CD3" w:rsidRPr="00001AF5" w:rsidRDefault="000E0CD3" w:rsidP="00BB5762">
      <w:pPr>
        <w:rPr>
          <w:sz w:val="20"/>
          <w:szCs w:val="20"/>
        </w:rPr>
      </w:pPr>
    </w:p>
    <w:sectPr w:rsidR="000E0CD3" w:rsidRPr="00001AF5" w:rsidSect="002061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FE6" w:rsidRDefault="005B6FE6" w:rsidP="002061E5">
      <w:pPr>
        <w:spacing w:after="0" w:line="240" w:lineRule="auto"/>
      </w:pPr>
      <w:r>
        <w:separator/>
      </w:r>
    </w:p>
  </w:endnote>
  <w:endnote w:type="continuationSeparator" w:id="0">
    <w:p w:rsidR="005B6FE6" w:rsidRDefault="005B6FE6" w:rsidP="0020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FE6" w:rsidRDefault="005B6FE6" w:rsidP="002061E5">
      <w:pPr>
        <w:spacing w:after="0" w:line="240" w:lineRule="auto"/>
      </w:pPr>
      <w:r>
        <w:separator/>
      </w:r>
    </w:p>
  </w:footnote>
  <w:footnote w:type="continuationSeparator" w:id="0">
    <w:p w:rsidR="005B6FE6" w:rsidRDefault="005B6FE6" w:rsidP="00206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81"/>
    <w:rsid w:val="00001AF5"/>
    <w:rsid w:val="00034510"/>
    <w:rsid w:val="00040647"/>
    <w:rsid w:val="00045DB3"/>
    <w:rsid w:val="00083219"/>
    <w:rsid w:val="00096C94"/>
    <w:rsid w:val="000A76E8"/>
    <w:rsid w:val="000B7747"/>
    <w:rsid w:val="000C2735"/>
    <w:rsid w:val="000C2DCC"/>
    <w:rsid w:val="000C4590"/>
    <w:rsid w:val="000D4505"/>
    <w:rsid w:val="000E0CD3"/>
    <w:rsid w:val="000E6938"/>
    <w:rsid w:val="000E7780"/>
    <w:rsid w:val="001032A6"/>
    <w:rsid w:val="0011397A"/>
    <w:rsid w:val="001152F8"/>
    <w:rsid w:val="0012071D"/>
    <w:rsid w:val="0012339D"/>
    <w:rsid w:val="00123955"/>
    <w:rsid w:val="00126676"/>
    <w:rsid w:val="00134FDE"/>
    <w:rsid w:val="0016435B"/>
    <w:rsid w:val="001735A3"/>
    <w:rsid w:val="0018061C"/>
    <w:rsid w:val="00182E62"/>
    <w:rsid w:val="001866F8"/>
    <w:rsid w:val="001920C3"/>
    <w:rsid w:val="001A63E1"/>
    <w:rsid w:val="001B15C0"/>
    <w:rsid w:val="001B6E9A"/>
    <w:rsid w:val="001C26B7"/>
    <w:rsid w:val="001D4E11"/>
    <w:rsid w:val="001E686B"/>
    <w:rsid w:val="001F318D"/>
    <w:rsid w:val="0020047B"/>
    <w:rsid w:val="002019F8"/>
    <w:rsid w:val="002061E5"/>
    <w:rsid w:val="00210E30"/>
    <w:rsid w:val="0021480E"/>
    <w:rsid w:val="00231FE2"/>
    <w:rsid w:val="0024606C"/>
    <w:rsid w:val="00246ECD"/>
    <w:rsid w:val="00280303"/>
    <w:rsid w:val="0028263E"/>
    <w:rsid w:val="002A13B1"/>
    <w:rsid w:val="002A5461"/>
    <w:rsid w:val="002B07F9"/>
    <w:rsid w:val="002B1305"/>
    <w:rsid w:val="002C11D4"/>
    <w:rsid w:val="002C405C"/>
    <w:rsid w:val="002C5F20"/>
    <w:rsid w:val="002E2AB8"/>
    <w:rsid w:val="002F161D"/>
    <w:rsid w:val="00304C38"/>
    <w:rsid w:val="00315837"/>
    <w:rsid w:val="00333926"/>
    <w:rsid w:val="00345B7F"/>
    <w:rsid w:val="003675B0"/>
    <w:rsid w:val="00370A3F"/>
    <w:rsid w:val="003B654F"/>
    <w:rsid w:val="003C246B"/>
    <w:rsid w:val="003D5412"/>
    <w:rsid w:val="003E0DEC"/>
    <w:rsid w:val="00402F80"/>
    <w:rsid w:val="0041095E"/>
    <w:rsid w:val="004135CD"/>
    <w:rsid w:val="00416A39"/>
    <w:rsid w:val="0042008D"/>
    <w:rsid w:val="004200CE"/>
    <w:rsid w:val="004212F1"/>
    <w:rsid w:val="004223EE"/>
    <w:rsid w:val="00426307"/>
    <w:rsid w:val="00427360"/>
    <w:rsid w:val="00433772"/>
    <w:rsid w:val="00437B4E"/>
    <w:rsid w:val="0045255F"/>
    <w:rsid w:val="004970AF"/>
    <w:rsid w:val="004B1A96"/>
    <w:rsid w:val="004B4CEC"/>
    <w:rsid w:val="004B6902"/>
    <w:rsid w:val="004B6C56"/>
    <w:rsid w:val="004B7A20"/>
    <w:rsid w:val="004E2243"/>
    <w:rsid w:val="00501B26"/>
    <w:rsid w:val="00503704"/>
    <w:rsid w:val="0051185A"/>
    <w:rsid w:val="00517109"/>
    <w:rsid w:val="00546921"/>
    <w:rsid w:val="00556B0F"/>
    <w:rsid w:val="00580379"/>
    <w:rsid w:val="00592480"/>
    <w:rsid w:val="005939B8"/>
    <w:rsid w:val="005A0294"/>
    <w:rsid w:val="005A3308"/>
    <w:rsid w:val="005A56DE"/>
    <w:rsid w:val="005B6FE6"/>
    <w:rsid w:val="005C379C"/>
    <w:rsid w:val="005D4DCB"/>
    <w:rsid w:val="005D5DF8"/>
    <w:rsid w:val="005D6654"/>
    <w:rsid w:val="005E4F0D"/>
    <w:rsid w:val="006059E5"/>
    <w:rsid w:val="006234A6"/>
    <w:rsid w:val="00626E95"/>
    <w:rsid w:val="006506D5"/>
    <w:rsid w:val="006577FD"/>
    <w:rsid w:val="00671F59"/>
    <w:rsid w:val="006817AF"/>
    <w:rsid w:val="00691306"/>
    <w:rsid w:val="006958BA"/>
    <w:rsid w:val="00695AA7"/>
    <w:rsid w:val="006B7256"/>
    <w:rsid w:val="006C3625"/>
    <w:rsid w:val="006E3D2C"/>
    <w:rsid w:val="006E6812"/>
    <w:rsid w:val="006F1DC7"/>
    <w:rsid w:val="00710C32"/>
    <w:rsid w:val="0071469E"/>
    <w:rsid w:val="00716C4E"/>
    <w:rsid w:val="00717D29"/>
    <w:rsid w:val="00727032"/>
    <w:rsid w:val="007337C8"/>
    <w:rsid w:val="0074665A"/>
    <w:rsid w:val="00750B20"/>
    <w:rsid w:val="0075392C"/>
    <w:rsid w:val="007638CE"/>
    <w:rsid w:val="00764D89"/>
    <w:rsid w:val="00774938"/>
    <w:rsid w:val="0077624D"/>
    <w:rsid w:val="00782F4F"/>
    <w:rsid w:val="00793553"/>
    <w:rsid w:val="00795063"/>
    <w:rsid w:val="007B7069"/>
    <w:rsid w:val="007B7BDB"/>
    <w:rsid w:val="007D37CF"/>
    <w:rsid w:val="007E6D6F"/>
    <w:rsid w:val="00802D67"/>
    <w:rsid w:val="00804327"/>
    <w:rsid w:val="0082368A"/>
    <w:rsid w:val="00825B5F"/>
    <w:rsid w:val="008275CC"/>
    <w:rsid w:val="008522CF"/>
    <w:rsid w:val="00852D99"/>
    <w:rsid w:val="00857828"/>
    <w:rsid w:val="00865A2C"/>
    <w:rsid w:val="00867130"/>
    <w:rsid w:val="00876964"/>
    <w:rsid w:val="008B3E2F"/>
    <w:rsid w:val="008B6EE8"/>
    <w:rsid w:val="0091518B"/>
    <w:rsid w:val="00917E8E"/>
    <w:rsid w:val="009205CF"/>
    <w:rsid w:val="00927470"/>
    <w:rsid w:val="00954BD5"/>
    <w:rsid w:val="00965B33"/>
    <w:rsid w:val="00975248"/>
    <w:rsid w:val="00983C68"/>
    <w:rsid w:val="00991EE8"/>
    <w:rsid w:val="00992A5B"/>
    <w:rsid w:val="00996B95"/>
    <w:rsid w:val="009A3F41"/>
    <w:rsid w:val="009C005E"/>
    <w:rsid w:val="009D1F41"/>
    <w:rsid w:val="009D43C0"/>
    <w:rsid w:val="009D6371"/>
    <w:rsid w:val="009D7350"/>
    <w:rsid w:val="009E6C35"/>
    <w:rsid w:val="009F77FB"/>
    <w:rsid w:val="00A141DC"/>
    <w:rsid w:val="00A20520"/>
    <w:rsid w:val="00A243CB"/>
    <w:rsid w:val="00A36624"/>
    <w:rsid w:val="00A43841"/>
    <w:rsid w:val="00A51ADB"/>
    <w:rsid w:val="00A5230D"/>
    <w:rsid w:val="00A5462C"/>
    <w:rsid w:val="00A560C1"/>
    <w:rsid w:val="00A700AD"/>
    <w:rsid w:val="00A734D6"/>
    <w:rsid w:val="00A74D79"/>
    <w:rsid w:val="00A8369B"/>
    <w:rsid w:val="00A83E32"/>
    <w:rsid w:val="00A94950"/>
    <w:rsid w:val="00AA2BBA"/>
    <w:rsid w:val="00AB5179"/>
    <w:rsid w:val="00AB7099"/>
    <w:rsid w:val="00AC69B4"/>
    <w:rsid w:val="00AE73A6"/>
    <w:rsid w:val="00AF2275"/>
    <w:rsid w:val="00AF617B"/>
    <w:rsid w:val="00B016D4"/>
    <w:rsid w:val="00B2785F"/>
    <w:rsid w:val="00B4492E"/>
    <w:rsid w:val="00B64CCB"/>
    <w:rsid w:val="00B72295"/>
    <w:rsid w:val="00B74E88"/>
    <w:rsid w:val="00B814FF"/>
    <w:rsid w:val="00B851C8"/>
    <w:rsid w:val="00BB5762"/>
    <w:rsid w:val="00BB5BFD"/>
    <w:rsid w:val="00BB63C4"/>
    <w:rsid w:val="00BC14FC"/>
    <w:rsid w:val="00BD7AD8"/>
    <w:rsid w:val="00BE1CB0"/>
    <w:rsid w:val="00BE5B0F"/>
    <w:rsid w:val="00BE7330"/>
    <w:rsid w:val="00C0563C"/>
    <w:rsid w:val="00C11D6B"/>
    <w:rsid w:val="00C15EE6"/>
    <w:rsid w:val="00C207BC"/>
    <w:rsid w:val="00C238C1"/>
    <w:rsid w:val="00C30304"/>
    <w:rsid w:val="00C37F96"/>
    <w:rsid w:val="00C42A78"/>
    <w:rsid w:val="00C54A30"/>
    <w:rsid w:val="00C7166D"/>
    <w:rsid w:val="00C7447E"/>
    <w:rsid w:val="00C74CBB"/>
    <w:rsid w:val="00C75121"/>
    <w:rsid w:val="00C85449"/>
    <w:rsid w:val="00C86499"/>
    <w:rsid w:val="00C966DC"/>
    <w:rsid w:val="00CA5181"/>
    <w:rsid w:val="00CC0359"/>
    <w:rsid w:val="00CC0DC5"/>
    <w:rsid w:val="00CD2043"/>
    <w:rsid w:val="00CF4681"/>
    <w:rsid w:val="00CF69EA"/>
    <w:rsid w:val="00CF6BEA"/>
    <w:rsid w:val="00CF7AFA"/>
    <w:rsid w:val="00D16C60"/>
    <w:rsid w:val="00D17339"/>
    <w:rsid w:val="00D22BE8"/>
    <w:rsid w:val="00D46C7B"/>
    <w:rsid w:val="00D47613"/>
    <w:rsid w:val="00D47FD9"/>
    <w:rsid w:val="00D56ACF"/>
    <w:rsid w:val="00D65FFD"/>
    <w:rsid w:val="00D85768"/>
    <w:rsid w:val="00D90733"/>
    <w:rsid w:val="00DA0C34"/>
    <w:rsid w:val="00DA5D01"/>
    <w:rsid w:val="00DA741E"/>
    <w:rsid w:val="00DB4C90"/>
    <w:rsid w:val="00DD2AE6"/>
    <w:rsid w:val="00DF5B99"/>
    <w:rsid w:val="00E0338C"/>
    <w:rsid w:val="00E03BC7"/>
    <w:rsid w:val="00E13509"/>
    <w:rsid w:val="00E13CB8"/>
    <w:rsid w:val="00E242AF"/>
    <w:rsid w:val="00E33347"/>
    <w:rsid w:val="00E43302"/>
    <w:rsid w:val="00E606C8"/>
    <w:rsid w:val="00E65EDD"/>
    <w:rsid w:val="00E669ED"/>
    <w:rsid w:val="00E75AE1"/>
    <w:rsid w:val="00E8279F"/>
    <w:rsid w:val="00E92C2C"/>
    <w:rsid w:val="00EA3B40"/>
    <w:rsid w:val="00EA5101"/>
    <w:rsid w:val="00EA67AA"/>
    <w:rsid w:val="00F013DD"/>
    <w:rsid w:val="00F2174A"/>
    <w:rsid w:val="00F45A4F"/>
    <w:rsid w:val="00F5678C"/>
    <w:rsid w:val="00F73C2B"/>
    <w:rsid w:val="00F80618"/>
    <w:rsid w:val="00F85088"/>
    <w:rsid w:val="00FA1A96"/>
    <w:rsid w:val="00FD0787"/>
    <w:rsid w:val="00FE3107"/>
    <w:rsid w:val="00FE7098"/>
    <w:rsid w:val="00FE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FE76"/>
  <w15:docId w15:val="{CC1FFF9F-F181-4EE9-83EF-B5B51034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F4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5678C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206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61E5"/>
  </w:style>
  <w:style w:type="paragraph" w:styleId="llb">
    <w:name w:val="footer"/>
    <w:basedOn w:val="Norml"/>
    <w:link w:val="llbChar"/>
    <w:uiPriority w:val="99"/>
    <w:unhideWhenUsed/>
    <w:rsid w:val="00206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lmezes@csopak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224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Szent Bernát Idősek Otthona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Élelmezésvezető</dc:creator>
  <cp:lastModifiedBy>Elelmezesvezeto</cp:lastModifiedBy>
  <cp:revision>100</cp:revision>
  <cp:lastPrinted>2016-06-17T07:05:00Z</cp:lastPrinted>
  <dcterms:created xsi:type="dcterms:W3CDTF">2025-09-08T07:41:00Z</dcterms:created>
  <dcterms:modified xsi:type="dcterms:W3CDTF">2025-09-23T17:20:00Z</dcterms:modified>
</cp:coreProperties>
</file>