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15903" w:type="dxa"/>
        <w:tblLook w:val="04A0" w:firstRow="1" w:lastRow="0" w:firstColumn="1" w:lastColumn="0" w:noHBand="0" w:noVBand="1"/>
      </w:tblPr>
      <w:tblGrid>
        <w:gridCol w:w="2135"/>
        <w:gridCol w:w="1963"/>
        <w:gridCol w:w="1927"/>
        <w:gridCol w:w="1933"/>
        <w:gridCol w:w="1935"/>
        <w:gridCol w:w="1937"/>
        <w:gridCol w:w="1995"/>
        <w:gridCol w:w="2078"/>
      </w:tblGrid>
      <w:tr w:rsidR="00CF4681" w:rsidTr="00F30F2B">
        <w:trPr>
          <w:trHeight w:val="325"/>
        </w:trPr>
        <w:tc>
          <w:tcPr>
            <w:tcW w:w="15903" w:type="dxa"/>
            <w:gridSpan w:val="8"/>
            <w:tcBorders>
              <w:top w:val="single" w:sz="4" w:space="0" w:color="auto"/>
            </w:tcBorders>
          </w:tcPr>
          <w:p w:rsidR="00CF4681" w:rsidRPr="00546921" w:rsidRDefault="00DF5967" w:rsidP="009D4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F45A4F">
              <w:rPr>
                <w:rFonts w:ascii="Arial" w:hAnsi="Arial" w:cs="Arial"/>
                <w:b/>
                <w:sz w:val="24"/>
              </w:rPr>
              <w:t xml:space="preserve">Tóparti </w:t>
            </w:r>
            <w:proofErr w:type="gramStart"/>
            <w:r w:rsidR="00F45A4F">
              <w:rPr>
                <w:rFonts w:ascii="Arial" w:hAnsi="Arial" w:cs="Arial"/>
                <w:b/>
                <w:sz w:val="24"/>
              </w:rPr>
              <w:t>Konyha</w:t>
            </w:r>
            <w:r w:rsidR="00C37F96">
              <w:rPr>
                <w:rFonts w:ascii="Arial" w:hAnsi="Arial" w:cs="Arial"/>
                <w:b/>
                <w:sz w:val="24"/>
              </w:rPr>
              <w:t xml:space="preserve"> ,</w:t>
            </w:r>
            <w:proofErr w:type="gramEnd"/>
            <w:r w:rsidR="00C37F96">
              <w:rPr>
                <w:rFonts w:ascii="Arial" w:hAnsi="Arial" w:cs="Arial"/>
                <w:b/>
                <w:sz w:val="24"/>
              </w:rPr>
              <w:t xml:space="preserve"> </w:t>
            </w:r>
            <w:r w:rsidR="00B64CCB">
              <w:rPr>
                <w:rFonts w:ascii="Arial" w:hAnsi="Arial" w:cs="Arial"/>
                <w:b/>
                <w:sz w:val="24"/>
              </w:rPr>
              <w:t xml:space="preserve">Csopak </w:t>
            </w:r>
            <w:r w:rsidR="00C37F96">
              <w:rPr>
                <w:rFonts w:ascii="Arial" w:hAnsi="Arial" w:cs="Arial"/>
                <w:b/>
                <w:sz w:val="24"/>
              </w:rPr>
              <w:t xml:space="preserve">Sport u. 9.  </w:t>
            </w:r>
          </w:p>
        </w:tc>
      </w:tr>
      <w:tr w:rsidR="00F30F2B" w:rsidRPr="004135CD" w:rsidTr="00F30F2B">
        <w:trPr>
          <w:trHeight w:val="306"/>
        </w:trPr>
        <w:tc>
          <w:tcPr>
            <w:tcW w:w="2135" w:type="dxa"/>
          </w:tcPr>
          <w:p w:rsidR="00CF4681" w:rsidRPr="00580379" w:rsidRDefault="006577FD" w:rsidP="00546921">
            <w:pPr>
              <w:jc w:val="center"/>
              <w:rPr>
                <w:b/>
                <w:i/>
              </w:rPr>
            </w:pPr>
            <w:r w:rsidRPr="00701C9D">
              <w:rPr>
                <w:b/>
                <w:i/>
                <w:color w:val="FF0000"/>
              </w:rPr>
              <w:t>202</w:t>
            </w:r>
            <w:r w:rsidR="006C3625">
              <w:rPr>
                <w:b/>
                <w:i/>
                <w:color w:val="FF0000"/>
              </w:rPr>
              <w:t>5.</w:t>
            </w:r>
            <w:r w:rsidR="00A51DAF">
              <w:rPr>
                <w:b/>
                <w:i/>
                <w:color w:val="FF0000"/>
              </w:rPr>
              <w:t>november</w:t>
            </w:r>
          </w:p>
        </w:tc>
        <w:tc>
          <w:tcPr>
            <w:tcW w:w="1963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Hétfő</w:t>
            </w:r>
          </w:p>
        </w:tc>
        <w:tc>
          <w:tcPr>
            <w:tcW w:w="1927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Kedd</w:t>
            </w:r>
          </w:p>
        </w:tc>
        <w:tc>
          <w:tcPr>
            <w:tcW w:w="1933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Szerda</w:t>
            </w:r>
          </w:p>
        </w:tc>
        <w:tc>
          <w:tcPr>
            <w:tcW w:w="1935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Csütörtök</w:t>
            </w:r>
          </w:p>
        </w:tc>
        <w:tc>
          <w:tcPr>
            <w:tcW w:w="1934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Péntek</w:t>
            </w:r>
          </w:p>
        </w:tc>
        <w:tc>
          <w:tcPr>
            <w:tcW w:w="1995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Szombat</w:t>
            </w:r>
          </w:p>
        </w:tc>
        <w:tc>
          <w:tcPr>
            <w:tcW w:w="2078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Vasárnap</w:t>
            </w:r>
          </w:p>
        </w:tc>
      </w:tr>
      <w:tr w:rsidR="009C7EDB" w:rsidRPr="003D5412" w:rsidTr="00F30F2B">
        <w:trPr>
          <w:trHeight w:val="1625"/>
        </w:trPr>
        <w:tc>
          <w:tcPr>
            <w:tcW w:w="2135" w:type="dxa"/>
          </w:tcPr>
          <w:p w:rsidR="00A51DAF" w:rsidRPr="009C7EDB" w:rsidRDefault="009C7EDB" w:rsidP="009C7EDB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2C435476" wp14:editId="2E0C0B36">
                  <wp:extent cx="1123950" cy="1114425"/>
                  <wp:effectExtent l="0" t="0" r="0" b="9525"/>
                  <wp:docPr id="2" name="Kép 2" descr="C:\Users\Elelmezesvezeto\Saját meghajtó\logo tóparti konyha 2025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lelmezesvezeto\Saját meghajtó\logo tóparti konyha 2025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4" w:type="dxa"/>
            <w:gridSpan w:val="5"/>
          </w:tcPr>
          <w:p w:rsidR="00457109" w:rsidRDefault="00457109" w:rsidP="00457109">
            <w:pPr>
              <w:jc w:val="center"/>
              <w:rPr>
                <w:rFonts w:ascii="Century" w:hAnsi="Century" w:cs="Arial"/>
                <w:b/>
                <w:color w:val="FFC000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A51DAF" w:rsidRPr="00457109" w:rsidRDefault="00457109" w:rsidP="00457109">
            <w:pPr>
              <w:jc w:val="center"/>
              <w:rPr>
                <w:rFonts w:ascii="Century" w:hAnsi="Century" w:cs="Arial"/>
                <w:b/>
                <w:color w:val="FFC000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242AF">
              <w:rPr>
                <w:rFonts w:ascii="Century" w:hAnsi="Century" w:cs="Arial"/>
                <w:b/>
                <w:color w:val="FFC000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Feln</w:t>
            </w:r>
            <w:r w:rsidRPr="00E242AF">
              <w:rPr>
                <w:rFonts w:ascii="Century" w:hAnsi="Century" w:cs="Cambria"/>
                <w:b/>
                <w:color w:val="FFC000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ő</w:t>
            </w:r>
            <w:r w:rsidRPr="00E242AF">
              <w:rPr>
                <w:rFonts w:ascii="Century" w:hAnsi="Century" w:cs="Arial"/>
                <w:b/>
                <w:color w:val="FFC000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tt </w:t>
            </w:r>
            <w:proofErr w:type="gramStart"/>
            <w:r w:rsidRPr="00E242AF">
              <w:rPr>
                <w:rFonts w:ascii="Century" w:hAnsi="Century" w:cs="Forte"/>
                <w:b/>
                <w:color w:val="FFC000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É</w:t>
            </w:r>
            <w:r w:rsidRPr="00E242AF">
              <w:rPr>
                <w:rFonts w:ascii="Century" w:hAnsi="Century" w:cs="Arial"/>
                <w:b/>
                <w:color w:val="FFC000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tlap</w:t>
            </w:r>
            <w:r>
              <w:rPr>
                <w:rFonts w:ascii="Century" w:hAnsi="Century" w:cs="Arial"/>
                <w:b/>
                <w:color w:val="FFC000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,</w:t>
            </w:r>
            <w:proofErr w:type="gramEnd"/>
            <w:r>
              <w:rPr>
                <w:rFonts w:ascii="Century" w:hAnsi="Century" w:cs="Arial"/>
                <w:b/>
                <w:color w:val="FFC000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242AF">
              <w:rPr>
                <w:rFonts w:ascii="Century" w:hAnsi="Century" w:cs="Arial"/>
                <w:b/>
                <w:color w:val="FFC000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2025.</w:t>
            </w:r>
            <w:r w:rsidR="003573B5">
              <w:rPr>
                <w:rFonts w:ascii="Century" w:hAnsi="Century" w:cs="Arial"/>
                <w:b/>
                <w:color w:val="FFC000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novem</w:t>
            </w:r>
            <w:r w:rsidRPr="00E242AF">
              <w:rPr>
                <w:rFonts w:ascii="Century" w:hAnsi="Century" w:cs="Arial"/>
                <w:b/>
                <w:color w:val="FFC000"/>
                <w:sz w:val="52"/>
                <w:szCs w:val="5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ber</w:t>
            </w:r>
          </w:p>
        </w:tc>
        <w:tc>
          <w:tcPr>
            <w:tcW w:w="4073" w:type="dxa"/>
            <w:gridSpan w:val="2"/>
            <w:vMerge w:val="restart"/>
          </w:tcPr>
          <w:p w:rsidR="00A51DAF" w:rsidRDefault="00A51DAF" w:rsidP="006577FD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DAF" w:rsidRDefault="00A51DAF" w:rsidP="006577FD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DAF" w:rsidRDefault="00A51DAF" w:rsidP="006577FD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DAF" w:rsidRDefault="00A51DAF" w:rsidP="00D90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1DAF" w:rsidRDefault="00A51DAF" w:rsidP="00D90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1DAF" w:rsidRPr="00CF69EA" w:rsidRDefault="00A51DAF" w:rsidP="00D90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24BC4D80" wp14:editId="66F5DEA5">
                  <wp:extent cx="2118360" cy="1762125"/>
                  <wp:effectExtent l="0" t="0" r="0" b="9525"/>
                  <wp:docPr id="1" name="Kép 1" descr="Februári ebédigénylés | Zafféry Károly Szalézi Középisk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ebruári ebédigénylés | Zafféry Károly Szalézi Középisk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F2B" w:rsidRPr="00001AF5" w:rsidTr="00F30F2B">
        <w:trPr>
          <w:trHeight w:val="1656"/>
        </w:trPr>
        <w:tc>
          <w:tcPr>
            <w:tcW w:w="2135" w:type="dxa"/>
          </w:tcPr>
          <w:p w:rsidR="00774938" w:rsidRPr="00DA0C34" w:rsidRDefault="00774938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4938" w:rsidRPr="00DA0C34" w:rsidRDefault="00774938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4938" w:rsidRPr="00DA0C34" w:rsidRDefault="00774938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4938" w:rsidRPr="00DA0C34" w:rsidRDefault="00A51DAF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  <w:r w:rsidR="00774938" w:rsidRPr="00DA0C34">
              <w:rPr>
                <w:rFonts w:ascii="Arial" w:hAnsi="Arial" w:cs="Arial"/>
                <w:b/>
                <w:sz w:val="20"/>
                <w:szCs w:val="20"/>
              </w:rPr>
              <w:t>.hét</w:t>
            </w:r>
          </w:p>
        </w:tc>
        <w:tc>
          <w:tcPr>
            <w:tcW w:w="1963" w:type="dxa"/>
          </w:tcPr>
          <w:p w:rsidR="00774938" w:rsidRPr="00530FEE" w:rsidRDefault="00A51DAF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41370D" w:rsidRPr="00530FEE" w:rsidRDefault="0041370D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033A" w:rsidRPr="00530FEE" w:rsidRDefault="00BA6E3F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Fokhagyma</w:t>
            </w:r>
            <w:r w:rsidR="0008033A" w:rsidRPr="00530F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Krém</w:t>
            </w:r>
            <w:r w:rsidR="0008033A" w:rsidRPr="00530FEE">
              <w:rPr>
                <w:rFonts w:ascii="Arial" w:hAnsi="Arial" w:cs="Arial"/>
                <w:sz w:val="20"/>
                <w:szCs w:val="20"/>
              </w:rPr>
              <w:t>leves</w:t>
            </w:r>
          </w:p>
          <w:p w:rsidR="0008033A" w:rsidRPr="00530FEE" w:rsidRDefault="0008033A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 xml:space="preserve">Rakott </w:t>
            </w:r>
            <w:r w:rsidR="00AB5348">
              <w:rPr>
                <w:rFonts w:ascii="Arial" w:hAnsi="Arial" w:cs="Arial"/>
                <w:sz w:val="20"/>
                <w:szCs w:val="20"/>
              </w:rPr>
              <w:t>Zöldbab</w:t>
            </w:r>
          </w:p>
        </w:tc>
        <w:tc>
          <w:tcPr>
            <w:tcW w:w="1927" w:type="dxa"/>
          </w:tcPr>
          <w:p w:rsidR="0041370D" w:rsidRPr="00530FEE" w:rsidRDefault="00A51DAF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>4.</w:t>
            </w:r>
          </w:p>
          <w:p w:rsidR="00AB5348" w:rsidRPr="00530FEE" w:rsidRDefault="00AB5348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5348" w:rsidRPr="00530FEE" w:rsidRDefault="00AB5348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 xml:space="preserve">Daragaluska </w:t>
            </w:r>
            <w:r w:rsidR="001250A7">
              <w:rPr>
                <w:rFonts w:ascii="Arial" w:hAnsi="Arial" w:cs="Arial"/>
                <w:sz w:val="20"/>
                <w:szCs w:val="20"/>
              </w:rPr>
              <w:t>L</w:t>
            </w:r>
            <w:r w:rsidRPr="00530FEE"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AB5348" w:rsidRPr="00530FEE" w:rsidRDefault="00AB5348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Burgonya Főzelék</w:t>
            </w:r>
          </w:p>
          <w:p w:rsidR="0008033A" w:rsidRPr="00530FEE" w:rsidRDefault="00AB5348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>Sertés pörkölt</w:t>
            </w:r>
          </w:p>
        </w:tc>
        <w:tc>
          <w:tcPr>
            <w:tcW w:w="1933" w:type="dxa"/>
          </w:tcPr>
          <w:p w:rsidR="00774938" w:rsidRPr="00530FEE" w:rsidRDefault="00A51DAF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>5.</w:t>
            </w:r>
          </w:p>
          <w:p w:rsidR="0041370D" w:rsidRPr="00530FEE" w:rsidRDefault="0041370D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5348" w:rsidRPr="00530FEE" w:rsidRDefault="00AB5348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 xml:space="preserve">Karalábé </w:t>
            </w:r>
            <w:r w:rsidR="001250A7">
              <w:rPr>
                <w:rFonts w:ascii="Arial" w:hAnsi="Arial" w:cs="Arial"/>
                <w:sz w:val="20"/>
                <w:szCs w:val="20"/>
              </w:rPr>
              <w:t>L</w:t>
            </w:r>
            <w:r w:rsidRPr="00530FEE"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AB5348" w:rsidRPr="00530FEE" w:rsidRDefault="00AB5348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>Bakonyi</w:t>
            </w:r>
          </w:p>
          <w:p w:rsidR="00AB5348" w:rsidRPr="00530FEE" w:rsidRDefault="00AB5348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30FEE">
              <w:rPr>
                <w:rFonts w:ascii="Arial" w:hAnsi="Arial" w:cs="Arial"/>
                <w:sz w:val="20"/>
                <w:szCs w:val="20"/>
              </w:rPr>
              <w:t>ertés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530FEE">
              <w:rPr>
                <w:rFonts w:ascii="Arial" w:hAnsi="Arial" w:cs="Arial"/>
                <w:sz w:val="20"/>
                <w:szCs w:val="20"/>
              </w:rPr>
              <w:t>okány</w:t>
            </w:r>
          </w:p>
          <w:p w:rsidR="0008033A" w:rsidRPr="00530FEE" w:rsidRDefault="00AB5348" w:rsidP="00AB53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>Galuska</w:t>
            </w:r>
          </w:p>
        </w:tc>
        <w:tc>
          <w:tcPr>
            <w:tcW w:w="1935" w:type="dxa"/>
          </w:tcPr>
          <w:p w:rsidR="00774938" w:rsidRPr="00530FEE" w:rsidRDefault="00A51DAF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>6.</w:t>
            </w:r>
          </w:p>
          <w:p w:rsidR="0041370D" w:rsidRPr="00530FEE" w:rsidRDefault="0041370D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033A" w:rsidRPr="00530FEE" w:rsidRDefault="00FE3673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</w:t>
            </w:r>
            <w:r w:rsidR="0008033A" w:rsidRPr="00530F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50A7">
              <w:rPr>
                <w:rFonts w:ascii="Arial" w:hAnsi="Arial" w:cs="Arial"/>
                <w:sz w:val="20"/>
                <w:szCs w:val="20"/>
              </w:rPr>
              <w:t>L</w:t>
            </w:r>
            <w:r w:rsidR="0008033A" w:rsidRPr="00530FEE"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08033A" w:rsidRPr="00530FEE" w:rsidRDefault="00475CD7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Dubarry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08033A" w:rsidRPr="00530FEE">
              <w:rPr>
                <w:rFonts w:ascii="Arial" w:hAnsi="Arial" w:cs="Arial"/>
                <w:sz w:val="20"/>
                <w:szCs w:val="20"/>
              </w:rPr>
              <w:t>sirkemell</w:t>
            </w:r>
          </w:p>
          <w:p w:rsidR="0008033A" w:rsidRDefault="00475CD7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(brokkolis)</w:t>
            </w:r>
          </w:p>
          <w:p w:rsidR="00475CD7" w:rsidRPr="00530FEE" w:rsidRDefault="00475CD7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Párolt Rizs</w:t>
            </w:r>
          </w:p>
        </w:tc>
        <w:tc>
          <w:tcPr>
            <w:tcW w:w="1934" w:type="dxa"/>
          </w:tcPr>
          <w:p w:rsidR="00774938" w:rsidRDefault="00A51DAF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>7.</w:t>
            </w:r>
          </w:p>
          <w:p w:rsidR="008C4881" w:rsidRPr="00530FEE" w:rsidRDefault="008C4881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881" w:rsidRDefault="008C4881" w:rsidP="008C4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Nyírségi </w:t>
            </w:r>
            <w:r w:rsidR="001250A7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ombóc</w:t>
            </w:r>
            <w:r w:rsidR="004E63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50A7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8C4881" w:rsidRDefault="008C4881" w:rsidP="008C4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Ízes bukta</w:t>
            </w:r>
          </w:p>
          <w:p w:rsidR="00530FEE" w:rsidRPr="00530FEE" w:rsidRDefault="00530FEE" w:rsidP="005660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3" w:type="dxa"/>
            <w:gridSpan w:val="2"/>
            <w:vMerge/>
          </w:tcPr>
          <w:p w:rsidR="00774938" w:rsidRPr="00CF69EA" w:rsidRDefault="00774938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F2B" w:rsidRPr="00001AF5" w:rsidTr="00F30F2B">
        <w:trPr>
          <w:trHeight w:val="1607"/>
        </w:trPr>
        <w:tc>
          <w:tcPr>
            <w:tcW w:w="2135" w:type="dxa"/>
          </w:tcPr>
          <w:p w:rsidR="006577FD" w:rsidRPr="00DA0C34" w:rsidRDefault="006577FD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77FD" w:rsidRPr="00DA0C34" w:rsidRDefault="006577FD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0C34" w:rsidRPr="00DA0C34" w:rsidRDefault="00DA0C34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77FD" w:rsidRPr="00DA0C34" w:rsidRDefault="00A51DAF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</w:t>
            </w:r>
            <w:r w:rsidR="00DA0C34" w:rsidRPr="00DA0C34">
              <w:rPr>
                <w:rFonts w:ascii="Arial" w:hAnsi="Arial" w:cs="Arial"/>
                <w:b/>
                <w:sz w:val="20"/>
                <w:szCs w:val="20"/>
              </w:rPr>
              <w:t>.hét</w:t>
            </w:r>
          </w:p>
        </w:tc>
        <w:tc>
          <w:tcPr>
            <w:tcW w:w="1963" w:type="dxa"/>
          </w:tcPr>
          <w:p w:rsidR="006577FD" w:rsidRDefault="00A51DAF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>10.</w:t>
            </w:r>
          </w:p>
          <w:p w:rsidR="00530FEE" w:rsidRPr="00530FEE" w:rsidRDefault="00530FEE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60BC6" w:rsidRDefault="00ED3D7B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Brokkolikrém Leves</w:t>
            </w:r>
          </w:p>
          <w:p w:rsidR="004B7098" w:rsidRPr="00530FEE" w:rsidRDefault="00C07325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Bolognai Spagetti</w:t>
            </w:r>
          </w:p>
        </w:tc>
        <w:tc>
          <w:tcPr>
            <w:tcW w:w="1927" w:type="dxa"/>
          </w:tcPr>
          <w:p w:rsidR="006577FD" w:rsidRDefault="00A51DAF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>11.</w:t>
            </w:r>
          </w:p>
          <w:p w:rsidR="00530FEE" w:rsidRPr="00530FEE" w:rsidRDefault="00530FEE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60BC6" w:rsidRPr="00530FEE" w:rsidRDefault="00EA0BA2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Tarhonya</w:t>
            </w:r>
            <w:r w:rsidR="00560BC6" w:rsidRPr="00530F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50A7">
              <w:rPr>
                <w:rFonts w:ascii="Arial" w:hAnsi="Arial" w:cs="Arial"/>
                <w:sz w:val="20"/>
                <w:szCs w:val="20"/>
              </w:rPr>
              <w:t>L</w:t>
            </w:r>
            <w:r w:rsidR="00560BC6" w:rsidRPr="00530FEE"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560BC6" w:rsidRDefault="00FC103D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AB5348">
              <w:rPr>
                <w:rFonts w:ascii="Arial" w:hAnsi="Arial" w:cs="Arial"/>
                <w:sz w:val="20"/>
                <w:szCs w:val="20"/>
              </w:rPr>
              <w:t>ab Főzelék</w:t>
            </w:r>
          </w:p>
          <w:p w:rsidR="00AB5348" w:rsidRPr="00530FEE" w:rsidRDefault="00AB5348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Vagdalt</w:t>
            </w:r>
          </w:p>
        </w:tc>
        <w:tc>
          <w:tcPr>
            <w:tcW w:w="1933" w:type="dxa"/>
          </w:tcPr>
          <w:p w:rsidR="006577FD" w:rsidRDefault="00A51DAF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>12.</w:t>
            </w:r>
          </w:p>
          <w:p w:rsidR="00530FEE" w:rsidRPr="00530FEE" w:rsidRDefault="00530FEE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60BC6" w:rsidRPr="00530FEE" w:rsidRDefault="0017492F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Paradicsom</w:t>
            </w:r>
            <w:r w:rsidR="00560BC6" w:rsidRPr="00530F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560BC6" w:rsidRPr="00530FEE"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560BC6" w:rsidRPr="00530FEE" w:rsidRDefault="00E96C88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Bácskai Rizseshús</w:t>
            </w:r>
          </w:p>
          <w:p w:rsidR="00560BC6" w:rsidRPr="00530FEE" w:rsidRDefault="00560BC6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>Házi csalamádé</w:t>
            </w:r>
          </w:p>
        </w:tc>
        <w:tc>
          <w:tcPr>
            <w:tcW w:w="1935" w:type="dxa"/>
          </w:tcPr>
          <w:p w:rsidR="006577FD" w:rsidRDefault="00A51DAF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>13.</w:t>
            </w:r>
          </w:p>
          <w:p w:rsidR="00AB5348" w:rsidRDefault="00AB5348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03A7" w:rsidRDefault="00DF22EF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Tojás Leves</w:t>
            </w:r>
          </w:p>
          <w:p w:rsidR="000203A7" w:rsidRPr="00530FEE" w:rsidRDefault="000203A7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Eszterház</w:t>
            </w:r>
            <w:r w:rsidR="00AB5348">
              <w:rPr>
                <w:rFonts w:ascii="Arial" w:hAnsi="Arial" w:cs="Arial"/>
                <w:sz w:val="20"/>
                <w:szCs w:val="20"/>
              </w:rPr>
              <w:t>i C</w:t>
            </w:r>
            <w:r w:rsidR="00DF5967">
              <w:rPr>
                <w:rFonts w:ascii="Arial" w:hAnsi="Arial" w:cs="Arial"/>
                <w:sz w:val="20"/>
                <w:szCs w:val="20"/>
              </w:rPr>
              <w:t>sirketokány</w:t>
            </w:r>
          </w:p>
          <w:p w:rsidR="0098435A" w:rsidRPr="00530FEE" w:rsidRDefault="00E96C88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Tészta Köret</w:t>
            </w:r>
          </w:p>
        </w:tc>
        <w:tc>
          <w:tcPr>
            <w:tcW w:w="1934" w:type="dxa"/>
          </w:tcPr>
          <w:p w:rsidR="006577FD" w:rsidRDefault="00A51DAF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>14.</w:t>
            </w:r>
          </w:p>
          <w:p w:rsidR="00530FEE" w:rsidRPr="00530FEE" w:rsidRDefault="00530FEE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435A" w:rsidRPr="00530FEE" w:rsidRDefault="0098435A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 xml:space="preserve">Frankfurti </w:t>
            </w:r>
            <w:r w:rsidR="001250A7">
              <w:rPr>
                <w:rFonts w:ascii="Arial" w:hAnsi="Arial" w:cs="Arial"/>
                <w:sz w:val="20"/>
                <w:szCs w:val="20"/>
              </w:rPr>
              <w:t>L</w:t>
            </w:r>
            <w:r w:rsidRPr="00530FEE"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98435A" w:rsidRDefault="00560BC6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 xml:space="preserve">Mákos </w:t>
            </w:r>
            <w:r w:rsidR="00875D1E">
              <w:rPr>
                <w:rFonts w:ascii="Arial" w:hAnsi="Arial" w:cs="Arial"/>
                <w:sz w:val="20"/>
                <w:szCs w:val="20"/>
              </w:rPr>
              <w:t>N</w:t>
            </w:r>
            <w:r w:rsidRPr="00530FEE">
              <w:rPr>
                <w:rFonts w:ascii="Arial" w:hAnsi="Arial" w:cs="Arial"/>
                <w:sz w:val="20"/>
                <w:szCs w:val="20"/>
              </w:rPr>
              <w:t>udl</w:t>
            </w:r>
            <w:r w:rsidR="009F795B" w:rsidRPr="00530FEE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061C69" w:rsidRPr="00530FEE" w:rsidRDefault="00061C69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Vaníliasodó</w:t>
            </w:r>
          </w:p>
        </w:tc>
        <w:tc>
          <w:tcPr>
            <w:tcW w:w="4073" w:type="dxa"/>
            <w:gridSpan w:val="2"/>
            <w:vMerge/>
          </w:tcPr>
          <w:p w:rsidR="006577FD" w:rsidRPr="00CF69EA" w:rsidRDefault="006577FD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F2B" w:rsidRPr="00001AF5" w:rsidTr="00F30F2B">
        <w:trPr>
          <w:trHeight w:val="1488"/>
        </w:trPr>
        <w:tc>
          <w:tcPr>
            <w:tcW w:w="2135" w:type="dxa"/>
          </w:tcPr>
          <w:p w:rsidR="006577FD" w:rsidRPr="00DA0C34" w:rsidRDefault="006577FD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0C34" w:rsidRPr="00DA0C34" w:rsidRDefault="00DA0C34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0C34" w:rsidRPr="00DA0C34" w:rsidRDefault="00DA0C34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77FD" w:rsidRPr="00DA0C34" w:rsidRDefault="00A51DAF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</w:t>
            </w:r>
            <w:r w:rsidR="00DA0C34" w:rsidRPr="00DA0C34">
              <w:rPr>
                <w:rFonts w:ascii="Arial" w:hAnsi="Arial" w:cs="Arial"/>
                <w:b/>
                <w:sz w:val="20"/>
                <w:szCs w:val="20"/>
              </w:rPr>
              <w:t>.hét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6577FD" w:rsidRDefault="00A51DAF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>17.</w:t>
            </w:r>
          </w:p>
          <w:p w:rsidR="00530FEE" w:rsidRPr="00530FEE" w:rsidRDefault="00530FEE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60BC6" w:rsidRPr="00530FEE" w:rsidRDefault="00560BC6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 xml:space="preserve">Reszelt </w:t>
            </w:r>
            <w:r w:rsidR="001E694B">
              <w:rPr>
                <w:rFonts w:ascii="Arial" w:hAnsi="Arial" w:cs="Arial"/>
                <w:sz w:val="20"/>
                <w:szCs w:val="20"/>
              </w:rPr>
              <w:t>T</w:t>
            </w:r>
            <w:r w:rsidRPr="00530FEE">
              <w:rPr>
                <w:rFonts w:ascii="Arial" w:hAnsi="Arial" w:cs="Arial"/>
                <w:sz w:val="20"/>
                <w:szCs w:val="20"/>
              </w:rPr>
              <w:t xml:space="preserve">észta </w:t>
            </w:r>
            <w:r w:rsidR="001E694B">
              <w:rPr>
                <w:rFonts w:ascii="Arial" w:hAnsi="Arial" w:cs="Arial"/>
                <w:sz w:val="20"/>
                <w:szCs w:val="20"/>
              </w:rPr>
              <w:t>L</w:t>
            </w:r>
            <w:r w:rsidRPr="00530FEE"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560BC6" w:rsidRPr="00530FEE" w:rsidRDefault="00560BC6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>Zöldborsófőzelék</w:t>
            </w:r>
          </w:p>
          <w:p w:rsidR="00560BC6" w:rsidRPr="00530FEE" w:rsidRDefault="009B4974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Csirke Felsőcomb</w:t>
            </w:r>
          </w:p>
        </w:tc>
        <w:tc>
          <w:tcPr>
            <w:tcW w:w="1927" w:type="dxa"/>
          </w:tcPr>
          <w:p w:rsidR="00560BC6" w:rsidRDefault="00A51DAF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>18</w:t>
            </w:r>
            <w:r w:rsidR="00553343" w:rsidRPr="00530FE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30FEE" w:rsidRPr="00530FEE" w:rsidRDefault="00530FEE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77FD" w:rsidRDefault="0017492F" w:rsidP="007D44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Zöldbab</w:t>
            </w:r>
            <w:r w:rsidR="007D44CF">
              <w:rPr>
                <w:rFonts w:ascii="Arial" w:hAnsi="Arial" w:cs="Arial"/>
                <w:sz w:val="20"/>
                <w:szCs w:val="20"/>
              </w:rPr>
              <w:t xml:space="preserve"> Leves</w:t>
            </w:r>
            <w:r w:rsidR="00553343" w:rsidRPr="00530F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44CF">
              <w:rPr>
                <w:rFonts w:ascii="Arial" w:hAnsi="Arial" w:cs="Arial"/>
                <w:sz w:val="20"/>
                <w:szCs w:val="20"/>
              </w:rPr>
              <w:t>Rakott Burgonya</w:t>
            </w:r>
          </w:p>
          <w:p w:rsidR="007D44CF" w:rsidRPr="00530FEE" w:rsidRDefault="007D44CF" w:rsidP="007D44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Csemege Uborka</w:t>
            </w:r>
          </w:p>
        </w:tc>
        <w:tc>
          <w:tcPr>
            <w:tcW w:w="1933" w:type="dxa"/>
          </w:tcPr>
          <w:p w:rsidR="006577FD" w:rsidRDefault="00A51DAF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>19.</w:t>
            </w:r>
          </w:p>
          <w:p w:rsidR="004B7098" w:rsidRDefault="004B7098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7098" w:rsidRDefault="004B7098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Zeller</w:t>
            </w:r>
            <w:r w:rsidR="00920D58">
              <w:rPr>
                <w:rFonts w:ascii="Arial" w:hAnsi="Arial" w:cs="Arial"/>
                <w:sz w:val="20"/>
                <w:szCs w:val="20"/>
              </w:rPr>
              <w:t>krém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50A7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4B7098" w:rsidRDefault="004B7098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Mexikói </w:t>
            </w:r>
            <w:r w:rsidR="0032484D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sirkecsíkok</w:t>
            </w:r>
          </w:p>
          <w:p w:rsidR="00E5493D" w:rsidRPr="00530FEE" w:rsidRDefault="004B7098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Tészta köret</w:t>
            </w:r>
          </w:p>
        </w:tc>
        <w:tc>
          <w:tcPr>
            <w:tcW w:w="1935" w:type="dxa"/>
          </w:tcPr>
          <w:p w:rsidR="00530FEE" w:rsidRDefault="00A51DAF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>20.</w:t>
            </w:r>
          </w:p>
          <w:p w:rsidR="001E694B" w:rsidRPr="00530FEE" w:rsidRDefault="001E694B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435A" w:rsidRPr="00530FEE" w:rsidRDefault="00D446A7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Szilva </w:t>
            </w:r>
            <w:r w:rsidR="001250A7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98435A" w:rsidRDefault="0098435A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 xml:space="preserve">Rántott </w:t>
            </w:r>
            <w:r w:rsidR="00841284">
              <w:rPr>
                <w:rFonts w:ascii="Arial" w:hAnsi="Arial" w:cs="Arial"/>
                <w:sz w:val="20"/>
                <w:szCs w:val="20"/>
              </w:rPr>
              <w:t>H</w:t>
            </w:r>
            <w:bookmarkStart w:id="0" w:name="_GoBack"/>
            <w:bookmarkEnd w:id="0"/>
            <w:r w:rsidRPr="00530FEE">
              <w:rPr>
                <w:rFonts w:ascii="Arial" w:hAnsi="Arial" w:cs="Arial"/>
                <w:sz w:val="20"/>
                <w:szCs w:val="20"/>
              </w:rPr>
              <w:t>al</w:t>
            </w:r>
          </w:p>
          <w:p w:rsidR="002F697E" w:rsidRPr="00530FEE" w:rsidRDefault="00AD1E0A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Párolt Rizs</w:t>
            </w:r>
          </w:p>
          <w:p w:rsidR="0098435A" w:rsidRPr="00530FEE" w:rsidRDefault="009B4974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Tartár Mártás</w:t>
            </w:r>
          </w:p>
        </w:tc>
        <w:tc>
          <w:tcPr>
            <w:tcW w:w="1934" w:type="dxa"/>
          </w:tcPr>
          <w:p w:rsidR="006577FD" w:rsidRDefault="00A51DAF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>21.</w:t>
            </w:r>
          </w:p>
          <w:p w:rsidR="00C42489" w:rsidRPr="00530FEE" w:rsidRDefault="00C42489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4881" w:rsidRPr="00530FEE" w:rsidRDefault="00B343F3" w:rsidP="008C4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Lencse Gulyás</w:t>
            </w:r>
          </w:p>
          <w:p w:rsidR="00E5493D" w:rsidRPr="00530FEE" w:rsidRDefault="00B07A19" w:rsidP="008C4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Fahéjas Csiga</w:t>
            </w:r>
          </w:p>
        </w:tc>
        <w:tc>
          <w:tcPr>
            <w:tcW w:w="4073" w:type="dxa"/>
            <w:gridSpan w:val="2"/>
            <w:vMerge w:val="restart"/>
          </w:tcPr>
          <w:p w:rsidR="006577FD" w:rsidRDefault="006577FD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D1F41" w:rsidRDefault="009D1F41" w:rsidP="00CA0F8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CA0F8E" w:rsidRDefault="00CA0F8E" w:rsidP="00CA0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0F8E" w:rsidRDefault="00CA0F8E" w:rsidP="00CA0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0F8E" w:rsidRPr="00CF69EA" w:rsidRDefault="00CA0F8E" w:rsidP="00CA0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133BEFF6" wp14:editId="5A86C328">
                  <wp:extent cx="2362200" cy="1600200"/>
                  <wp:effectExtent l="0" t="0" r="0" b="0"/>
                  <wp:docPr id="3" name="Kép 3" descr="10 November Drawing Challenges and Prompts 2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0 November Drawing Challenges and Prompts 2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F2B" w:rsidRPr="00001AF5" w:rsidTr="00F30F2B">
        <w:trPr>
          <w:trHeight w:val="1607"/>
        </w:trPr>
        <w:tc>
          <w:tcPr>
            <w:tcW w:w="2135" w:type="dxa"/>
          </w:tcPr>
          <w:p w:rsidR="006577FD" w:rsidRPr="00DA0C34" w:rsidRDefault="006577FD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0C34" w:rsidRPr="00DA0C34" w:rsidRDefault="00DA0C34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0C34" w:rsidRPr="00DA0C34" w:rsidRDefault="00DA0C34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77FD" w:rsidRPr="00DA0C34" w:rsidRDefault="00A51DAF" w:rsidP="00657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</w:t>
            </w:r>
            <w:r w:rsidR="00DA0C34" w:rsidRPr="00DA0C34">
              <w:rPr>
                <w:rFonts w:ascii="Arial" w:hAnsi="Arial" w:cs="Arial"/>
                <w:b/>
                <w:sz w:val="20"/>
                <w:szCs w:val="20"/>
              </w:rPr>
              <w:t>.hét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E329E" w:rsidRDefault="00A51DAF" w:rsidP="00B03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>24.</w:t>
            </w:r>
          </w:p>
          <w:p w:rsidR="00DF22EF" w:rsidRDefault="00DF22EF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Francia Hagyma Leves</w:t>
            </w:r>
          </w:p>
          <w:p w:rsidR="00F33969" w:rsidRDefault="001756CB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Majoránnás Csirketokány</w:t>
            </w:r>
          </w:p>
          <w:p w:rsidR="001756CB" w:rsidRDefault="001756CB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Bulgur</w:t>
            </w:r>
            <w:proofErr w:type="spellEnd"/>
          </w:p>
          <w:p w:rsidR="00E5493D" w:rsidRPr="00530FEE" w:rsidRDefault="001756CB" w:rsidP="00175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Cékla Saláta</w:t>
            </w:r>
          </w:p>
        </w:tc>
        <w:tc>
          <w:tcPr>
            <w:tcW w:w="1927" w:type="dxa"/>
          </w:tcPr>
          <w:p w:rsidR="006577FD" w:rsidRDefault="00A51DAF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>25.</w:t>
            </w:r>
          </w:p>
          <w:p w:rsidR="00E5493D" w:rsidRDefault="00E5493D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493D" w:rsidRDefault="001F1F92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Hús Leves</w:t>
            </w:r>
          </w:p>
          <w:p w:rsidR="001F1F92" w:rsidRDefault="001F1F92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Párolt Sertéscomb</w:t>
            </w:r>
          </w:p>
          <w:p w:rsidR="001F1F92" w:rsidRDefault="001F1F92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Meggy Mártás</w:t>
            </w:r>
          </w:p>
          <w:p w:rsidR="001F1F92" w:rsidRPr="00530FEE" w:rsidRDefault="001F1F92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Pirított Dara</w:t>
            </w:r>
          </w:p>
        </w:tc>
        <w:tc>
          <w:tcPr>
            <w:tcW w:w="1933" w:type="dxa"/>
          </w:tcPr>
          <w:p w:rsidR="006577FD" w:rsidRDefault="00A51DAF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>26</w:t>
            </w:r>
            <w:r w:rsidR="00683CC8" w:rsidRPr="00530FE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493D" w:rsidRDefault="00E5493D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C69" w:rsidRDefault="00061C69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Karfiol </w:t>
            </w:r>
            <w:r w:rsidR="001250A7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E5493D" w:rsidRDefault="000F6DA3" w:rsidP="00C2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Pásztor Tarhonya</w:t>
            </w:r>
          </w:p>
          <w:p w:rsidR="000F6DA3" w:rsidRPr="00530FEE" w:rsidRDefault="000F6DA3" w:rsidP="00C22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 Paprika</w:t>
            </w:r>
          </w:p>
        </w:tc>
        <w:tc>
          <w:tcPr>
            <w:tcW w:w="1935" w:type="dxa"/>
          </w:tcPr>
          <w:p w:rsidR="0098435A" w:rsidRDefault="00A51DAF" w:rsidP="00251E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>27.</w:t>
            </w:r>
          </w:p>
          <w:p w:rsidR="00BA6E3F" w:rsidRDefault="00BA6E3F" w:rsidP="00251E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C69" w:rsidRDefault="00BA6E3F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Paradicsom Leves</w:t>
            </w:r>
          </w:p>
          <w:p w:rsidR="00061C69" w:rsidRDefault="00251E78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Rántott</w:t>
            </w:r>
            <w:r w:rsidR="009A763C">
              <w:rPr>
                <w:rFonts w:ascii="Arial" w:hAnsi="Arial" w:cs="Arial"/>
                <w:sz w:val="20"/>
                <w:szCs w:val="20"/>
              </w:rPr>
              <w:t xml:space="preserve"> Csirkecomb</w:t>
            </w:r>
          </w:p>
          <w:p w:rsidR="00061C69" w:rsidRDefault="005660AD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Párolt Rizs</w:t>
            </w:r>
          </w:p>
          <w:p w:rsidR="009A763C" w:rsidRPr="00530FEE" w:rsidRDefault="009A763C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Házi Csalamádé</w:t>
            </w:r>
          </w:p>
        </w:tc>
        <w:tc>
          <w:tcPr>
            <w:tcW w:w="1934" w:type="dxa"/>
          </w:tcPr>
          <w:p w:rsidR="006577FD" w:rsidRDefault="00A51DAF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FEE">
              <w:rPr>
                <w:rFonts w:ascii="Arial" w:hAnsi="Arial" w:cs="Arial"/>
                <w:sz w:val="20"/>
                <w:szCs w:val="20"/>
              </w:rPr>
              <w:t>28.</w:t>
            </w:r>
          </w:p>
          <w:p w:rsidR="00C42489" w:rsidRDefault="00C42489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C69" w:rsidRDefault="00D939BE" w:rsidP="00C424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Sertésragu Leves</w:t>
            </w:r>
          </w:p>
          <w:p w:rsidR="008F4B20" w:rsidRDefault="00D939BE" w:rsidP="00AB5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Burgonyás Tészta</w:t>
            </w:r>
          </w:p>
          <w:p w:rsidR="006F22D0" w:rsidRPr="00530FEE" w:rsidRDefault="008F4B20" w:rsidP="006F2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Csemege uborka</w:t>
            </w:r>
          </w:p>
        </w:tc>
        <w:tc>
          <w:tcPr>
            <w:tcW w:w="4073" w:type="dxa"/>
            <w:gridSpan w:val="2"/>
            <w:vMerge/>
          </w:tcPr>
          <w:p w:rsidR="006577FD" w:rsidRPr="00CF69EA" w:rsidRDefault="006577FD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27" w:rsidRPr="00001AF5" w:rsidTr="00F30F2B">
        <w:trPr>
          <w:trHeight w:val="1539"/>
        </w:trPr>
        <w:tc>
          <w:tcPr>
            <w:tcW w:w="11830" w:type="dxa"/>
            <w:gridSpan w:val="6"/>
          </w:tcPr>
          <w:p w:rsidR="00290727" w:rsidRDefault="00290727" w:rsidP="008E6D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0727" w:rsidRPr="00475904" w:rsidRDefault="00290727" w:rsidP="00175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1920">
              <w:rPr>
                <w:b/>
              </w:rPr>
              <w:t>Kérem az étlapot kitöltve</w:t>
            </w:r>
            <w:r>
              <w:rPr>
                <w:b/>
              </w:rPr>
              <w:t xml:space="preserve"> október 29</w:t>
            </w:r>
            <w:r w:rsidRPr="004E1920">
              <w:rPr>
                <w:b/>
              </w:rPr>
              <w:t xml:space="preserve">.-ig leadni </w:t>
            </w:r>
            <w:proofErr w:type="gramStart"/>
            <w:r w:rsidRPr="004E1920">
              <w:rPr>
                <w:b/>
              </w:rPr>
              <w:t>szíveskedjenek ,</w:t>
            </w:r>
            <w:proofErr w:type="gramEnd"/>
            <w:r w:rsidRPr="004E1920">
              <w:rPr>
                <w:b/>
              </w:rPr>
              <w:t xml:space="preserve"> névvel és a kért napokkal jelölve!</w:t>
            </w:r>
          </w:p>
          <w:p w:rsidR="00290727" w:rsidRPr="004E1920" w:rsidRDefault="00290727" w:rsidP="008E6DE8">
            <w:pPr>
              <w:jc w:val="center"/>
              <w:rPr>
                <w:b/>
              </w:rPr>
            </w:pPr>
            <w:r w:rsidRPr="004E1920">
              <w:rPr>
                <w:b/>
              </w:rPr>
              <w:t xml:space="preserve">Alkalmi </w:t>
            </w:r>
            <w:proofErr w:type="gramStart"/>
            <w:r w:rsidRPr="004E1920">
              <w:rPr>
                <w:b/>
              </w:rPr>
              <w:t>étkezők ,</w:t>
            </w:r>
            <w:proofErr w:type="gramEnd"/>
            <w:r w:rsidRPr="004E1920">
              <w:rPr>
                <w:b/>
              </w:rPr>
              <w:t xml:space="preserve"> ebéd igényüket , az étkezést megelőző nap , d</w:t>
            </w:r>
            <w:r>
              <w:rPr>
                <w:b/>
              </w:rPr>
              <w:t>élelőtt</w:t>
            </w:r>
            <w:r w:rsidRPr="004E1920">
              <w:rPr>
                <w:b/>
              </w:rPr>
              <w:t xml:space="preserve"> 10 óráig tudják leadni.</w:t>
            </w:r>
          </w:p>
          <w:p w:rsidR="00290727" w:rsidRPr="004E1920" w:rsidRDefault="00290727" w:rsidP="008E6DE8">
            <w:pPr>
              <w:jc w:val="center"/>
              <w:rPr>
                <w:b/>
              </w:rPr>
            </w:pPr>
            <w:r w:rsidRPr="004E1920">
              <w:rPr>
                <w:b/>
              </w:rPr>
              <w:t xml:space="preserve">Szociális étkezőknek nem kell </w:t>
            </w:r>
            <w:proofErr w:type="gramStart"/>
            <w:r w:rsidRPr="004E1920">
              <w:rPr>
                <w:b/>
              </w:rPr>
              <w:t>leadniuk ,</w:t>
            </w:r>
            <w:proofErr w:type="gramEnd"/>
            <w:r w:rsidRPr="004E1920">
              <w:rPr>
                <w:b/>
              </w:rPr>
              <w:t xml:space="preserve"> az rögzítve van.</w:t>
            </w:r>
          </w:p>
          <w:p w:rsidR="00290727" w:rsidRDefault="00290727" w:rsidP="008E6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1920">
              <w:rPr>
                <w:b/>
              </w:rPr>
              <w:t>Köszönettel :</w:t>
            </w:r>
            <w:proofErr w:type="gramEnd"/>
            <w:r w:rsidRPr="004E1920">
              <w:rPr>
                <w:b/>
              </w:rPr>
              <w:t xml:space="preserve"> Gál Tamás</w:t>
            </w:r>
            <w:r>
              <w:rPr>
                <w:b/>
              </w:rPr>
              <w:t xml:space="preserve"> Intézmény</w:t>
            </w:r>
            <w:r w:rsidRPr="004E1920">
              <w:rPr>
                <w:b/>
              </w:rPr>
              <w:t xml:space="preserve">vezető , </w:t>
            </w:r>
            <w:hyperlink r:id="rId9" w:history="1">
              <w:r w:rsidRPr="00014C30">
                <w:rPr>
                  <w:rStyle w:val="Hiperhivatkozs"/>
                  <w:b/>
                  <w:color w:val="auto"/>
                  <w:u w:val="none"/>
                </w:rPr>
                <w:t>elelmezes</w:t>
              </w:r>
              <w:r w:rsidRPr="00014C30">
                <w:rPr>
                  <w:rStyle w:val="Hiperhivatkozs"/>
                  <w:rFonts w:cstheme="minorHAnsi"/>
                  <w:b/>
                  <w:color w:val="auto"/>
                  <w:u w:val="none"/>
                </w:rPr>
                <w:t>@</w:t>
              </w:r>
              <w:r w:rsidRPr="00014C30">
                <w:rPr>
                  <w:rStyle w:val="Hiperhivatkozs"/>
                  <w:b/>
                  <w:color w:val="auto"/>
                  <w:u w:val="none"/>
                </w:rPr>
                <w:t>csopak.hu</w:t>
              </w:r>
            </w:hyperlink>
            <w:r>
              <w:rPr>
                <w:rStyle w:val="Hiperhivatkozs"/>
                <w:b/>
                <w:color w:val="auto"/>
                <w:u w:val="none"/>
              </w:rPr>
              <w:t xml:space="preserve"> </w:t>
            </w:r>
            <w:r w:rsidRPr="004E1920">
              <w:rPr>
                <w:b/>
              </w:rPr>
              <w:t xml:space="preserve"> Tel : +36 20 229 2888</w:t>
            </w:r>
          </w:p>
          <w:p w:rsidR="00290727" w:rsidRPr="00CF69EA" w:rsidRDefault="00290727" w:rsidP="00A51D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3" w:type="dxa"/>
            <w:gridSpan w:val="2"/>
            <w:vMerge/>
          </w:tcPr>
          <w:p w:rsidR="00290727" w:rsidRPr="00CF69EA" w:rsidRDefault="00290727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0CD3" w:rsidRPr="00001AF5" w:rsidRDefault="000E0CD3" w:rsidP="00BB5762">
      <w:pPr>
        <w:rPr>
          <w:sz w:val="20"/>
          <w:szCs w:val="20"/>
        </w:rPr>
      </w:pPr>
    </w:p>
    <w:sectPr w:rsidR="000E0CD3" w:rsidRPr="00001AF5" w:rsidSect="002061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D3C" w:rsidRDefault="00025D3C" w:rsidP="002061E5">
      <w:pPr>
        <w:spacing w:after="0" w:line="240" w:lineRule="auto"/>
      </w:pPr>
      <w:r>
        <w:separator/>
      </w:r>
    </w:p>
  </w:endnote>
  <w:endnote w:type="continuationSeparator" w:id="0">
    <w:p w:rsidR="00025D3C" w:rsidRDefault="00025D3C" w:rsidP="0020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D3C" w:rsidRDefault="00025D3C" w:rsidP="002061E5">
      <w:pPr>
        <w:spacing w:after="0" w:line="240" w:lineRule="auto"/>
      </w:pPr>
      <w:r>
        <w:separator/>
      </w:r>
    </w:p>
  </w:footnote>
  <w:footnote w:type="continuationSeparator" w:id="0">
    <w:p w:rsidR="00025D3C" w:rsidRDefault="00025D3C" w:rsidP="0020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81"/>
    <w:rsid w:val="00001AF5"/>
    <w:rsid w:val="00014C30"/>
    <w:rsid w:val="000203A7"/>
    <w:rsid w:val="00025D3C"/>
    <w:rsid w:val="00034510"/>
    <w:rsid w:val="00061C69"/>
    <w:rsid w:val="0008033A"/>
    <w:rsid w:val="00096C94"/>
    <w:rsid w:val="000A76E8"/>
    <w:rsid w:val="000C2DCC"/>
    <w:rsid w:val="000C4590"/>
    <w:rsid w:val="000D4505"/>
    <w:rsid w:val="000D5A4C"/>
    <w:rsid w:val="000E0CD3"/>
    <w:rsid w:val="000F6DA3"/>
    <w:rsid w:val="001032A6"/>
    <w:rsid w:val="0011397A"/>
    <w:rsid w:val="0012071D"/>
    <w:rsid w:val="0012339D"/>
    <w:rsid w:val="00123955"/>
    <w:rsid w:val="0012474F"/>
    <w:rsid w:val="001250A7"/>
    <w:rsid w:val="00126676"/>
    <w:rsid w:val="00134FDE"/>
    <w:rsid w:val="0016435B"/>
    <w:rsid w:val="001735A3"/>
    <w:rsid w:val="0017492F"/>
    <w:rsid w:val="001756CB"/>
    <w:rsid w:val="001758DB"/>
    <w:rsid w:val="0018061C"/>
    <w:rsid w:val="00182E62"/>
    <w:rsid w:val="00183DCA"/>
    <w:rsid w:val="001866F8"/>
    <w:rsid w:val="001920C3"/>
    <w:rsid w:val="001A63E1"/>
    <w:rsid w:val="001D4E11"/>
    <w:rsid w:val="001E686B"/>
    <w:rsid w:val="001E694B"/>
    <w:rsid w:val="001F1F92"/>
    <w:rsid w:val="001F318D"/>
    <w:rsid w:val="0020047B"/>
    <w:rsid w:val="002061E5"/>
    <w:rsid w:val="00231FE2"/>
    <w:rsid w:val="0024598E"/>
    <w:rsid w:val="0024606C"/>
    <w:rsid w:val="00246ECD"/>
    <w:rsid w:val="00251E78"/>
    <w:rsid w:val="00280303"/>
    <w:rsid w:val="0028263E"/>
    <w:rsid w:val="00290727"/>
    <w:rsid w:val="002A13B1"/>
    <w:rsid w:val="002B07F9"/>
    <w:rsid w:val="002B1305"/>
    <w:rsid w:val="002C0113"/>
    <w:rsid w:val="002C11D4"/>
    <w:rsid w:val="002C5F20"/>
    <w:rsid w:val="002C601A"/>
    <w:rsid w:val="002D281F"/>
    <w:rsid w:val="002F161D"/>
    <w:rsid w:val="002F697E"/>
    <w:rsid w:val="00304C38"/>
    <w:rsid w:val="00315837"/>
    <w:rsid w:val="0032484D"/>
    <w:rsid w:val="00333926"/>
    <w:rsid w:val="00345B7F"/>
    <w:rsid w:val="0034706B"/>
    <w:rsid w:val="003573B5"/>
    <w:rsid w:val="003675B0"/>
    <w:rsid w:val="00370A3F"/>
    <w:rsid w:val="00394005"/>
    <w:rsid w:val="003B654F"/>
    <w:rsid w:val="003C1A86"/>
    <w:rsid w:val="003C246B"/>
    <w:rsid w:val="003D5412"/>
    <w:rsid w:val="00402F80"/>
    <w:rsid w:val="0041095E"/>
    <w:rsid w:val="004135CD"/>
    <w:rsid w:val="0041370D"/>
    <w:rsid w:val="004200CE"/>
    <w:rsid w:val="004212F1"/>
    <w:rsid w:val="004223EE"/>
    <w:rsid w:val="00427360"/>
    <w:rsid w:val="00433772"/>
    <w:rsid w:val="00437B4E"/>
    <w:rsid w:val="00457109"/>
    <w:rsid w:val="00475CD7"/>
    <w:rsid w:val="004970AF"/>
    <w:rsid w:val="004B4CEC"/>
    <w:rsid w:val="004B6902"/>
    <w:rsid w:val="004B7098"/>
    <w:rsid w:val="004B7A20"/>
    <w:rsid w:val="004D32BB"/>
    <w:rsid w:val="004E2243"/>
    <w:rsid w:val="004E638A"/>
    <w:rsid w:val="00501B26"/>
    <w:rsid w:val="00503482"/>
    <w:rsid w:val="00503704"/>
    <w:rsid w:val="0051185A"/>
    <w:rsid w:val="00530FEE"/>
    <w:rsid w:val="00546921"/>
    <w:rsid w:val="00553343"/>
    <w:rsid w:val="00556B0F"/>
    <w:rsid w:val="00560BC6"/>
    <w:rsid w:val="005660AD"/>
    <w:rsid w:val="00580379"/>
    <w:rsid w:val="00592480"/>
    <w:rsid w:val="005A0294"/>
    <w:rsid w:val="005A56DE"/>
    <w:rsid w:val="005C379C"/>
    <w:rsid w:val="005D4DCB"/>
    <w:rsid w:val="005D5DF8"/>
    <w:rsid w:val="005D6654"/>
    <w:rsid w:val="006059E5"/>
    <w:rsid w:val="006234A6"/>
    <w:rsid w:val="00626E95"/>
    <w:rsid w:val="00631F69"/>
    <w:rsid w:val="006503CD"/>
    <w:rsid w:val="006577FD"/>
    <w:rsid w:val="00671F59"/>
    <w:rsid w:val="006817AF"/>
    <w:rsid w:val="00683CC8"/>
    <w:rsid w:val="00691306"/>
    <w:rsid w:val="006958BA"/>
    <w:rsid w:val="00695AA7"/>
    <w:rsid w:val="006C3625"/>
    <w:rsid w:val="006E3D2C"/>
    <w:rsid w:val="006E6812"/>
    <w:rsid w:val="006F1DC7"/>
    <w:rsid w:val="006F22D0"/>
    <w:rsid w:val="00710528"/>
    <w:rsid w:val="00710C32"/>
    <w:rsid w:val="0071469E"/>
    <w:rsid w:val="00716C4E"/>
    <w:rsid w:val="00717D29"/>
    <w:rsid w:val="00727032"/>
    <w:rsid w:val="00737BA9"/>
    <w:rsid w:val="00746E79"/>
    <w:rsid w:val="00750B20"/>
    <w:rsid w:val="0075392C"/>
    <w:rsid w:val="007638CE"/>
    <w:rsid w:val="00774938"/>
    <w:rsid w:val="00782F4F"/>
    <w:rsid w:val="00793553"/>
    <w:rsid w:val="007B7069"/>
    <w:rsid w:val="007B7BDB"/>
    <w:rsid w:val="007D37CF"/>
    <w:rsid w:val="007D44CF"/>
    <w:rsid w:val="007E6D6F"/>
    <w:rsid w:val="007F1EE7"/>
    <w:rsid w:val="00801448"/>
    <w:rsid w:val="00802D67"/>
    <w:rsid w:val="0082368A"/>
    <w:rsid w:val="00825B5F"/>
    <w:rsid w:val="008275CC"/>
    <w:rsid w:val="00841284"/>
    <w:rsid w:val="008522CF"/>
    <w:rsid w:val="00857828"/>
    <w:rsid w:val="00865A2C"/>
    <w:rsid w:val="00875D1E"/>
    <w:rsid w:val="00876964"/>
    <w:rsid w:val="008B3E2F"/>
    <w:rsid w:val="008B6EE8"/>
    <w:rsid w:val="008C4881"/>
    <w:rsid w:val="008E6DE8"/>
    <w:rsid w:val="008F4B20"/>
    <w:rsid w:val="009032F9"/>
    <w:rsid w:val="0091518B"/>
    <w:rsid w:val="00917E8E"/>
    <w:rsid w:val="00920D58"/>
    <w:rsid w:val="00927470"/>
    <w:rsid w:val="00952D33"/>
    <w:rsid w:val="00954BD5"/>
    <w:rsid w:val="00965B33"/>
    <w:rsid w:val="00975248"/>
    <w:rsid w:val="00983C68"/>
    <w:rsid w:val="0098435A"/>
    <w:rsid w:val="00991EE8"/>
    <w:rsid w:val="00992A5B"/>
    <w:rsid w:val="00996B95"/>
    <w:rsid w:val="009A3F41"/>
    <w:rsid w:val="009A71D6"/>
    <w:rsid w:val="009A763C"/>
    <w:rsid w:val="009B4974"/>
    <w:rsid w:val="009C005E"/>
    <w:rsid w:val="009C7EDB"/>
    <w:rsid w:val="009D1F41"/>
    <w:rsid w:val="009D43C0"/>
    <w:rsid w:val="009D6371"/>
    <w:rsid w:val="009D7350"/>
    <w:rsid w:val="009F77FB"/>
    <w:rsid w:val="009F795B"/>
    <w:rsid w:val="00A243CB"/>
    <w:rsid w:val="00A36624"/>
    <w:rsid w:val="00A43841"/>
    <w:rsid w:val="00A51ADB"/>
    <w:rsid w:val="00A51DAF"/>
    <w:rsid w:val="00A5230D"/>
    <w:rsid w:val="00A560C1"/>
    <w:rsid w:val="00A700AD"/>
    <w:rsid w:val="00A74D79"/>
    <w:rsid w:val="00A8369B"/>
    <w:rsid w:val="00A83E32"/>
    <w:rsid w:val="00A94950"/>
    <w:rsid w:val="00AA2BBA"/>
    <w:rsid w:val="00AB5348"/>
    <w:rsid w:val="00AC5AD3"/>
    <w:rsid w:val="00AC69B4"/>
    <w:rsid w:val="00AD1E0A"/>
    <w:rsid w:val="00AE73A6"/>
    <w:rsid w:val="00AF2275"/>
    <w:rsid w:val="00B00937"/>
    <w:rsid w:val="00B016D4"/>
    <w:rsid w:val="00B03FF2"/>
    <w:rsid w:val="00B07A19"/>
    <w:rsid w:val="00B343F3"/>
    <w:rsid w:val="00B4492E"/>
    <w:rsid w:val="00B5755F"/>
    <w:rsid w:val="00B64CCB"/>
    <w:rsid w:val="00B72295"/>
    <w:rsid w:val="00B74E88"/>
    <w:rsid w:val="00B814FF"/>
    <w:rsid w:val="00BA6E3F"/>
    <w:rsid w:val="00BB5762"/>
    <w:rsid w:val="00BB5BFD"/>
    <w:rsid w:val="00BD7AD8"/>
    <w:rsid w:val="00BE5B0F"/>
    <w:rsid w:val="00BE7326"/>
    <w:rsid w:val="00BE7330"/>
    <w:rsid w:val="00C0563C"/>
    <w:rsid w:val="00C07325"/>
    <w:rsid w:val="00C11D6B"/>
    <w:rsid w:val="00C1297C"/>
    <w:rsid w:val="00C15EE6"/>
    <w:rsid w:val="00C207BC"/>
    <w:rsid w:val="00C22E8E"/>
    <w:rsid w:val="00C238C1"/>
    <w:rsid w:val="00C37F96"/>
    <w:rsid w:val="00C42489"/>
    <w:rsid w:val="00C7166D"/>
    <w:rsid w:val="00C7447E"/>
    <w:rsid w:val="00C75121"/>
    <w:rsid w:val="00C85449"/>
    <w:rsid w:val="00C86499"/>
    <w:rsid w:val="00C966DC"/>
    <w:rsid w:val="00CA0F8E"/>
    <w:rsid w:val="00CC0359"/>
    <w:rsid w:val="00CC0DC5"/>
    <w:rsid w:val="00CD2043"/>
    <w:rsid w:val="00CF4681"/>
    <w:rsid w:val="00CF69EA"/>
    <w:rsid w:val="00CF6BEA"/>
    <w:rsid w:val="00CF7AFA"/>
    <w:rsid w:val="00D104DC"/>
    <w:rsid w:val="00D157D8"/>
    <w:rsid w:val="00D16C60"/>
    <w:rsid w:val="00D17339"/>
    <w:rsid w:val="00D22BE8"/>
    <w:rsid w:val="00D446A7"/>
    <w:rsid w:val="00D46C7B"/>
    <w:rsid w:val="00D47613"/>
    <w:rsid w:val="00D47FD9"/>
    <w:rsid w:val="00D5062D"/>
    <w:rsid w:val="00D56ACF"/>
    <w:rsid w:val="00D6278A"/>
    <w:rsid w:val="00D90733"/>
    <w:rsid w:val="00D939BE"/>
    <w:rsid w:val="00DA0C34"/>
    <w:rsid w:val="00DA2997"/>
    <w:rsid w:val="00DA741E"/>
    <w:rsid w:val="00DD0B63"/>
    <w:rsid w:val="00DD2AE6"/>
    <w:rsid w:val="00DE329E"/>
    <w:rsid w:val="00DF22EF"/>
    <w:rsid w:val="00DF4760"/>
    <w:rsid w:val="00DF5967"/>
    <w:rsid w:val="00DF5B99"/>
    <w:rsid w:val="00E02DBC"/>
    <w:rsid w:val="00E03BC7"/>
    <w:rsid w:val="00E13CB8"/>
    <w:rsid w:val="00E5493D"/>
    <w:rsid w:val="00E65EDD"/>
    <w:rsid w:val="00E669ED"/>
    <w:rsid w:val="00E7008D"/>
    <w:rsid w:val="00E75AE1"/>
    <w:rsid w:val="00E8279F"/>
    <w:rsid w:val="00E91053"/>
    <w:rsid w:val="00E92C2C"/>
    <w:rsid w:val="00E96C88"/>
    <w:rsid w:val="00EA0BA2"/>
    <w:rsid w:val="00EA67AA"/>
    <w:rsid w:val="00EC1CEA"/>
    <w:rsid w:val="00ED3D7B"/>
    <w:rsid w:val="00EF04CE"/>
    <w:rsid w:val="00F013DD"/>
    <w:rsid w:val="00F2174A"/>
    <w:rsid w:val="00F30F2B"/>
    <w:rsid w:val="00F33969"/>
    <w:rsid w:val="00F45A4F"/>
    <w:rsid w:val="00F5678C"/>
    <w:rsid w:val="00F80618"/>
    <w:rsid w:val="00FA1A96"/>
    <w:rsid w:val="00FA32C1"/>
    <w:rsid w:val="00FC103D"/>
    <w:rsid w:val="00FD0787"/>
    <w:rsid w:val="00FE3107"/>
    <w:rsid w:val="00FE3673"/>
    <w:rsid w:val="00FE7098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8BEC"/>
  <w15:docId w15:val="{CC1FFF9F-F181-4EE9-83EF-B5B51034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F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5678C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0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61E5"/>
  </w:style>
  <w:style w:type="paragraph" w:styleId="llb">
    <w:name w:val="footer"/>
    <w:basedOn w:val="Norml"/>
    <w:link w:val="llbChar"/>
    <w:uiPriority w:val="99"/>
    <w:unhideWhenUsed/>
    <w:rsid w:val="0020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61E5"/>
  </w:style>
  <w:style w:type="paragraph" w:styleId="Buborkszveg">
    <w:name w:val="Balloon Text"/>
    <w:basedOn w:val="Norml"/>
    <w:link w:val="BuborkszvegChar"/>
    <w:uiPriority w:val="99"/>
    <w:semiHidden/>
    <w:unhideWhenUsed/>
    <w:rsid w:val="00020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elelmezes@csopa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204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Szent Bernát Idősek Otthona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Élelmezésvezető</dc:creator>
  <cp:lastModifiedBy>Elelmezesvezeto</cp:lastModifiedBy>
  <cp:revision>90</cp:revision>
  <cp:lastPrinted>2025-10-21T04:59:00Z</cp:lastPrinted>
  <dcterms:created xsi:type="dcterms:W3CDTF">2025-10-07T11:16:00Z</dcterms:created>
  <dcterms:modified xsi:type="dcterms:W3CDTF">2025-10-21T13:11:00Z</dcterms:modified>
</cp:coreProperties>
</file>