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8"/>
        <w:gridCol w:w="1917"/>
        <w:gridCol w:w="1917"/>
        <w:gridCol w:w="1922"/>
        <w:gridCol w:w="1935"/>
        <w:gridCol w:w="1923"/>
        <w:gridCol w:w="1966"/>
        <w:gridCol w:w="2046"/>
      </w:tblGrid>
      <w:tr w:rsidR="00CF4681" w:rsidTr="00DD3C80">
        <w:trPr>
          <w:trHeight w:val="326"/>
        </w:trPr>
        <w:tc>
          <w:tcPr>
            <w:tcW w:w="15694" w:type="dxa"/>
            <w:gridSpan w:val="8"/>
            <w:tcBorders>
              <w:top w:val="single" w:sz="4" w:space="0" w:color="auto"/>
            </w:tcBorders>
          </w:tcPr>
          <w:p w:rsidR="00CF4681" w:rsidRPr="00546921" w:rsidRDefault="00F45A4F" w:rsidP="009D43C0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</w:rPr>
              <w:t>Tóparti Konyha</w:t>
            </w:r>
            <w:r w:rsidR="00C37F96">
              <w:rPr>
                <w:rFonts w:ascii="Arial" w:hAnsi="Arial" w:cs="Arial"/>
                <w:b/>
                <w:sz w:val="24"/>
              </w:rPr>
              <w:t xml:space="preserve"> , </w:t>
            </w:r>
            <w:r w:rsidR="00B64CCB">
              <w:rPr>
                <w:rFonts w:ascii="Arial" w:hAnsi="Arial" w:cs="Arial"/>
                <w:b/>
                <w:sz w:val="24"/>
              </w:rPr>
              <w:t xml:space="preserve">Csopak </w:t>
            </w:r>
            <w:r w:rsidR="00C37F96">
              <w:rPr>
                <w:rFonts w:ascii="Arial" w:hAnsi="Arial" w:cs="Arial"/>
                <w:b/>
                <w:sz w:val="24"/>
              </w:rPr>
              <w:t xml:space="preserve">Sport u. 9.  </w:t>
            </w:r>
          </w:p>
        </w:tc>
      </w:tr>
      <w:tr w:rsidR="009C7EDB" w:rsidRPr="004135CD" w:rsidTr="00DD3C80">
        <w:trPr>
          <w:trHeight w:val="307"/>
        </w:trPr>
        <w:tc>
          <w:tcPr>
            <w:tcW w:w="2068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701C9D">
              <w:rPr>
                <w:b/>
                <w:i/>
                <w:color w:val="FF0000"/>
              </w:rPr>
              <w:t>202</w:t>
            </w:r>
            <w:r w:rsidR="006C3625">
              <w:rPr>
                <w:b/>
                <w:i/>
                <w:color w:val="FF0000"/>
              </w:rPr>
              <w:t>5.</w:t>
            </w:r>
            <w:r w:rsidR="005E45E5">
              <w:rPr>
                <w:b/>
                <w:i/>
                <w:color w:val="FF0000"/>
              </w:rPr>
              <w:t>december</w:t>
            </w:r>
          </w:p>
        </w:tc>
        <w:tc>
          <w:tcPr>
            <w:tcW w:w="1917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17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22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193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2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66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2046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3046A5" w:rsidRPr="003D5412" w:rsidTr="00842782">
        <w:trPr>
          <w:trHeight w:val="1630"/>
        </w:trPr>
        <w:tc>
          <w:tcPr>
            <w:tcW w:w="2068" w:type="dxa"/>
          </w:tcPr>
          <w:p w:rsidR="003046A5" w:rsidRPr="00452541" w:rsidRDefault="003046A5" w:rsidP="009C7EDB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3046A5" w:rsidRPr="00452541" w:rsidRDefault="003046A5" w:rsidP="009C7EDB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3046A5" w:rsidRPr="00452541" w:rsidRDefault="003046A5" w:rsidP="009C7EDB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3046A5" w:rsidRPr="00452541" w:rsidRDefault="003046A5" w:rsidP="009C7EDB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49.</w:t>
            </w:r>
            <w:r w:rsidRPr="00452541">
              <w:rPr>
                <w:rFonts w:ascii="Arial" w:hAnsi="Arial" w:cs="Arial"/>
                <w:b/>
                <w:noProof/>
              </w:rPr>
              <w:t>hét</w:t>
            </w:r>
          </w:p>
        </w:tc>
        <w:tc>
          <w:tcPr>
            <w:tcW w:w="1917" w:type="dxa"/>
          </w:tcPr>
          <w:p w:rsidR="00D8029D" w:rsidRDefault="003046A5" w:rsidP="00345DD2">
            <w:pPr>
              <w:jc w:val="center"/>
            </w:pPr>
            <w:r>
              <w:t>1.</w:t>
            </w:r>
          </w:p>
          <w:p w:rsidR="00345DD2" w:rsidRDefault="00345DD2" w:rsidP="00345DD2">
            <w:pPr>
              <w:jc w:val="center"/>
            </w:pPr>
          </w:p>
          <w:p w:rsidR="007C21AD" w:rsidRDefault="008C0DCB" w:rsidP="00DF0E3C">
            <w:pPr>
              <w:jc w:val="center"/>
            </w:pPr>
            <w:r>
              <w:t>Bab Leves</w:t>
            </w:r>
          </w:p>
          <w:p w:rsidR="003F6DE6" w:rsidRDefault="003F6DE6" w:rsidP="00DF0E3C">
            <w:pPr>
              <w:jc w:val="center"/>
            </w:pPr>
            <w:r>
              <w:t>Zöldfűszeres Csirkecsíkok</w:t>
            </w:r>
          </w:p>
          <w:p w:rsidR="00900ECD" w:rsidRPr="00CB5773" w:rsidRDefault="003F6DE6" w:rsidP="00DF0E3C">
            <w:pPr>
              <w:jc w:val="center"/>
            </w:pPr>
            <w:r>
              <w:t>Párolt Rizs</w:t>
            </w:r>
          </w:p>
        </w:tc>
        <w:tc>
          <w:tcPr>
            <w:tcW w:w="1917" w:type="dxa"/>
          </w:tcPr>
          <w:p w:rsidR="003046A5" w:rsidRDefault="003046A5" w:rsidP="00DF0E3C">
            <w:pPr>
              <w:jc w:val="center"/>
            </w:pPr>
            <w:r w:rsidRPr="00CB5773">
              <w:t>2.</w:t>
            </w:r>
          </w:p>
          <w:p w:rsidR="00D83A05" w:rsidRDefault="00D83A05" w:rsidP="00DF0E3C">
            <w:pPr>
              <w:jc w:val="center"/>
            </w:pPr>
          </w:p>
          <w:p w:rsidR="00D83A05" w:rsidRDefault="00D83A05" w:rsidP="00DF0E3C">
            <w:pPr>
              <w:jc w:val="center"/>
            </w:pPr>
            <w:r>
              <w:t>Vajgaluska Leves</w:t>
            </w:r>
          </w:p>
          <w:p w:rsidR="00D83A05" w:rsidRDefault="00D83A05" w:rsidP="00DF0E3C">
            <w:pPr>
              <w:jc w:val="center"/>
            </w:pPr>
            <w:r>
              <w:t>Paraj Főzelék</w:t>
            </w:r>
          </w:p>
          <w:p w:rsidR="00D83A05" w:rsidRDefault="00D83A05" w:rsidP="00DF0E3C">
            <w:pPr>
              <w:jc w:val="center"/>
            </w:pPr>
            <w:r>
              <w:t>Sós Burgonya</w:t>
            </w:r>
          </w:p>
          <w:p w:rsidR="00462791" w:rsidRPr="00CB5773" w:rsidRDefault="00D83A05" w:rsidP="00DF0E3C">
            <w:pPr>
              <w:jc w:val="center"/>
            </w:pPr>
            <w:r>
              <w:t>Főtt Tojás</w:t>
            </w:r>
          </w:p>
        </w:tc>
        <w:tc>
          <w:tcPr>
            <w:tcW w:w="1922" w:type="dxa"/>
          </w:tcPr>
          <w:p w:rsidR="003046A5" w:rsidRDefault="003046A5" w:rsidP="00DF0E3C">
            <w:pPr>
              <w:jc w:val="center"/>
            </w:pPr>
            <w:r w:rsidRPr="00CB5773">
              <w:t>3.</w:t>
            </w:r>
          </w:p>
          <w:p w:rsidR="00697669" w:rsidRDefault="00697669" w:rsidP="00DF0E3C">
            <w:pPr>
              <w:jc w:val="center"/>
            </w:pPr>
          </w:p>
          <w:p w:rsidR="00697669" w:rsidRDefault="00553F36" w:rsidP="00DF0E3C">
            <w:pPr>
              <w:jc w:val="center"/>
            </w:pPr>
            <w:r>
              <w:t>Barack Leves</w:t>
            </w:r>
          </w:p>
          <w:p w:rsidR="00553F36" w:rsidRDefault="00553F36" w:rsidP="00DF0E3C">
            <w:pPr>
              <w:jc w:val="center"/>
            </w:pPr>
            <w:r>
              <w:t>Bolognai Spagetti</w:t>
            </w:r>
          </w:p>
          <w:p w:rsidR="007E7C88" w:rsidRDefault="007E7C88" w:rsidP="00DF0E3C">
            <w:pPr>
              <w:jc w:val="center"/>
            </w:pPr>
          </w:p>
          <w:p w:rsidR="007E7C88" w:rsidRPr="00CB5773" w:rsidRDefault="007E7C88" w:rsidP="00DF0E3C">
            <w:pPr>
              <w:jc w:val="center"/>
            </w:pPr>
          </w:p>
        </w:tc>
        <w:tc>
          <w:tcPr>
            <w:tcW w:w="1935" w:type="dxa"/>
          </w:tcPr>
          <w:p w:rsidR="000A2629" w:rsidRDefault="003046A5" w:rsidP="00DF0E3C">
            <w:pPr>
              <w:jc w:val="center"/>
            </w:pPr>
            <w:r>
              <w:t>4.</w:t>
            </w:r>
          </w:p>
          <w:p w:rsidR="00E87152" w:rsidRDefault="00E87152" w:rsidP="00DF0E3C">
            <w:pPr>
              <w:jc w:val="center"/>
            </w:pPr>
          </w:p>
          <w:p w:rsidR="00DC4787" w:rsidRDefault="00DE67E6" w:rsidP="00DF0E3C">
            <w:pPr>
              <w:jc w:val="center"/>
            </w:pPr>
            <w:r>
              <w:t>Gomba</w:t>
            </w:r>
            <w:r w:rsidR="000A2629">
              <w:t xml:space="preserve"> Leves</w:t>
            </w:r>
          </w:p>
          <w:p w:rsidR="00DE67E6" w:rsidRDefault="00DE67E6" w:rsidP="00DF0E3C">
            <w:pPr>
              <w:jc w:val="center"/>
            </w:pPr>
            <w:r>
              <w:t>Sertés Paprikás</w:t>
            </w:r>
          </w:p>
          <w:p w:rsidR="00DE67E6" w:rsidRDefault="00DE67E6" w:rsidP="00DF0E3C">
            <w:pPr>
              <w:jc w:val="center"/>
            </w:pPr>
            <w:r>
              <w:t>Galuska</w:t>
            </w:r>
          </w:p>
          <w:p w:rsidR="00295B5E" w:rsidRPr="00CB5773" w:rsidRDefault="00295B5E" w:rsidP="00DF0E3C">
            <w:pPr>
              <w:jc w:val="center"/>
            </w:pPr>
          </w:p>
        </w:tc>
        <w:tc>
          <w:tcPr>
            <w:tcW w:w="1923" w:type="dxa"/>
          </w:tcPr>
          <w:p w:rsidR="003046A5" w:rsidRDefault="003046A5" w:rsidP="00DF0E3C">
            <w:pPr>
              <w:jc w:val="center"/>
            </w:pPr>
            <w:r w:rsidRPr="00CB5773">
              <w:t>5.</w:t>
            </w:r>
          </w:p>
          <w:p w:rsidR="00A44A1F" w:rsidRDefault="00A44A1F" w:rsidP="00DF0E3C">
            <w:pPr>
              <w:jc w:val="center"/>
            </w:pPr>
          </w:p>
          <w:p w:rsidR="00A44A1F" w:rsidRDefault="008C0DCB" w:rsidP="00DF0E3C">
            <w:pPr>
              <w:jc w:val="center"/>
            </w:pPr>
            <w:r>
              <w:t>Legényfogó Leves</w:t>
            </w:r>
          </w:p>
          <w:p w:rsidR="00A44A1F" w:rsidRPr="00CB5773" w:rsidRDefault="00A44A1F" w:rsidP="00DF0E3C">
            <w:pPr>
              <w:jc w:val="center"/>
            </w:pPr>
            <w:r>
              <w:t>Darás Tészta</w:t>
            </w:r>
          </w:p>
        </w:tc>
        <w:tc>
          <w:tcPr>
            <w:tcW w:w="4012" w:type="dxa"/>
            <w:gridSpan w:val="2"/>
          </w:tcPr>
          <w:p w:rsidR="001D73EB" w:rsidRDefault="001D73EB" w:rsidP="001D73E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5701AF" w:rsidRDefault="005701AF" w:rsidP="001D73E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046A5" w:rsidRPr="002D2EE2" w:rsidRDefault="003046A5" w:rsidP="003046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D2EE2">
              <w:rPr>
                <w:rFonts w:ascii="Arial" w:hAnsi="Arial" w:cs="Arial"/>
                <w:b/>
                <w:color w:val="FF0000"/>
                <w:sz w:val="20"/>
                <w:szCs w:val="20"/>
              </w:rPr>
              <w:t>December 13.-a áthelyezett munkanap!</w:t>
            </w:r>
          </w:p>
          <w:p w:rsidR="003046A5" w:rsidRPr="002D2EE2" w:rsidRDefault="003046A5" w:rsidP="003046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D2EE2">
              <w:rPr>
                <w:rFonts w:ascii="Arial" w:hAnsi="Arial" w:cs="Arial"/>
                <w:b/>
                <w:color w:val="FF0000"/>
                <w:sz w:val="20"/>
                <w:szCs w:val="20"/>
              </w:rPr>
              <w:t>Aki erre a napra is kér ebédet,</w:t>
            </w:r>
          </w:p>
          <w:p w:rsidR="003046A5" w:rsidRPr="002D2EE2" w:rsidRDefault="00227D2F" w:rsidP="003046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D2EE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külön </w:t>
            </w:r>
            <w:r w:rsidR="003046A5" w:rsidRPr="002D2EE2">
              <w:rPr>
                <w:rFonts w:ascii="Arial" w:hAnsi="Arial" w:cs="Arial"/>
                <w:b/>
                <w:color w:val="FF0000"/>
                <w:sz w:val="20"/>
                <w:szCs w:val="20"/>
              </w:rPr>
              <w:t>jeleznie kell felénk!!!</w:t>
            </w:r>
          </w:p>
          <w:p w:rsidR="003046A5" w:rsidRPr="002D2EE2" w:rsidRDefault="003046A5" w:rsidP="005701A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2EE2">
              <w:rPr>
                <w:rFonts w:ascii="Arial" w:hAnsi="Arial" w:cs="Arial"/>
                <w:b/>
                <w:color w:val="FF0000"/>
                <w:sz w:val="20"/>
                <w:szCs w:val="20"/>
              </w:rPr>
              <w:t>Köszönjük szépen</w:t>
            </w:r>
            <w:r w:rsidRPr="002D2EE2">
              <w:rPr>
                <w:rFonts w:ascii="Arial" w:hAnsi="Arial" w:cs="Arial"/>
                <w:color w:val="FF0000"/>
                <w:sz w:val="20"/>
                <w:szCs w:val="20"/>
              </w:rPr>
              <w:t>!</w:t>
            </w:r>
          </w:p>
          <w:p w:rsidR="003046A5" w:rsidRPr="00CF69EA" w:rsidRDefault="003046A5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C80" w:rsidRPr="00001AF5" w:rsidTr="00DD3C80">
        <w:trPr>
          <w:trHeight w:val="1612"/>
        </w:trPr>
        <w:tc>
          <w:tcPr>
            <w:tcW w:w="2068" w:type="dxa"/>
          </w:tcPr>
          <w:p w:rsidR="00DD3C80" w:rsidRPr="00452541" w:rsidRDefault="00DD3C80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D3C80" w:rsidRPr="00452541" w:rsidRDefault="00DD3C80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D3C80" w:rsidRPr="00452541" w:rsidRDefault="00DD3C80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D3C80" w:rsidRPr="00452541" w:rsidRDefault="00DD3C80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</w:t>
            </w:r>
            <w:r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17" w:type="dxa"/>
          </w:tcPr>
          <w:p w:rsidR="00DD3C80" w:rsidRDefault="00DD3C80" w:rsidP="00DF0E3C">
            <w:pPr>
              <w:jc w:val="center"/>
            </w:pPr>
            <w:r>
              <w:t>8.</w:t>
            </w:r>
          </w:p>
          <w:p w:rsidR="002E007C" w:rsidRDefault="002E007C" w:rsidP="00DF0E3C">
            <w:pPr>
              <w:jc w:val="center"/>
            </w:pPr>
          </w:p>
          <w:p w:rsidR="0093594F" w:rsidRDefault="0093594F" w:rsidP="00DF0E3C">
            <w:pPr>
              <w:jc w:val="center"/>
            </w:pPr>
            <w:r>
              <w:t>Májgaluska Leves</w:t>
            </w:r>
          </w:p>
          <w:p w:rsidR="0093594F" w:rsidRDefault="0093594F" w:rsidP="00DF0E3C">
            <w:pPr>
              <w:jc w:val="center"/>
            </w:pPr>
            <w:r>
              <w:t>Zöldbab Főzelék</w:t>
            </w:r>
          </w:p>
          <w:p w:rsidR="002E007C" w:rsidRDefault="0093594F" w:rsidP="00DF0E3C">
            <w:pPr>
              <w:jc w:val="center"/>
            </w:pPr>
            <w:r>
              <w:t>Vagdalt</w:t>
            </w:r>
          </w:p>
          <w:p w:rsidR="00F8268B" w:rsidRPr="00CB5773" w:rsidRDefault="00F8268B" w:rsidP="00F8268B"/>
        </w:tc>
        <w:tc>
          <w:tcPr>
            <w:tcW w:w="1917" w:type="dxa"/>
          </w:tcPr>
          <w:p w:rsidR="00DD3C80" w:rsidRDefault="00DD3C80" w:rsidP="00DF0E3C">
            <w:pPr>
              <w:jc w:val="center"/>
            </w:pPr>
            <w:r>
              <w:t>9.</w:t>
            </w:r>
          </w:p>
          <w:p w:rsidR="005B45A3" w:rsidRDefault="005B45A3" w:rsidP="00DF0E3C">
            <w:pPr>
              <w:jc w:val="center"/>
            </w:pPr>
          </w:p>
          <w:p w:rsidR="005B45A3" w:rsidRDefault="0039536C" w:rsidP="00DF0E3C">
            <w:pPr>
              <w:jc w:val="center"/>
            </w:pPr>
            <w:r>
              <w:t>Zeller</w:t>
            </w:r>
            <w:r w:rsidR="00D30978">
              <w:t xml:space="preserve"> </w:t>
            </w:r>
            <w:r w:rsidR="005B45A3">
              <w:t>Leves</w:t>
            </w:r>
          </w:p>
          <w:p w:rsidR="005B45A3" w:rsidRDefault="005B45A3" w:rsidP="00DF0E3C">
            <w:pPr>
              <w:jc w:val="center"/>
            </w:pPr>
            <w:r>
              <w:t>Paradicsomos Húsgombóc</w:t>
            </w:r>
          </w:p>
          <w:p w:rsidR="00DC320D" w:rsidRPr="00CB5773" w:rsidRDefault="005B45A3" w:rsidP="00DF0E3C">
            <w:pPr>
              <w:jc w:val="center"/>
            </w:pPr>
            <w:r>
              <w:t>Sós Burgonya</w:t>
            </w:r>
          </w:p>
        </w:tc>
        <w:tc>
          <w:tcPr>
            <w:tcW w:w="1922" w:type="dxa"/>
          </w:tcPr>
          <w:p w:rsidR="00DD3C80" w:rsidRDefault="00DD3C80" w:rsidP="00DF0E3C">
            <w:pPr>
              <w:jc w:val="center"/>
            </w:pPr>
            <w:r>
              <w:t>10.</w:t>
            </w:r>
          </w:p>
          <w:p w:rsidR="00251BE0" w:rsidRDefault="00251BE0" w:rsidP="00DF0E3C">
            <w:pPr>
              <w:jc w:val="center"/>
            </w:pPr>
          </w:p>
          <w:p w:rsidR="007E7C88" w:rsidRDefault="00251BE0" w:rsidP="00DF0E3C">
            <w:pPr>
              <w:jc w:val="center"/>
            </w:pPr>
            <w:r>
              <w:t>Vöröslencse</w:t>
            </w:r>
          </w:p>
          <w:p w:rsidR="00DE67E6" w:rsidRDefault="00251BE0" w:rsidP="00DF0E3C">
            <w:pPr>
              <w:jc w:val="center"/>
            </w:pPr>
            <w:r>
              <w:t>Krémleves</w:t>
            </w:r>
          </w:p>
          <w:p w:rsidR="00DE67E6" w:rsidRDefault="00DE67E6" w:rsidP="00DF0E3C">
            <w:pPr>
              <w:jc w:val="center"/>
            </w:pPr>
            <w:r>
              <w:t>Hentes Tokány</w:t>
            </w:r>
          </w:p>
          <w:p w:rsidR="007E7C88" w:rsidRPr="00CB5773" w:rsidRDefault="00DE67E6" w:rsidP="00DF0E3C">
            <w:pPr>
              <w:jc w:val="center"/>
            </w:pPr>
            <w:r>
              <w:t>Tarhonya</w:t>
            </w:r>
          </w:p>
        </w:tc>
        <w:tc>
          <w:tcPr>
            <w:tcW w:w="1935" w:type="dxa"/>
          </w:tcPr>
          <w:p w:rsidR="00A168F5" w:rsidRDefault="00DD3C80" w:rsidP="00DF0E3C">
            <w:pPr>
              <w:jc w:val="center"/>
            </w:pPr>
            <w:r>
              <w:t>11.</w:t>
            </w:r>
          </w:p>
          <w:p w:rsidR="00A168F5" w:rsidRDefault="00F45F94" w:rsidP="00DF0E3C">
            <w:pPr>
              <w:jc w:val="center"/>
            </w:pPr>
            <w:r>
              <w:t xml:space="preserve">Gyümölcs </w:t>
            </w:r>
            <w:r w:rsidR="00A168F5">
              <w:t>Leves</w:t>
            </w:r>
          </w:p>
          <w:p w:rsidR="00F41C84" w:rsidRDefault="00F41C84" w:rsidP="00DF0E3C">
            <w:pPr>
              <w:jc w:val="center"/>
            </w:pPr>
            <w:r>
              <w:t>Gödöllői</w:t>
            </w:r>
          </w:p>
          <w:p w:rsidR="00F41C84" w:rsidRDefault="00F41C84" w:rsidP="00DF0E3C">
            <w:pPr>
              <w:jc w:val="center"/>
            </w:pPr>
            <w:r>
              <w:t xml:space="preserve">Búbos </w:t>
            </w:r>
            <w:r w:rsidR="00785C0C">
              <w:t>Sertésszelet</w:t>
            </w:r>
          </w:p>
          <w:p w:rsidR="00F41C84" w:rsidRDefault="00F45F94" w:rsidP="00DF0E3C">
            <w:pPr>
              <w:jc w:val="center"/>
            </w:pPr>
            <w:r>
              <w:t>Bulgur</w:t>
            </w:r>
          </w:p>
          <w:p w:rsidR="00A168F5" w:rsidRPr="00CB5773" w:rsidRDefault="00F41C84" w:rsidP="00DF0E3C">
            <w:pPr>
              <w:jc w:val="center"/>
            </w:pPr>
            <w:r>
              <w:t>Káposzta Saláta</w:t>
            </w:r>
          </w:p>
        </w:tc>
        <w:tc>
          <w:tcPr>
            <w:tcW w:w="1923" w:type="dxa"/>
          </w:tcPr>
          <w:p w:rsidR="00DD3C80" w:rsidRDefault="00DD3C80" w:rsidP="00DF0E3C">
            <w:pPr>
              <w:jc w:val="center"/>
            </w:pPr>
            <w:r>
              <w:t>12.</w:t>
            </w:r>
          </w:p>
          <w:p w:rsidR="00005B75" w:rsidRDefault="00005B75" w:rsidP="00DF0E3C">
            <w:pPr>
              <w:jc w:val="center"/>
            </w:pPr>
          </w:p>
          <w:p w:rsidR="00005B75" w:rsidRDefault="00900ECD" w:rsidP="00DF0E3C">
            <w:pPr>
              <w:jc w:val="center"/>
            </w:pPr>
            <w:r>
              <w:t>Csirkeaprólék Leves</w:t>
            </w:r>
          </w:p>
          <w:p w:rsidR="00005B75" w:rsidRPr="00CB5773" w:rsidRDefault="00005B75" w:rsidP="00DF0E3C">
            <w:pPr>
              <w:jc w:val="center"/>
            </w:pPr>
            <w:r>
              <w:t>Sajtos Pogácsa</w:t>
            </w:r>
          </w:p>
        </w:tc>
        <w:tc>
          <w:tcPr>
            <w:tcW w:w="1966" w:type="dxa"/>
          </w:tcPr>
          <w:p w:rsidR="00DD3C80" w:rsidRDefault="003046A5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3046A5" w:rsidRDefault="003046A5" w:rsidP="006577F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46A5">
              <w:rPr>
                <w:rFonts w:ascii="Arial" w:hAnsi="Arial" w:cs="Arial"/>
                <w:color w:val="FF0000"/>
                <w:sz w:val="20"/>
                <w:szCs w:val="20"/>
              </w:rPr>
              <w:t>Munkanap!</w:t>
            </w:r>
          </w:p>
          <w:p w:rsidR="00AD2C56" w:rsidRDefault="00AD2C56" w:rsidP="008C0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AD2C56" w:rsidRDefault="00AD413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Pince Pörkölt</w:t>
            </w:r>
          </w:p>
          <w:p w:rsidR="004B3BB9" w:rsidRDefault="004B3BB9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Paprika</w:t>
            </w:r>
          </w:p>
          <w:p w:rsidR="008C05A7" w:rsidRDefault="008C05A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Kenyér</w:t>
            </w:r>
          </w:p>
          <w:p w:rsidR="00AD2C56" w:rsidRPr="00CF69EA" w:rsidRDefault="00AD2C56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DD3C80" w:rsidRDefault="003B432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3B432D" w:rsidRDefault="003B432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432D" w:rsidRDefault="003B432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432D" w:rsidRPr="00CF69EA" w:rsidRDefault="003B432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2D">
              <w:rPr>
                <w:rFonts w:ascii="Arial" w:hAnsi="Arial" w:cs="Arial"/>
                <w:color w:val="FF0000"/>
                <w:sz w:val="20"/>
                <w:szCs w:val="20"/>
              </w:rPr>
              <w:t>Vasárnap</w:t>
            </w:r>
          </w:p>
        </w:tc>
      </w:tr>
      <w:tr w:rsidR="003046A5" w:rsidRPr="00001AF5" w:rsidTr="00272B40">
        <w:trPr>
          <w:trHeight w:val="1612"/>
        </w:trPr>
        <w:tc>
          <w:tcPr>
            <w:tcW w:w="2068" w:type="dxa"/>
          </w:tcPr>
          <w:p w:rsidR="003046A5" w:rsidRPr="00452541" w:rsidRDefault="003046A5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3046A5" w:rsidRPr="00452541" w:rsidRDefault="003046A5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3046A5" w:rsidRPr="00452541" w:rsidRDefault="003046A5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3046A5" w:rsidRPr="00452541" w:rsidRDefault="003046A5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51.</w:t>
            </w:r>
            <w:r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17" w:type="dxa"/>
          </w:tcPr>
          <w:p w:rsidR="003046A5" w:rsidRDefault="003046A5" w:rsidP="00DF0E3C">
            <w:pPr>
              <w:jc w:val="center"/>
            </w:pPr>
            <w:r>
              <w:t>15.</w:t>
            </w:r>
          </w:p>
          <w:p w:rsidR="00073D58" w:rsidRDefault="00073D58" w:rsidP="00DF0E3C">
            <w:pPr>
              <w:jc w:val="center"/>
            </w:pPr>
          </w:p>
          <w:p w:rsidR="00073D58" w:rsidRDefault="00450FE9" w:rsidP="00DF0E3C">
            <w:pPr>
              <w:jc w:val="center"/>
            </w:pPr>
            <w:r>
              <w:t>Paradicsom Leves</w:t>
            </w:r>
          </w:p>
          <w:p w:rsidR="00073D58" w:rsidRDefault="00073D58" w:rsidP="00DF0E3C">
            <w:pPr>
              <w:jc w:val="center"/>
            </w:pPr>
            <w:r>
              <w:t>Rakott Karfiol</w:t>
            </w:r>
          </w:p>
          <w:p w:rsidR="00C12A70" w:rsidRDefault="00C12A70" w:rsidP="00DF0E3C">
            <w:pPr>
              <w:jc w:val="center"/>
            </w:pPr>
          </w:p>
          <w:p w:rsidR="00C12A70" w:rsidRPr="00CB5773" w:rsidRDefault="00C12A70" w:rsidP="00DF0E3C">
            <w:pPr>
              <w:jc w:val="center"/>
            </w:pPr>
          </w:p>
        </w:tc>
        <w:tc>
          <w:tcPr>
            <w:tcW w:w="1917" w:type="dxa"/>
          </w:tcPr>
          <w:p w:rsidR="002D5DBE" w:rsidRDefault="003046A5" w:rsidP="00DF0E3C">
            <w:pPr>
              <w:jc w:val="center"/>
            </w:pPr>
            <w:r>
              <w:t>16.</w:t>
            </w:r>
          </w:p>
          <w:p w:rsidR="00FC65DD" w:rsidRDefault="00FC65DD" w:rsidP="00DF0E3C">
            <w:pPr>
              <w:jc w:val="center"/>
            </w:pPr>
          </w:p>
          <w:p w:rsidR="002D5DBE" w:rsidRDefault="002D5DBE" w:rsidP="00DF0E3C">
            <w:pPr>
              <w:jc w:val="center"/>
            </w:pPr>
            <w:r>
              <w:t>Fokhagyma Krémleves</w:t>
            </w:r>
          </w:p>
          <w:p w:rsidR="002D5DBE" w:rsidRDefault="002D5DBE" w:rsidP="00DF0E3C">
            <w:pPr>
              <w:jc w:val="center"/>
            </w:pPr>
            <w:r>
              <w:t>Zöldborsó Főzelék</w:t>
            </w:r>
          </w:p>
          <w:p w:rsidR="00E87152" w:rsidRPr="00CB5773" w:rsidRDefault="002D5DBE" w:rsidP="00DF0E3C">
            <w:pPr>
              <w:jc w:val="center"/>
            </w:pPr>
            <w:r>
              <w:t xml:space="preserve">Sült </w:t>
            </w:r>
            <w:r w:rsidR="00E11BA0">
              <w:t>Csirkemell</w:t>
            </w:r>
            <w:r w:rsidR="003F4FFD">
              <w:t xml:space="preserve"> </w:t>
            </w:r>
          </w:p>
        </w:tc>
        <w:tc>
          <w:tcPr>
            <w:tcW w:w="1922" w:type="dxa"/>
          </w:tcPr>
          <w:p w:rsidR="003046A5" w:rsidRDefault="003046A5" w:rsidP="00DF0E3C">
            <w:pPr>
              <w:jc w:val="center"/>
            </w:pPr>
            <w:r>
              <w:t>17.</w:t>
            </w:r>
          </w:p>
          <w:p w:rsidR="00E87152" w:rsidRDefault="00E87152" w:rsidP="00DF0E3C">
            <w:pPr>
              <w:jc w:val="center"/>
            </w:pPr>
          </w:p>
          <w:p w:rsidR="00E87152" w:rsidRDefault="00DE67E6" w:rsidP="00DF0E3C">
            <w:pPr>
              <w:jc w:val="center"/>
            </w:pPr>
            <w:r>
              <w:t>Karalábé Leves</w:t>
            </w:r>
          </w:p>
          <w:p w:rsidR="00E87152" w:rsidRDefault="00E87152" w:rsidP="00DF0E3C">
            <w:pPr>
              <w:jc w:val="center"/>
            </w:pPr>
            <w:r>
              <w:t>Sertés Pörkölt</w:t>
            </w:r>
          </w:p>
          <w:p w:rsidR="00E87152" w:rsidRDefault="00E87152" w:rsidP="00DF0E3C">
            <w:pPr>
              <w:jc w:val="center"/>
            </w:pPr>
            <w:r>
              <w:t>Párolt Rizs</w:t>
            </w:r>
          </w:p>
          <w:p w:rsidR="007E7C88" w:rsidRPr="00CB5773" w:rsidRDefault="007E7C88" w:rsidP="00DF0E3C">
            <w:pPr>
              <w:jc w:val="center"/>
            </w:pPr>
            <w:r>
              <w:t>Csemege Ub</w:t>
            </w:r>
            <w:r w:rsidR="00900ECD">
              <w:t>or</w:t>
            </w:r>
            <w:r>
              <w:t>ka</w:t>
            </w:r>
          </w:p>
        </w:tc>
        <w:tc>
          <w:tcPr>
            <w:tcW w:w="1935" w:type="dxa"/>
          </w:tcPr>
          <w:p w:rsidR="000A2629" w:rsidRDefault="003046A5" w:rsidP="00DF0E3C">
            <w:pPr>
              <w:jc w:val="center"/>
            </w:pPr>
            <w:r>
              <w:t>18.</w:t>
            </w:r>
          </w:p>
          <w:p w:rsidR="00F45F94" w:rsidRDefault="00F45F94" w:rsidP="00DF0E3C">
            <w:pPr>
              <w:jc w:val="center"/>
            </w:pPr>
          </w:p>
          <w:p w:rsidR="00F45F94" w:rsidRDefault="00450FE9" w:rsidP="00DF0E3C">
            <w:pPr>
              <w:jc w:val="center"/>
            </w:pPr>
            <w:r>
              <w:t>Sütőtök Krémleves</w:t>
            </w:r>
          </w:p>
          <w:p w:rsidR="000A2629" w:rsidRDefault="00FB4BAE" w:rsidP="00DF0E3C">
            <w:pPr>
              <w:jc w:val="center"/>
            </w:pPr>
            <w:r>
              <w:t>Sült Csirkecomb</w:t>
            </w:r>
          </w:p>
          <w:p w:rsidR="000A2629" w:rsidRDefault="00E87152" w:rsidP="00DF0E3C">
            <w:pPr>
              <w:jc w:val="center"/>
            </w:pPr>
            <w:r>
              <w:t>Petr.Burgonya</w:t>
            </w:r>
          </w:p>
          <w:p w:rsidR="000A2629" w:rsidRPr="00CB5773" w:rsidRDefault="007E7C88" w:rsidP="00DF0E3C">
            <w:pPr>
              <w:jc w:val="center"/>
            </w:pPr>
            <w:r>
              <w:t>Házi Csalamádé</w:t>
            </w:r>
          </w:p>
        </w:tc>
        <w:tc>
          <w:tcPr>
            <w:tcW w:w="1923" w:type="dxa"/>
          </w:tcPr>
          <w:p w:rsidR="003046A5" w:rsidRDefault="003046A5" w:rsidP="00DF0E3C">
            <w:pPr>
              <w:tabs>
                <w:tab w:val="center" w:pos="853"/>
                <w:tab w:val="right" w:pos="1707"/>
              </w:tabs>
              <w:jc w:val="center"/>
            </w:pPr>
            <w:r>
              <w:t>19.</w:t>
            </w:r>
          </w:p>
          <w:p w:rsidR="009656E9" w:rsidRDefault="009656E9" w:rsidP="00DF0E3C">
            <w:pPr>
              <w:tabs>
                <w:tab w:val="center" w:pos="853"/>
                <w:tab w:val="right" w:pos="1707"/>
              </w:tabs>
              <w:jc w:val="center"/>
            </w:pPr>
          </w:p>
          <w:p w:rsidR="009656E9" w:rsidRDefault="009656E9" w:rsidP="00DF0E3C">
            <w:pPr>
              <w:tabs>
                <w:tab w:val="center" w:pos="853"/>
                <w:tab w:val="right" w:pos="1707"/>
              </w:tabs>
              <w:jc w:val="center"/>
            </w:pPr>
            <w:r>
              <w:t>Halászlé</w:t>
            </w:r>
          </w:p>
          <w:p w:rsidR="009656E9" w:rsidRPr="00CB5773" w:rsidRDefault="009656E9" w:rsidP="00DF0E3C">
            <w:pPr>
              <w:tabs>
                <w:tab w:val="center" w:pos="853"/>
                <w:tab w:val="right" w:pos="1707"/>
              </w:tabs>
              <w:jc w:val="center"/>
            </w:pPr>
            <w:r>
              <w:t>Túrós Csusza</w:t>
            </w:r>
          </w:p>
        </w:tc>
        <w:tc>
          <w:tcPr>
            <w:tcW w:w="4012" w:type="dxa"/>
            <w:gridSpan w:val="2"/>
          </w:tcPr>
          <w:p w:rsidR="003046A5" w:rsidRDefault="003046A5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46A5" w:rsidRPr="003046A5" w:rsidRDefault="003046A5" w:rsidP="006577FD">
            <w:pPr>
              <w:jc w:val="center"/>
              <w:rPr>
                <w:rFonts w:ascii="Constantia" w:hAnsi="Constantia" w:cs="Arial"/>
                <w:sz w:val="32"/>
                <w:szCs w:val="32"/>
              </w:rPr>
            </w:pPr>
            <w:r w:rsidRPr="003046A5">
              <w:rPr>
                <w:rFonts w:ascii="Constantia" w:hAnsi="Constantia" w:cs="Arial"/>
                <w:color w:val="C0504D" w:themeColor="accent2"/>
                <w:sz w:val="32"/>
                <w:szCs w:val="32"/>
              </w:rPr>
              <w:t xml:space="preserve">Boldog </w:t>
            </w:r>
            <w:r w:rsidR="007A053F">
              <w:rPr>
                <w:rFonts w:ascii="Constantia" w:hAnsi="Constantia" w:cs="Arial"/>
                <w:color w:val="C0504D" w:themeColor="accent2"/>
                <w:sz w:val="32"/>
                <w:szCs w:val="32"/>
              </w:rPr>
              <w:t>Ünnepeket</w:t>
            </w:r>
            <w:r w:rsidRPr="003046A5">
              <w:rPr>
                <w:rFonts w:ascii="Constantia" w:hAnsi="Constantia" w:cs="Arial"/>
                <w:color w:val="C0504D" w:themeColor="accent2"/>
                <w:sz w:val="32"/>
                <w:szCs w:val="32"/>
              </w:rPr>
              <w:t xml:space="preserve"> Kíván a Tóparti Konyha Csapata!</w:t>
            </w:r>
          </w:p>
        </w:tc>
      </w:tr>
      <w:tr w:rsidR="009C7EDB" w:rsidRPr="00001AF5" w:rsidTr="00DD3C80">
        <w:trPr>
          <w:trHeight w:val="1612"/>
        </w:trPr>
        <w:tc>
          <w:tcPr>
            <w:tcW w:w="2068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6D08F5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6577FD" w:rsidRDefault="00CB5773" w:rsidP="00DF0E3C">
            <w:pPr>
              <w:jc w:val="center"/>
            </w:pPr>
            <w:r>
              <w:t>22.</w:t>
            </w:r>
          </w:p>
          <w:p w:rsidR="00B32F3D" w:rsidRDefault="00B32F3D" w:rsidP="00DF0E3C">
            <w:pPr>
              <w:jc w:val="center"/>
            </w:pPr>
          </w:p>
          <w:p w:rsidR="00B32F3D" w:rsidRPr="00FD1198" w:rsidRDefault="00B32F3D" w:rsidP="00DF0E3C">
            <w:pPr>
              <w:jc w:val="center"/>
              <w:rPr>
                <w:b/>
                <w:sz w:val="24"/>
                <w:szCs w:val="24"/>
              </w:rPr>
            </w:pPr>
            <w:r w:rsidRPr="00FD1198">
              <w:rPr>
                <w:b/>
                <w:color w:val="C0504D" w:themeColor="accent2"/>
                <w:sz w:val="24"/>
                <w:szCs w:val="24"/>
              </w:rPr>
              <w:t>Téli szünet</w:t>
            </w:r>
          </w:p>
        </w:tc>
        <w:tc>
          <w:tcPr>
            <w:tcW w:w="1917" w:type="dxa"/>
          </w:tcPr>
          <w:p w:rsidR="006577FD" w:rsidRDefault="00CB5773" w:rsidP="00DF0E3C">
            <w:pPr>
              <w:jc w:val="center"/>
            </w:pPr>
            <w:r>
              <w:t>23.</w:t>
            </w:r>
          </w:p>
          <w:p w:rsidR="00B32F3D" w:rsidRDefault="00B32F3D" w:rsidP="00DF0E3C">
            <w:pPr>
              <w:jc w:val="center"/>
            </w:pPr>
          </w:p>
          <w:p w:rsidR="00B32F3D" w:rsidRPr="00FD1198" w:rsidRDefault="00B32F3D" w:rsidP="00DF0E3C">
            <w:pPr>
              <w:jc w:val="center"/>
              <w:rPr>
                <w:b/>
                <w:sz w:val="24"/>
                <w:szCs w:val="24"/>
              </w:rPr>
            </w:pPr>
            <w:r w:rsidRPr="00FD1198">
              <w:rPr>
                <w:b/>
                <w:color w:val="C0504D" w:themeColor="accent2"/>
                <w:sz w:val="24"/>
                <w:szCs w:val="24"/>
              </w:rPr>
              <w:t>Téli Szünet</w:t>
            </w:r>
          </w:p>
        </w:tc>
        <w:tc>
          <w:tcPr>
            <w:tcW w:w="1922" w:type="dxa"/>
          </w:tcPr>
          <w:p w:rsidR="00CB6C9B" w:rsidRDefault="00CB5773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B6C9B">
              <w:rPr>
                <w:rFonts w:ascii="Comic Sans MS" w:hAnsi="Comic Sans MS"/>
                <w:color w:val="FF0000"/>
                <w:sz w:val="28"/>
                <w:szCs w:val="28"/>
              </w:rPr>
              <w:t>24.</w:t>
            </w:r>
          </w:p>
          <w:p w:rsidR="00143305" w:rsidRPr="00CB6C9B" w:rsidRDefault="00143305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:rsidR="00CB6C9B" w:rsidRPr="00CB6C9B" w:rsidRDefault="00CB6C9B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B6C9B">
              <w:rPr>
                <w:rFonts w:ascii="Comic Sans MS" w:hAnsi="Comic Sans MS"/>
                <w:color w:val="FF0000"/>
                <w:sz w:val="28"/>
                <w:szCs w:val="28"/>
              </w:rPr>
              <w:t>Szenteste</w:t>
            </w:r>
          </w:p>
        </w:tc>
        <w:tc>
          <w:tcPr>
            <w:tcW w:w="1935" w:type="dxa"/>
          </w:tcPr>
          <w:p w:rsidR="003046A5" w:rsidRPr="00CB6C9B" w:rsidRDefault="00CB5773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B6C9B">
              <w:rPr>
                <w:rFonts w:ascii="Comic Sans MS" w:hAnsi="Comic Sans MS"/>
                <w:color w:val="FF0000"/>
                <w:sz w:val="28"/>
                <w:szCs w:val="28"/>
              </w:rPr>
              <w:t>25.</w:t>
            </w:r>
          </w:p>
          <w:p w:rsidR="00CB6C9B" w:rsidRPr="00CB6C9B" w:rsidRDefault="00CB6C9B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:rsidR="008A6889" w:rsidRPr="00CB6C9B" w:rsidRDefault="008A6889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B6C9B">
              <w:rPr>
                <w:rFonts w:ascii="Comic Sans MS" w:hAnsi="Comic Sans MS"/>
                <w:color w:val="FF0000"/>
                <w:sz w:val="28"/>
                <w:szCs w:val="28"/>
              </w:rPr>
              <w:t>Karácsony</w:t>
            </w:r>
          </w:p>
        </w:tc>
        <w:tc>
          <w:tcPr>
            <w:tcW w:w="1923" w:type="dxa"/>
          </w:tcPr>
          <w:p w:rsidR="006577FD" w:rsidRPr="00CB6C9B" w:rsidRDefault="00CB5773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B6C9B">
              <w:rPr>
                <w:rFonts w:ascii="Comic Sans MS" w:hAnsi="Comic Sans MS"/>
                <w:color w:val="FF0000"/>
                <w:sz w:val="28"/>
                <w:szCs w:val="28"/>
              </w:rPr>
              <w:t>26.</w:t>
            </w:r>
          </w:p>
          <w:p w:rsidR="003046A5" w:rsidRPr="00CB6C9B" w:rsidRDefault="003046A5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:rsidR="003046A5" w:rsidRPr="00CB6C9B" w:rsidRDefault="003046A5" w:rsidP="00DF0E3C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CB6C9B">
              <w:rPr>
                <w:rFonts w:ascii="Comic Sans MS" w:hAnsi="Comic Sans MS"/>
                <w:color w:val="FF0000"/>
                <w:sz w:val="28"/>
                <w:szCs w:val="28"/>
              </w:rPr>
              <w:t>Karácsony</w:t>
            </w:r>
          </w:p>
        </w:tc>
        <w:tc>
          <w:tcPr>
            <w:tcW w:w="4012" w:type="dxa"/>
            <w:gridSpan w:val="2"/>
            <w:vMerge w:val="restart"/>
          </w:tcPr>
          <w:p w:rsidR="006577FD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1F41" w:rsidRDefault="009D1F41" w:rsidP="00CA0F8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CB5773" w:rsidRDefault="00CB5773" w:rsidP="00CA0F8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CB5773" w:rsidRDefault="00CB5773" w:rsidP="00CA0F8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CB5773" w:rsidRDefault="00CB5773" w:rsidP="00CA0F8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12490AD" wp14:editId="02815E2A">
                  <wp:extent cx="2114550" cy="2162175"/>
                  <wp:effectExtent l="0" t="0" r="0" b="9525"/>
                  <wp:docPr id="5" name="Kép 5" descr="Christmas draws - Karácsonyi rajzok | Képeslapok, animált GIF-ek, videók |  Megaport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ristmas draws - Karácsonyi rajzok | Képeslapok, animált GIF-ek, videók |  Megaport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F8E" w:rsidRPr="00CF69EA" w:rsidRDefault="00CA0F8E" w:rsidP="00CB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F3D" w:rsidRPr="00001AF5" w:rsidTr="007E501A">
        <w:trPr>
          <w:trHeight w:val="1612"/>
        </w:trPr>
        <w:tc>
          <w:tcPr>
            <w:tcW w:w="2068" w:type="dxa"/>
          </w:tcPr>
          <w:p w:rsidR="00B32F3D" w:rsidRPr="00452541" w:rsidRDefault="00B32F3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B32F3D" w:rsidRPr="00452541" w:rsidRDefault="00B32F3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B32F3D" w:rsidRPr="00452541" w:rsidRDefault="00B32F3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B32F3D" w:rsidRPr="00452541" w:rsidRDefault="00B32F3D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</w:t>
            </w:r>
            <w:r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5756" w:type="dxa"/>
            <w:gridSpan w:val="3"/>
            <w:tcBorders>
              <w:bottom w:val="single" w:sz="4" w:space="0" w:color="auto"/>
            </w:tcBorders>
          </w:tcPr>
          <w:p w:rsidR="00B32F3D" w:rsidRDefault="00B32F3D" w:rsidP="00CB5773">
            <w:pPr>
              <w:jc w:val="center"/>
              <w:rPr>
                <w:rFonts w:ascii="Lucida Calligraphy" w:hAnsi="Lucida Calligraphy" w:cs="Arial"/>
                <w:color w:val="C0504D" w:themeColor="accent2"/>
                <w:sz w:val="40"/>
                <w:szCs w:val="40"/>
              </w:rPr>
            </w:pPr>
          </w:p>
          <w:p w:rsidR="00B32F3D" w:rsidRPr="00B32F3D" w:rsidRDefault="00B32F3D" w:rsidP="00CB5773">
            <w:pPr>
              <w:jc w:val="center"/>
              <w:rPr>
                <w:rFonts w:ascii="Lucida Calligraphy" w:hAnsi="Lucida Calligraphy" w:cs="Arial"/>
                <w:sz w:val="52"/>
                <w:szCs w:val="52"/>
              </w:rPr>
            </w:pPr>
            <w:r w:rsidRPr="00B32F3D">
              <w:rPr>
                <w:rFonts w:ascii="Lucida Calligraphy" w:hAnsi="Lucida Calligraphy" w:cs="Arial"/>
                <w:color w:val="C0504D" w:themeColor="accent2"/>
                <w:sz w:val="52"/>
                <w:szCs w:val="52"/>
              </w:rPr>
              <w:t>Feln</w:t>
            </w:r>
            <w:r w:rsidRPr="00B32F3D">
              <w:rPr>
                <w:rFonts w:ascii="Cambria" w:hAnsi="Cambria" w:cs="Cambria"/>
                <w:color w:val="C0504D" w:themeColor="accent2"/>
                <w:sz w:val="52"/>
                <w:szCs w:val="52"/>
              </w:rPr>
              <w:t>ő</w:t>
            </w:r>
            <w:r w:rsidRPr="00B32F3D">
              <w:rPr>
                <w:rFonts w:ascii="Lucida Calligraphy" w:hAnsi="Lucida Calligraphy" w:cs="Arial"/>
                <w:color w:val="C0504D" w:themeColor="accent2"/>
                <w:sz w:val="52"/>
                <w:szCs w:val="52"/>
              </w:rPr>
              <w:t xml:space="preserve">tt </w:t>
            </w:r>
            <w:r w:rsidRPr="00B32F3D">
              <w:rPr>
                <w:rFonts w:ascii="Lucida Calligraphy" w:hAnsi="Lucida Calligraphy" w:cs="Lucida Calligraphy"/>
                <w:color w:val="C0504D" w:themeColor="accent2"/>
                <w:sz w:val="52"/>
                <w:szCs w:val="52"/>
              </w:rPr>
              <w:t>É</w:t>
            </w:r>
            <w:r w:rsidRPr="00B32F3D">
              <w:rPr>
                <w:rFonts w:ascii="Lucida Calligraphy" w:hAnsi="Lucida Calligraphy" w:cs="Arial"/>
                <w:color w:val="C0504D" w:themeColor="accent2"/>
                <w:sz w:val="52"/>
                <w:szCs w:val="52"/>
              </w:rPr>
              <w:t>tlap</w:t>
            </w:r>
          </w:p>
        </w:tc>
        <w:tc>
          <w:tcPr>
            <w:tcW w:w="3858" w:type="dxa"/>
            <w:gridSpan w:val="2"/>
          </w:tcPr>
          <w:p w:rsidR="00B32F3D" w:rsidRPr="00CF69EA" w:rsidRDefault="00B32F3D" w:rsidP="00CB5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841E853" wp14:editId="337A6D0E">
                  <wp:extent cx="1190625" cy="1095375"/>
                  <wp:effectExtent l="0" t="0" r="9525" b="9525"/>
                  <wp:docPr id="3" name="Kép 3" descr="C:\Users\Elelmezesvezeto\Saját meghajtó\logo tóparti konyha 202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lmezesvezeto\Saját meghajtó\logo tóparti konyha 202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2" w:type="dxa"/>
            <w:gridSpan w:val="2"/>
            <w:vMerge/>
          </w:tcPr>
          <w:p w:rsidR="00B32F3D" w:rsidRPr="00CF69EA" w:rsidRDefault="00B32F3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27" w:rsidRPr="00001AF5" w:rsidTr="00DD3C80">
        <w:trPr>
          <w:trHeight w:val="1583"/>
        </w:trPr>
        <w:tc>
          <w:tcPr>
            <w:tcW w:w="11682" w:type="dxa"/>
            <w:gridSpan w:val="6"/>
          </w:tcPr>
          <w:p w:rsidR="00290727" w:rsidRPr="008E6DE8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727" w:rsidRPr="00475904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>
              <w:rPr>
                <w:b/>
              </w:rPr>
              <w:t xml:space="preserve"> </w:t>
            </w:r>
            <w:r w:rsidR="00452541">
              <w:rPr>
                <w:b/>
              </w:rPr>
              <w:t>novem</w:t>
            </w:r>
            <w:r>
              <w:rPr>
                <w:b/>
              </w:rPr>
              <w:t>ber 2</w:t>
            </w:r>
            <w:r w:rsidR="00452541">
              <w:rPr>
                <w:b/>
              </w:rPr>
              <w:t>7</w:t>
            </w:r>
            <w:r w:rsidRPr="004E1920">
              <w:rPr>
                <w:b/>
              </w:rPr>
              <w:t>.-ig leadni szíveskedjenek , névvel és a kért napokkal jelölve!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Alkalmi étkezők ,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Szociális étkezőknek nem kell leadniuk , az rögzítve van.</w:t>
            </w:r>
          </w:p>
          <w:p w:rsidR="00290727" w:rsidRDefault="00290727" w:rsidP="008E6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920">
              <w:rPr>
                <w:b/>
              </w:rPr>
              <w:t>Köszönettel : Gál Tamás</w:t>
            </w:r>
            <w:r w:rsidR="0082077A">
              <w:rPr>
                <w:b/>
              </w:rPr>
              <w:t xml:space="preserve"> </w:t>
            </w:r>
            <w:r>
              <w:rPr>
                <w:b/>
              </w:rPr>
              <w:t>Intézmény</w:t>
            </w:r>
            <w:r w:rsidRPr="004E1920">
              <w:rPr>
                <w:b/>
              </w:rPr>
              <w:t xml:space="preserve">vezető , </w:t>
            </w:r>
            <w:hyperlink r:id="rId8" w:history="1">
              <w:r w:rsidRPr="00014C30">
                <w:rPr>
                  <w:rStyle w:val="Hiperhivatkozs"/>
                  <w:b/>
                  <w:color w:val="auto"/>
                  <w:u w:val="none"/>
                </w:rPr>
                <w:t>elelmezes</w:t>
              </w:r>
              <w:r w:rsidRPr="00014C30">
                <w:rPr>
                  <w:rStyle w:val="Hiperhivatkozs"/>
                  <w:rFonts w:cstheme="minorHAnsi"/>
                  <w:b/>
                  <w:color w:val="auto"/>
                  <w:u w:val="none"/>
                </w:rPr>
                <w:t>@</w:t>
              </w:r>
              <w:r w:rsidRPr="00014C30">
                <w:rPr>
                  <w:rStyle w:val="Hiperhivatkozs"/>
                  <w:b/>
                  <w:color w:val="auto"/>
                  <w:u w:val="none"/>
                </w:rPr>
                <w:t>csopak.hu</w:t>
              </w:r>
            </w:hyperlink>
            <w:r>
              <w:rPr>
                <w:rStyle w:val="Hiperhivatkozs"/>
                <w:b/>
                <w:color w:val="auto"/>
                <w:u w:val="none"/>
              </w:rPr>
              <w:t xml:space="preserve"> </w:t>
            </w:r>
            <w:r w:rsidRPr="004E1920">
              <w:rPr>
                <w:b/>
              </w:rPr>
              <w:t xml:space="preserve"> Tel : +36 20 229 2888</w:t>
            </w:r>
          </w:p>
          <w:p w:rsidR="00290727" w:rsidRPr="00CF69EA" w:rsidRDefault="00290727" w:rsidP="00A51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2" w:type="dxa"/>
            <w:gridSpan w:val="2"/>
            <w:vMerge/>
          </w:tcPr>
          <w:p w:rsidR="00290727" w:rsidRPr="00CF69EA" w:rsidRDefault="0029072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70" w:rsidRDefault="00A04270" w:rsidP="002061E5">
      <w:pPr>
        <w:spacing w:after="0" w:line="240" w:lineRule="auto"/>
      </w:pPr>
      <w:r>
        <w:separator/>
      </w:r>
    </w:p>
  </w:endnote>
  <w:endnote w:type="continuationSeparator" w:id="0">
    <w:p w:rsidR="00A04270" w:rsidRDefault="00A04270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70" w:rsidRDefault="00A04270" w:rsidP="002061E5">
      <w:pPr>
        <w:spacing w:after="0" w:line="240" w:lineRule="auto"/>
      </w:pPr>
      <w:r>
        <w:separator/>
      </w:r>
    </w:p>
  </w:footnote>
  <w:footnote w:type="continuationSeparator" w:id="0">
    <w:p w:rsidR="00A04270" w:rsidRDefault="00A04270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81"/>
    <w:rsid w:val="00001AF5"/>
    <w:rsid w:val="00005B75"/>
    <w:rsid w:val="00014C30"/>
    <w:rsid w:val="00034510"/>
    <w:rsid w:val="000366FA"/>
    <w:rsid w:val="00073D58"/>
    <w:rsid w:val="00096C94"/>
    <w:rsid w:val="000A2629"/>
    <w:rsid w:val="000A76E8"/>
    <w:rsid w:val="000C2DCC"/>
    <w:rsid w:val="000C4590"/>
    <w:rsid w:val="000D4505"/>
    <w:rsid w:val="000D5A4C"/>
    <w:rsid w:val="000E0CD3"/>
    <w:rsid w:val="001032A6"/>
    <w:rsid w:val="0011397A"/>
    <w:rsid w:val="0012071D"/>
    <w:rsid w:val="0012339D"/>
    <w:rsid w:val="00123955"/>
    <w:rsid w:val="00126676"/>
    <w:rsid w:val="00134FDE"/>
    <w:rsid w:val="00143305"/>
    <w:rsid w:val="0016392F"/>
    <w:rsid w:val="0016435B"/>
    <w:rsid w:val="00170BC0"/>
    <w:rsid w:val="001735A3"/>
    <w:rsid w:val="0018061C"/>
    <w:rsid w:val="00182E62"/>
    <w:rsid w:val="001866F8"/>
    <w:rsid w:val="001920C3"/>
    <w:rsid w:val="001A63E1"/>
    <w:rsid w:val="001D25C6"/>
    <w:rsid w:val="001D4E11"/>
    <w:rsid w:val="001D73EB"/>
    <w:rsid w:val="001E686B"/>
    <w:rsid w:val="001F318D"/>
    <w:rsid w:val="0020047B"/>
    <w:rsid w:val="002061E5"/>
    <w:rsid w:val="00227D2F"/>
    <w:rsid w:val="00231FE2"/>
    <w:rsid w:val="0024598E"/>
    <w:rsid w:val="0024606C"/>
    <w:rsid w:val="00246ECD"/>
    <w:rsid w:val="00251BE0"/>
    <w:rsid w:val="00280303"/>
    <w:rsid w:val="0028263E"/>
    <w:rsid w:val="00290727"/>
    <w:rsid w:val="00293600"/>
    <w:rsid w:val="00295B5E"/>
    <w:rsid w:val="002A13B1"/>
    <w:rsid w:val="002B07F9"/>
    <w:rsid w:val="002B1305"/>
    <w:rsid w:val="002C0113"/>
    <w:rsid w:val="002C0CF2"/>
    <w:rsid w:val="002C11D4"/>
    <w:rsid w:val="002C5F20"/>
    <w:rsid w:val="002D2EE2"/>
    <w:rsid w:val="002D5DBE"/>
    <w:rsid w:val="002E007C"/>
    <w:rsid w:val="002F161D"/>
    <w:rsid w:val="003046A5"/>
    <w:rsid w:val="00304C38"/>
    <w:rsid w:val="00315837"/>
    <w:rsid w:val="00322164"/>
    <w:rsid w:val="00333926"/>
    <w:rsid w:val="0034367A"/>
    <w:rsid w:val="00345B7F"/>
    <w:rsid w:val="00345DD2"/>
    <w:rsid w:val="0034706B"/>
    <w:rsid w:val="003573B5"/>
    <w:rsid w:val="00364FE2"/>
    <w:rsid w:val="003675B0"/>
    <w:rsid w:val="00370A3F"/>
    <w:rsid w:val="0037319D"/>
    <w:rsid w:val="0039536C"/>
    <w:rsid w:val="00397A0C"/>
    <w:rsid w:val="003B432D"/>
    <w:rsid w:val="003B654F"/>
    <w:rsid w:val="003C246B"/>
    <w:rsid w:val="003C30DB"/>
    <w:rsid w:val="003D5412"/>
    <w:rsid w:val="003F4FFD"/>
    <w:rsid w:val="003F6DE6"/>
    <w:rsid w:val="00402F80"/>
    <w:rsid w:val="0041095E"/>
    <w:rsid w:val="004135CD"/>
    <w:rsid w:val="004200CE"/>
    <w:rsid w:val="004212F1"/>
    <w:rsid w:val="004223EE"/>
    <w:rsid w:val="00427360"/>
    <w:rsid w:val="00433772"/>
    <w:rsid w:val="00437B4E"/>
    <w:rsid w:val="00445ABE"/>
    <w:rsid w:val="00450FE9"/>
    <w:rsid w:val="00452541"/>
    <w:rsid w:val="00457109"/>
    <w:rsid w:val="00462791"/>
    <w:rsid w:val="004970AF"/>
    <w:rsid w:val="004B3BB9"/>
    <w:rsid w:val="004B4CEC"/>
    <w:rsid w:val="004B6902"/>
    <w:rsid w:val="004B7A20"/>
    <w:rsid w:val="004B7BDF"/>
    <w:rsid w:val="004C0216"/>
    <w:rsid w:val="004E2243"/>
    <w:rsid w:val="00501B26"/>
    <w:rsid w:val="00503704"/>
    <w:rsid w:val="0051185A"/>
    <w:rsid w:val="00546921"/>
    <w:rsid w:val="00553F36"/>
    <w:rsid w:val="00556B0F"/>
    <w:rsid w:val="005701AF"/>
    <w:rsid w:val="00580379"/>
    <w:rsid w:val="00592480"/>
    <w:rsid w:val="005A0294"/>
    <w:rsid w:val="005A56DE"/>
    <w:rsid w:val="005B45A3"/>
    <w:rsid w:val="005C379C"/>
    <w:rsid w:val="005D4DCB"/>
    <w:rsid w:val="005D5DF8"/>
    <w:rsid w:val="005D6654"/>
    <w:rsid w:val="005E45E5"/>
    <w:rsid w:val="006059E5"/>
    <w:rsid w:val="006234A6"/>
    <w:rsid w:val="00626E95"/>
    <w:rsid w:val="006577FD"/>
    <w:rsid w:val="00671F59"/>
    <w:rsid w:val="006817AF"/>
    <w:rsid w:val="00691306"/>
    <w:rsid w:val="006958BA"/>
    <w:rsid w:val="00695AA7"/>
    <w:rsid w:val="00697669"/>
    <w:rsid w:val="006C3625"/>
    <w:rsid w:val="006D08F5"/>
    <w:rsid w:val="006E0B5A"/>
    <w:rsid w:val="006E39F3"/>
    <w:rsid w:val="006E3D2C"/>
    <w:rsid w:val="006E6812"/>
    <w:rsid w:val="006F1DC7"/>
    <w:rsid w:val="00710C32"/>
    <w:rsid w:val="0071187E"/>
    <w:rsid w:val="0071469E"/>
    <w:rsid w:val="00716C4E"/>
    <w:rsid w:val="00717D29"/>
    <w:rsid w:val="007223A5"/>
    <w:rsid w:val="00727032"/>
    <w:rsid w:val="00750B20"/>
    <w:rsid w:val="0075392C"/>
    <w:rsid w:val="0075669A"/>
    <w:rsid w:val="007638CE"/>
    <w:rsid w:val="00774938"/>
    <w:rsid w:val="00782F4F"/>
    <w:rsid w:val="00785C0C"/>
    <w:rsid w:val="00793553"/>
    <w:rsid w:val="007A053F"/>
    <w:rsid w:val="007B7069"/>
    <w:rsid w:val="007B7BDB"/>
    <w:rsid w:val="007C21AD"/>
    <w:rsid w:val="007D37CF"/>
    <w:rsid w:val="007E6D6F"/>
    <w:rsid w:val="007E7C88"/>
    <w:rsid w:val="00802D67"/>
    <w:rsid w:val="0082077A"/>
    <w:rsid w:val="0082368A"/>
    <w:rsid w:val="00825B5F"/>
    <w:rsid w:val="008271B2"/>
    <w:rsid w:val="008275CC"/>
    <w:rsid w:val="008522CF"/>
    <w:rsid w:val="00857828"/>
    <w:rsid w:val="00865A2C"/>
    <w:rsid w:val="00876964"/>
    <w:rsid w:val="00877B90"/>
    <w:rsid w:val="008A6889"/>
    <w:rsid w:val="008A74C9"/>
    <w:rsid w:val="008B3E2F"/>
    <w:rsid w:val="008B6EE8"/>
    <w:rsid w:val="008C05A7"/>
    <w:rsid w:val="008C0DCB"/>
    <w:rsid w:val="008C3B03"/>
    <w:rsid w:val="008E6DE8"/>
    <w:rsid w:val="00900ECD"/>
    <w:rsid w:val="0091518B"/>
    <w:rsid w:val="00917E8E"/>
    <w:rsid w:val="00927470"/>
    <w:rsid w:val="0093594F"/>
    <w:rsid w:val="00954BD5"/>
    <w:rsid w:val="009656E9"/>
    <w:rsid w:val="00965B33"/>
    <w:rsid w:val="009730C3"/>
    <w:rsid w:val="00975248"/>
    <w:rsid w:val="00983C68"/>
    <w:rsid w:val="00991EE8"/>
    <w:rsid w:val="00992A5B"/>
    <w:rsid w:val="00996B95"/>
    <w:rsid w:val="009A3F41"/>
    <w:rsid w:val="009C005E"/>
    <w:rsid w:val="009C25A8"/>
    <w:rsid w:val="009C7EDB"/>
    <w:rsid w:val="009D0BAD"/>
    <w:rsid w:val="009D1F41"/>
    <w:rsid w:val="009D3473"/>
    <w:rsid w:val="009D43C0"/>
    <w:rsid w:val="009D6371"/>
    <w:rsid w:val="009D7350"/>
    <w:rsid w:val="009E1DE8"/>
    <w:rsid w:val="009F77FB"/>
    <w:rsid w:val="00A04270"/>
    <w:rsid w:val="00A168F5"/>
    <w:rsid w:val="00A243CB"/>
    <w:rsid w:val="00A36624"/>
    <w:rsid w:val="00A43841"/>
    <w:rsid w:val="00A44A1F"/>
    <w:rsid w:val="00A51ADB"/>
    <w:rsid w:val="00A51DAF"/>
    <w:rsid w:val="00A5230D"/>
    <w:rsid w:val="00A560C1"/>
    <w:rsid w:val="00A700AD"/>
    <w:rsid w:val="00A70F1D"/>
    <w:rsid w:val="00A74D79"/>
    <w:rsid w:val="00A763C1"/>
    <w:rsid w:val="00A8369B"/>
    <w:rsid w:val="00A83E32"/>
    <w:rsid w:val="00A94950"/>
    <w:rsid w:val="00AA2BBA"/>
    <w:rsid w:val="00AC69B4"/>
    <w:rsid w:val="00AD2C56"/>
    <w:rsid w:val="00AD4137"/>
    <w:rsid w:val="00AD7408"/>
    <w:rsid w:val="00AE73A6"/>
    <w:rsid w:val="00AF2275"/>
    <w:rsid w:val="00B016D4"/>
    <w:rsid w:val="00B32F3D"/>
    <w:rsid w:val="00B4492E"/>
    <w:rsid w:val="00B47097"/>
    <w:rsid w:val="00B5755F"/>
    <w:rsid w:val="00B64CCB"/>
    <w:rsid w:val="00B72295"/>
    <w:rsid w:val="00B74E88"/>
    <w:rsid w:val="00B814FF"/>
    <w:rsid w:val="00BA1C04"/>
    <w:rsid w:val="00BB5762"/>
    <w:rsid w:val="00BB5BFD"/>
    <w:rsid w:val="00BD7AD8"/>
    <w:rsid w:val="00BE5B0F"/>
    <w:rsid w:val="00BE7330"/>
    <w:rsid w:val="00C0563C"/>
    <w:rsid w:val="00C11D6B"/>
    <w:rsid w:val="00C12A70"/>
    <w:rsid w:val="00C15EE6"/>
    <w:rsid w:val="00C207BC"/>
    <w:rsid w:val="00C238C1"/>
    <w:rsid w:val="00C37F96"/>
    <w:rsid w:val="00C7166D"/>
    <w:rsid w:val="00C7447E"/>
    <w:rsid w:val="00C75121"/>
    <w:rsid w:val="00C85449"/>
    <w:rsid w:val="00C86499"/>
    <w:rsid w:val="00C966DC"/>
    <w:rsid w:val="00CA0F8E"/>
    <w:rsid w:val="00CB5773"/>
    <w:rsid w:val="00CB6C9B"/>
    <w:rsid w:val="00CC0359"/>
    <w:rsid w:val="00CC0DC5"/>
    <w:rsid w:val="00CD2043"/>
    <w:rsid w:val="00CE1752"/>
    <w:rsid w:val="00CF4681"/>
    <w:rsid w:val="00CF69EA"/>
    <w:rsid w:val="00CF6BEA"/>
    <w:rsid w:val="00CF7AFA"/>
    <w:rsid w:val="00D16C60"/>
    <w:rsid w:val="00D17339"/>
    <w:rsid w:val="00D22BE8"/>
    <w:rsid w:val="00D30978"/>
    <w:rsid w:val="00D414E5"/>
    <w:rsid w:val="00D46C7B"/>
    <w:rsid w:val="00D47613"/>
    <w:rsid w:val="00D47FD9"/>
    <w:rsid w:val="00D50F0D"/>
    <w:rsid w:val="00D56ACF"/>
    <w:rsid w:val="00D8029D"/>
    <w:rsid w:val="00D83A05"/>
    <w:rsid w:val="00D90733"/>
    <w:rsid w:val="00D94343"/>
    <w:rsid w:val="00DA0C34"/>
    <w:rsid w:val="00DA741E"/>
    <w:rsid w:val="00DC320D"/>
    <w:rsid w:val="00DC4787"/>
    <w:rsid w:val="00DD2AE6"/>
    <w:rsid w:val="00DD3C80"/>
    <w:rsid w:val="00DE67E6"/>
    <w:rsid w:val="00DF0E3C"/>
    <w:rsid w:val="00DF5B99"/>
    <w:rsid w:val="00E02DBC"/>
    <w:rsid w:val="00E03BC7"/>
    <w:rsid w:val="00E03BD1"/>
    <w:rsid w:val="00E11BA0"/>
    <w:rsid w:val="00E13CB8"/>
    <w:rsid w:val="00E15381"/>
    <w:rsid w:val="00E65EDD"/>
    <w:rsid w:val="00E669ED"/>
    <w:rsid w:val="00E75AE1"/>
    <w:rsid w:val="00E8279F"/>
    <w:rsid w:val="00E87152"/>
    <w:rsid w:val="00E92C2C"/>
    <w:rsid w:val="00EA67AA"/>
    <w:rsid w:val="00EE4572"/>
    <w:rsid w:val="00EF6F71"/>
    <w:rsid w:val="00F013DD"/>
    <w:rsid w:val="00F2174A"/>
    <w:rsid w:val="00F41C84"/>
    <w:rsid w:val="00F45A4F"/>
    <w:rsid w:val="00F45F94"/>
    <w:rsid w:val="00F5678C"/>
    <w:rsid w:val="00F80618"/>
    <w:rsid w:val="00F8268B"/>
    <w:rsid w:val="00FA1A96"/>
    <w:rsid w:val="00FB4BAE"/>
    <w:rsid w:val="00FC65DD"/>
    <w:rsid w:val="00FD0787"/>
    <w:rsid w:val="00FD1198"/>
    <w:rsid w:val="00FE3107"/>
    <w:rsid w:val="00FE709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lmezes@csopak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Windows-felhasználó</cp:lastModifiedBy>
  <cp:revision>2</cp:revision>
  <cp:lastPrinted>2025-11-19T09:17:00Z</cp:lastPrinted>
  <dcterms:created xsi:type="dcterms:W3CDTF">2025-11-25T05:03:00Z</dcterms:created>
  <dcterms:modified xsi:type="dcterms:W3CDTF">2025-11-25T05:03:00Z</dcterms:modified>
</cp:coreProperties>
</file>