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5976" w:type="dxa"/>
        <w:tblLook w:val="04A0" w:firstRow="1" w:lastRow="0" w:firstColumn="1" w:lastColumn="0" w:noHBand="0" w:noVBand="1"/>
      </w:tblPr>
      <w:tblGrid>
        <w:gridCol w:w="1934"/>
        <w:gridCol w:w="1884"/>
        <w:gridCol w:w="1951"/>
        <w:gridCol w:w="1831"/>
        <w:gridCol w:w="1976"/>
        <w:gridCol w:w="1976"/>
        <w:gridCol w:w="1910"/>
        <w:gridCol w:w="2514"/>
      </w:tblGrid>
      <w:tr w:rsidR="00CF4681" w:rsidTr="00F645FE">
        <w:trPr>
          <w:trHeight w:val="327"/>
        </w:trPr>
        <w:tc>
          <w:tcPr>
            <w:tcW w:w="15976" w:type="dxa"/>
            <w:gridSpan w:val="8"/>
            <w:tcBorders>
              <w:top w:val="single" w:sz="4" w:space="0" w:color="auto"/>
            </w:tcBorders>
          </w:tcPr>
          <w:p w:rsidR="00CF4681" w:rsidRPr="00546921" w:rsidRDefault="00C37F96" w:rsidP="009D43C0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sz w:val="24"/>
              </w:rPr>
              <w:t>Csopak ,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5D5DF8">
              <w:rPr>
                <w:rFonts w:ascii="Arial" w:hAnsi="Arial" w:cs="Arial"/>
                <w:b/>
                <w:sz w:val="24"/>
              </w:rPr>
              <w:t>Mandulavirág Óvoda</w:t>
            </w:r>
            <w:r w:rsidR="00727032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–</w:t>
            </w:r>
            <w:r w:rsidR="00727032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Főzőkonyha ,  Sport u. 9.  </w:t>
            </w:r>
          </w:p>
        </w:tc>
      </w:tr>
      <w:tr w:rsidR="004D4BCC" w:rsidRPr="004135CD" w:rsidTr="00F645FE">
        <w:trPr>
          <w:trHeight w:val="308"/>
        </w:trPr>
        <w:tc>
          <w:tcPr>
            <w:tcW w:w="1934" w:type="dxa"/>
          </w:tcPr>
          <w:p w:rsidR="00CF4681" w:rsidRPr="00580379" w:rsidRDefault="006577FD" w:rsidP="00546921">
            <w:pPr>
              <w:jc w:val="center"/>
              <w:rPr>
                <w:b/>
                <w:i/>
              </w:rPr>
            </w:pPr>
            <w:r w:rsidRPr="00701C9D">
              <w:rPr>
                <w:b/>
                <w:i/>
                <w:color w:val="FF0000"/>
              </w:rPr>
              <w:t>202</w:t>
            </w:r>
            <w:r w:rsidR="006C3625">
              <w:rPr>
                <w:b/>
                <w:i/>
                <w:color w:val="FF0000"/>
              </w:rPr>
              <w:t>5.</w:t>
            </w:r>
            <w:r w:rsidR="00805F15">
              <w:rPr>
                <w:b/>
                <w:i/>
                <w:color w:val="FF0000"/>
              </w:rPr>
              <w:t>augusztus</w:t>
            </w:r>
          </w:p>
        </w:tc>
        <w:tc>
          <w:tcPr>
            <w:tcW w:w="1884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Hétfő</w:t>
            </w:r>
          </w:p>
        </w:tc>
        <w:tc>
          <w:tcPr>
            <w:tcW w:w="1951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Kedd</w:t>
            </w:r>
          </w:p>
        </w:tc>
        <w:tc>
          <w:tcPr>
            <w:tcW w:w="1831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Szerda</w:t>
            </w:r>
          </w:p>
        </w:tc>
        <w:tc>
          <w:tcPr>
            <w:tcW w:w="1974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Csütörtök</w:t>
            </w:r>
          </w:p>
        </w:tc>
        <w:tc>
          <w:tcPr>
            <w:tcW w:w="1975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Péntek</w:t>
            </w:r>
          </w:p>
        </w:tc>
        <w:tc>
          <w:tcPr>
            <w:tcW w:w="1910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Szombat</w:t>
            </w:r>
          </w:p>
        </w:tc>
        <w:tc>
          <w:tcPr>
            <w:tcW w:w="2512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Vasárnap</w:t>
            </w:r>
          </w:p>
        </w:tc>
      </w:tr>
      <w:tr w:rsidR="00BC3DE0" w:rsidRPr="003D5412" w:rsidTr="00F645FE">
        <w:trPr>
          <w:trHeight w:val="1648"/>
        </w:trPr>
        <w:tc>
          <w:tcPr>
            <w:tcW w:w="1934" w:type="dxa"/>
          </w:tcPr>
          <w:p w:rsidR="00105D4C" w:rsidRDefault="00105D4C" w:rsidP="009D1F41">
            <w:pPr>
              <w:jc w:val="center"/>
              <w:rPr>
                <w:noProof/>
                <w:sz w:val="16"/>
                <w:szCs w:val="16"/>
              </w:rPr>
            </w:pPr>
          </w:p>
          <w:p w:rsidR="00105D4C" w:rsidRDefault="00105D4C" w:rsidP="009D1F41">
            <w:pPr>
              <w:jc w:val="center"/>
              <w:rPr>
                <w:noProof/>
                <w:sz w:val="16"/>
                <w:szCs w:val="16"/>
              </w:rPr>
            </w:pPr>
          </w:p>
          <w:p w:rsidR="00105D4C" w:rsidRDefault="00105D4C" w:rsidP="009D1F41">
            <w:pPr>
              <w:jc w:val="center"/>
              <w:rPr>
                <w:noProof/>
                <w:sz w:val="16"/>
                <w:szCs w:val="16"/>
              </w:rPr>
            </w:pPr>
          </w:p>
          <w:p w:rsidR="00105D4C" w:rsidRPr="00992A5B" w:rsidRDefault="00805F15" w:rsidP="009D1F4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31</w:t>
            </w:r>
            <w:r w:rsidR="00105D4C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105D4C" w:rsidRPr="00992A5B">
              <w:rPr>
                <w:rFonts w:ascii="Arial" w:hAnsi="Arial" w:cs="Arial"/>
                <w:b/>
                <w:noProof/>
                <w:sz w:val="20"/>
                <w:szCs w:val="20"/>
              </w:rPr>
              <w:t>hét</w:t>
            </w:r>
          </w:p>
        </w:tc>
        <w:tc>
          <w:tcPr>
            <w:tcW w:w="7642" w:type="dxa"/>
            <w:gridSpan w:val="4"/>
          </w:tcPr>
          <w:p w:rsidR="009A1AF6" w:rsidRDefault="009A1AF6" w:rsidP="009A1AF6">
            <w:pPr>
              <w:jc w:val="center"/>
              <w:rPr>
                <w:rFonts w:ascii="Century" w:hAnsi="Century" w:cs="Arial"/>
                <w:b/>
                <w:color w:val="E5B8B7" w:themeColor="accent2" w:themeTint="66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9A1AF6" w:rsidRPr="009A1AF6" w:rsidRDefault="00BC3DE0" w:rsidP="009A1AF6">
            <w:pPr>
              <w:jc w:val="center"/>
              <w:rPr>
                <w:rFonts w:ascii="Century" w:hAnsi="Century" w:cs="Arial"/>
                <w:b/>
                <w:color w:val="E5B8B7" w:themeColor="accent2" w:themeTint="66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BC3DE0">
              <w:rPr>
                <w:rFonts w:ascii="Century" w:hAnsi="Century" w:cs="Arial"/>
                <w:b/>
                <w:color w:val="E5B8B7" w:themeColor="accent2" w:themeTint="66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Feln</w:t>
            </w:r>
            <w:r w:rsidRPr="00BC3DE0">
              <w:rPr>
                <w:rFonts w:ascii="Century" w:hAnsi="Century" w:cs="Cambria"/>
                <w:b/>
                <w:color w:val="E5B8B7" w:themeColor="accent2" w:themeTint="66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ő</w:t>
            </w:r>
            <w:r w:rsidRPr="00BC3DE0">
              <w:rPr>
                <w:rFonts w:ascii="Century" w:hAnsi="Century" w:cs="Arial"/>
                <w:b/>
                <w:color w:val="E5B8B7" w:themeColor="accent2" w:themeTint="66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tt </w:t>
            </w:r>
            <w:r w:rsidRPr="00BC3DE0">
              <w:rPr>
                <w:rFonts w:ascii="Century" w:hAnsi="Century" w:cs="Forte"/>
                <w:b/>
                <w:color w:val="E5B8B7" w:themeColor="accent2" w:themeTint="66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É</w:t>
            </w:r>
            <w:r w:rsidRPr="00BC3DE0">
              <w:rPr>
                <w:rFonts w:ascii="Century" w:hAnsi="Century" w:cs="Arial"/>
                <w:b/>
                <w:color w:val="E5B8B7" w:themeColor="accent2" w:themeTint="66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tlap</w:t>
            </w:r>
          </w:p>
        </w:tc>
        <w:tc>
          <w:tcPr>
            <w:tcW w:w="1975" w:type="dxa"/>
          </w:tcPr>
          <w:p w:rsidR="00105D4C" w:rsidRDefault="00105D4C" w:rsidP="009D1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A7486D" w:rsidRDefault="00A7486D" w:rsidP="009D1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486D" w:rsidRDefault="003C469D" w:rsidP="00A74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BF09D8">
              <w:rPr>
                <w:rFonts w:ascii="Arial" w:hAnsi="Arial" w:cs="Arial"/>
                <w:sz w:val="20"/>
                <w:szCs w:val="20"/>
              </w:rPr>
              <w:t>ojtár Leves</w:t>
            </w:r>
          </w:p>
          <w:p w:rsidR="00BF09D8" w:rsidRPr="00CF69EA" w:rsidRDefault="008C49DB" w:rsidP="00A74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Mediterrán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Gnocci</w:t>
            </w:r>
            <w:proofErr w:type="spellEnd"/>
          </w:p>
        </w:tc>
        <w:tc>
          <w:tcPr>
            <w:tcW w:w="4423" w:type="dxa"/>
            <w:gridSpan w:val="2"/>
            <w:vMerge w:val="restart"/>
          </w:tcPr>
          <w:p w:rsidR="00105D4C" w:rsidRDefault="00105D4C" w:rsidP="00657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D4C" w:rsidRDefault="00105D4C" w:rsidP="00657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D4C" w:rsidRDefault="00105D4C" w:rsidP="00657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D4C" w:rsidRDefault="00105D4C" w:rsidP="00D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5D4C" w:rsidRDefault="00105D4C" w:rsidP="00D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5D4C" w:rsidRPr="00CF69EA" w:rsidRDefault="00105D4C" w:rsidP="00D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11A86982" wp14:editId="04E44C10">
                  <wp:extent cx="2194560" cy="1762125"/>
                  <wp:effectExtent l="0" t="0" r="0" b="9525"/>
                  <wp:docPr id="1" name="Kép 1" descr="Februári ebédigénylés | Zafféry Károly Szalézi Középisk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ebruári ebédigénylés | Zafféry Károly Szalézi Középisk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E0" w:rsidRPr="00001AF5" w:rsidTr="00F645FE">
        <w:trPr>
          <w:trHeight w:val="1631"/>
        </w:trPr>
        <w:tc>
          <w:tcPr>
            <w:tcW w:w="1934" w:type="dxa"/>
          </w:tcPr>
          <w:p w:rsidR="00774938" w:rsidRPr="00DA0C34" w:rsidRDefault="00774938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4938" w:rsidRPr="00DA0C34" w:rsidRDefault="00774938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4938" w:rsidRPr="00DA0C34" w:rsidRDefault="00774938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4938" w:rsidRPr="00DA0C34" w:rsidRDefault="00805F15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  <w:r w:rsidR="00774938" w:rsidRPr="00DA0C34">
              <w:rPr>
                <w:rFonts w:ascii="Arial" w:hAnsi="Arial" w:cs="Arial"/>
                <w:b/>
                <w:sz w:val="20"/>
                <w:szCs w:val="20"/>
              </w:rPr>
              <w:t>.hét</w:t>
            </w:r>
          </w:p>
        </w:tc>
        <w:tc>
          <w:tcPr>
            <w:tcW w:w="1884" w:type="dxa"/>
          </w:tcPr>
          <w:p w:rsidR="00774938" w:rsidRDefault="00105D4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466C38" w:rsidRDefault="00466C3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11E7" w:rsidRDefault="0043428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Karalábé Leves</w:t>
            </w:r>
          </w:p>
          <w:p w:rsidR="00B86E67" w:rsidRDefault="00B86E67" w:rsidP="00B86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Tök Főzelék</w:t>
            </w:r>
          </w:p>
          <w:p w:rsidR="00466C38" w:rsidRPr="00CF69EA" w:rsidRDefault="00B86E67" w:rsidP="00B86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Vagdalt</w:t>
            </w:r>
          </w:p>
        </w:tc>
        <w:tc>
          <w:tcPr>
            <w:tcW w:w="1951" w:type="dxa"/>
          </w:tcPr>
          <w:p w:rsidR="00774938" w:rsidRDefault="00105D4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793563" w:rsidRDefault="0079356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3B4" w:rsidRDefault="0043428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Francia Hagyma</w:t>
            </w:r>
            <w:r w:rsidR="00A672A0">
              <w:rPr>
                <w:rFonts w:ascii="Arial" w:hAnsi="Arial" w:cs="Arial"/>
                <w:sz w:val="20"/>
                <w:szCs w:val="20"/>
              </w:rPr>
              <w:t xml:space="preserve"> Leves</w:t>
            </w:r>
          </w:p>
          <w:p w:rsidR="00B86E67" w:rsidRDefault="00B86E67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Paradicsomos Húsgombóc</w:t>
            </w:r>
          </w:p>
          <w:p w:rsidR="008719E7" w:rsidRPr="00CF69EA" w:rsidRDefault="008719E7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Sós Burgonya</w:t>
            </w:r>
          </w:p>
        </w:tc>
        <w:tc>
          <w:tcPr>
            <w:tcW w:w="1831" w:type="dxa"/>
          </w:tcPr>
          <w:p w:rsidR="00774938" w:rsidRDefault="00105D4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466C38" w:rsidRDefault="00466C3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F30" w:rsidRDefault="00467C0D" w:rsidP="0079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Brokkoli Krémleves</w:t>
            </w:r>
          </w:p>
          <w:p w:rsidR="00467C0D" w:rsidRDefault="00467C0D" w:rsidP="0079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Zöldborsós Csirkemell Szelet</w:t>
            </w:r>
          </w:p>
          <w:p w:rsidR="00467C0D" w:rsidRPr="00727C82" w:rsidRDefault="00750D27" w:rsidP="0079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Bulgur</w:t>
            </w:r>
          </w:p>
        </w:tc>
        <w:tc>
          <w:tcPr>
            <w:tcW w:w="1974" w:type="dxa"/>
          </w:tcPr>
          <w:p w:rsidR="00774938" w:rsidRDefault="00105D4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C546E4" w:rsidRDefault="00C546E4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3D4C" w:rsidRDefault="00523D4C" w:rsidP="0052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Hús Leves</w:t>
            </w:r>
          </w:p>
          <w:p w:rsidR="00DA572D" w:rsidRDefault="00DA572D" w:rsidP="0052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Párolt Sertéscomb</w:t>
            </w:r>
          </w:p>
          <w:p w:rsidR="00523D4C" w:rsidRDefault="00523D4C" w:rsidP="0052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Vadas Mártás </w:t>
            </w:r>
          </w:p>
          <w:p w:rsidR="00523D4C" w:rsidRDefault="00523D4C" w:rsidP="0052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Masni Tészta</w:t>
            </w:r>
          </w:p>
          <w:p w:rsidR="00C546E4" w:rsidRPr="00CF69EA" w:rsidRDefault="00C546E4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:rsidR="00774938" w:rsidRDefault="00105D4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3C469D" w:rsidRDefault="003C469D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69D" w:rsidRDefault="00F711E7" w:rsidP="003C4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Lebbencs Leves</w:t>
            </w:r>
          </w:p>
          <w:p w:rsidR="003C469D" w:rsidRPr="00CF69EA" w:rsidRDefault="003C469D" w:rsidP="003C4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Lekváros Derelye</w:t>
            </w:r>
          </w:p>
        </w:tc>
        <w:tc>
          <w:tcPr>
            <w:tcW w:w="4423" w:type="dxa"/>
            <w:gridSpan w:val="2"/>
            <w:vMerge/>
          </w:tcPr>
          <w:p w:rsidR="00774938" w:rsidRPr="00CF69EA" w:rsidRDefault="00774938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DE0" w:rsidRPr="00001AF5" w:rsidTr="00F645FE">
        <w:trPr>
          <w:trHeight w:val="1631"/>
        </w:trPr>
        <w:tc>
          <w:tcPr>
            <w:tcW w:w="1934" w:type="dxa"/>
          </w:tcPr>
          <w:p w:rsidR="006577FD" w:rsidRPr="00DA0C34" w:rsidRDefault="006577FD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7FD" w:rsidRPr="00DA0C34" w:rsidRDefault="006577FD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C34" w:rsidRPr="00DA0C34" w:rsidRDefault="00DA0C34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7FD" w:rsidRPr="00DA0C34" w:rsidRDefault="00805F15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="00DA0C34" w:rsidRPr="00DA0C34">
              <w:rPr>
                <w:rFonts w:ascii="Arial" w:hAnsi="Arial" w:cs="Arial"/>
                <w:b/>
                <w:sz w:val="20"/>
                <w:szCs w:val="20"/>
              </w:rPr>
              <w:t>.hét</w:t>
            </w:r>
          </w:p>
        </w:tc>
        <w:tc>
          <w:tcPr>
            <w:tcW w:w="1884" w:type="dxa"/>
          </w:tcPr>
          <w:p w:rsidR="006577FD" w:rsidRDefault="00105D4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  <w:p w:rsidR="0093329F" w:rsidRDefault="0093329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29F" w:rsidRDefault="00B86E67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Zeller</w:t>
            </w:r>
            <w:r w:rsidR="0093329F">
              <w:rPr>
                <w:rFonts w:ascii="Arial" w:hAnsi="Arial" w:cs="Arial"/>
                <w:sz w:val="20"/>
                <w:szCs w:val="20"/>
              </w:rPr>
              <w:t xml:space="preserve"> Leves</w:t>
            </w:r>
          </w:p>
          <w:p w:rsidR="00A73ED5" w:rsidRDefault="00A73ED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Kolozsvári Rakott </w:t>
            </w:r>
            <w:r w:rsidR="00752D68">
              <w:rPr>
                <w:rFonts w:ascii="Arial" w:hAnsi="Arial" w:cs="Arial"/>
                <w:sz w:val="20"/>
                <w:szCs w:val="20"/>
              </w:rPr>
              <w:t>Kelk</w:t>
            </w:r>
            <w:r>
              <w:rPr>
                <w:rFonts w:ascii="Arial" w:hAnsi="Arial" w:cs="Arial"/>
                <w:sz w:val="20"/>
                <w:szCs w:val="20"/>
              </w:rPr>
              <w:t>áposzta</w:t>
            </w:r>
          </w:p>
          <w:p w:rsidR="00466C38" w:rsidRDefault="00466C3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6C38" w:rsidRPr="00CF69EA" w:rsidRDefault="00466C3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:rsidR="006577FD" w:rsidRDefault="00105D4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  <w:p w:rsidR="00466C38" w:rsidRDefault="00466C3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6C38" w:rsidRDefault="00466C3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Tojás Leves</w:t>
            </w:r>
          </w:p>
          <w:p w:rsidR="00466C38" w:rsidRPr="00CF69EA" w:rsidRDefault="00466C3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Bolognai Spagetti</w:t>
            </w:r>
          </w:p>
        </w:tc>
        <w:tc>
          <w:tcPr>
            <w:tcW w:w="1831" w:type="dxa"/>
          </w:tcPr>
          <w:p w:rsidR="005F2ABB" w:rsidRDefault="00105D4C" w:rsidP="005F2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5F2ABB" w:rsidRDefault="005F2ABB" w:rsidP="005F2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5A4C" w:rsidRDefault="005F2ABB" w:rsidP="005F2A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Csirke Aprólék </w:t>
            </w:r>
            <w:r w:rsidR="00755A4C">
              <w:rPr>
                <w:rFonts w:ascii="Arial" w:hAnsi="Arial" w:cs="Arial"/>
                <w:sz w:val="20"/>
                <w:szCs w:val="20"/>
              </w:rPr>
              <w:t>Leves</w:t>
            </w:r>
          </w:p>
          <w:p w:rsidR="006F5CA5" w:rsidRDefault="006F5CA5" w:rsidP="006F5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Paraj Főzelék</w:t>
            </w:r>
          </w:p>
          <w:p w:rsidR="006F5CA5" w:rsidRDefault="006F5CA5" w:rsidP="006F5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Főtt Tojás</w:t>
            </w:r>
          </w:p>
          <w:p w:rsidR="00755A4C" w:rsidRPr="00CF69EA" w:rsidRDefault="006F5CA5" w:rsidP="006F5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Sós Burgonya</w:t>
            </w:r>
          </w:p>
        </w:tc>
        <w:tc>
          <w:tcPr>
            <w:tcW w:w="1974" w:type="dxa"/>
          </w:tcPr>
          <w:p w:rsidR="006577FD" w:rsidRDefault="00105D4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  <w:p w:rsidR="00852B01" w:rsidRDefault="00852B01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B33" w:rsidRDefault="001C6B33" w:rsidP="001C6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 Leves</w:t>
            </w:r>
          </w:p>
          <w:p w:rsidR="001C6B33" w:rsidRDefault="001C6B33" w:rsidP="001C6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Mákos Tészta</w:t>
            </w:r>
          </w:p>
          <w:p w:rsidR="00A32795" w:rsidRPr="00CF69EA" w:rsidRDefault="00A32795" w:rsidP="001C6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:rsidR="006577FD" w:rsidRDefault="00105D4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  <w:p w:rsidR="00332C7C" w:rsidRDefault="00332C7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B33" w:rsidRDefault="001C6B33" w:rsidP="001C6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Zöldborsó Leves</w:t>
            </w:r>
          </w:p>
          <w:p w:rsidR="001C6B33" w:rsidRDefault="001E1B87" w:rsidP="001C6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Lecsós </w:t>
            </w:r>
            <w:r w:rsidR="001C6B33">
              <w:rPr>
                <w:rFonts w:ascii="Arial" w:hAnsi="Arial" w:cs="Arial"/>
                <w:sz w:val="20"/>
                <w:szCs w:val="20"/>
              </w:rPr>
              <w:t>Sertésszelet</w:t>
            </w:r>
          </w:p>
          <w:p w:rsidR="001C6B33" w:rsidRDefault="001C6B33" w:rsidP="001C6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Bulgur</w:t>
            </w:r>
            <w:proofErr w:type="spellEnd"/>
          </w:p>
          <w:p w:rsidR="008C3D42" w:rsidRPr="00CF69EA" w:rsidRDefault="008C3D42" w:rsidP="001C6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gridSpan w:val="2"/>
            <w:vMerge/>
          </w:tcPr>
          <w:p w:rsidR="006577FD" w:rsidRPr="00CF69EA" w:rsidRDefault="006577FD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DE0" w:rsidRPr="00001AF5" w:rsidTr="00F645FE">
        <w:trPr>
          <w:trHeight w:val="1631"/>
        </w:trPr>
        <w:tc>
          <w:tcPr>
            <w:tcW w:w="1934" w:type="dxa"/>
          </w:tcPr>
          <w:p w:rsidR="006577FD" w:rsidRPr="00DA0C34" w:rsidRDefault="006577FD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C34" w:rsidRPr="00DA0C34" w:rsidRDefault="00DA0C34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C34" w:rsidRPr="00DA0C34" w:rsidRDefault="00DA0C34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7FD" w:rsidRPr="00DA0C34" w:rsidRDefault="00805F15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="00DA0C34" w:rsidRPr="00DA0C34">
              <w:rPr>
                <w:rFonts w:ascii="Arial" w:hAnsi="Arial" w:cs="Arial"/>
                <w:b/>
                <w:sz w:val="20"/>
                <w:szCs w:val="20"/>
              </w:rPr>
              <w:t>.hét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6577FD" w:rsidRDefault="00105D4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  <w:p w:rsidR="008719E7" w:rsidRDefault="008719E7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428B" w:rsidRDefault="0043428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Paradicsom Leves</w:t>
            </w:r>
          </w:p>
          <w:p w:rsidR="008719E7" w:rsidRDefault="008719E7" w:rsidP="0087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Rakott Zöldbab</w:t>
            </w:r>
          </w:p>
          <w:p w:rsidR="00727C82" w:rsidRDefault="00727C82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7C82" w:rsidRPr="00CF69EA" w:rsidRDefault="00727C82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:rsidR="006577FD" w:rsidRDefault="00105D4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  <w:p w:rsidR="00EE6CBF" w:rsidRDefault="00EE6CB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6CBF" w:rsidRDefault="005F2AB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Gomba </w:t>
            </w:r>
            <w:r w:rsidR="00EE6CBF">
              <w:rPr>
                <w:rFonts w:ascii="Arial" w:hAnsi="Arial" w:cs="Arial"/>
                <w:sz w:val="20"/>
                <w:szCs w:val="20"/>
              </w:rPr>
              <w:t>Leves</w:t>
            </w:r>
          </w:p>
          <w:p w:rsidR="006F5CA5" w:rsidRDefault="006F5CA5" w:rsidP="006F5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Burgonya Főzelék</w:t>
            </w:r>
          </w:p>
          <w:p w:rsidR="00EE6CBF" w:rsidRPr="00CF69EA" w:rsidRDefault="006D090B" w:rsidP="006F5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Sertés Pörkölt</w:t>
            </w:r>
          </w:p>
        </w:tc>
        <w:tc>
          <w:tcPr>
            <w:tcW w:w="1831" w:type="dxa"/>
          </w:tcPr>
          <w:p w:rsidR="006577FD" w:rsidRDefault="00105D4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  <w:p w:rsidR="00805F15" w:rsidRDefault="00805F1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5F15" w:rsidRPr="00805F15" w:rsidRDefault="00805F15" w:rsidP="00983C6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05F15" w:rsidRPr="00CF69EA" w:rsidRDefault="00805F1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F15">
              <w:rPr>
                <w:rFonts w:ascii="Arial" w:hAnsi="Arial" w:cs="Arial"/>
                <w:color w:val="FF0000"/>
                <w:sz w:val="20"/>
                <w:szCs w:val="20"/>
              </w:rPr>
              <w:t>Nemzeti Ünnep</w:t>
            </w:r>
          </w:p>
        </w:tc>
        <w:tc>
          <w:tcPr>
            <w:tcW w:w="1974" w:type="dxa"/>
          </w:tcPr>
          <w:p w:rsidR="006577FD" w:rsidRDefault="00105D4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  <w:p w:rsidR="003A6D4F" w:rsidRDefault="003A6D4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6D4F" w:rsidRDefault="003A6D4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Meggy Leves</w:t>
            </w:r>
          </w:p>
          <w:p w:rsidR="003A6D4F" w:rsidRDefault="008C3D42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Dubarry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Csirkemell</w:t>
            </w:r>
          </w:p>
          <w:p w:rsidR="003A6D4F" w:rsidRPr="00CF69EA" w:rsidRDefault="003A6D4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Párolt Rizs</w:t>
            </w:r>
          </w:p>
        </w:tc>
        <w:tc>
          <w:tcPr>
            <w:tcW w:w="1975" w:type="dxa"/>
          </w:tcPr>
          <w:p w:rsidR="006577FD" w:rsidRDefault="00105D4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  <w:p w:rsidR="003228E9" w:rsidRDefault="003228E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28E9" w:rsidRDefault="003228E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Magyaros Burgonya Leves</w:t>
            </w:r>
          </w:p>
          <w:p w:rsidR="003228E9" w:rsidRDefault="003228E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Fahéjas Nudli</w:t>
            </w:r>
          </w:p>
          <w:p w:rsidR="003A6D4F" w:rsidRPr="00CF69EA" w:rsidRDefault="003A6D4F" w:rsidP="007D1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gridSpan w:val="2"/>
            <w:vMerge w:val="restart"/>
          </w:tcPr>
          <w:p w:rsidR="006577FD" w:rsidRDefault="006577FD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3DE0" w:rsidRDefault="00BC3DE0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3DE0" w:rsidRDefault="00BC3DE0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3DE0" w:rsidRPr="00CF69EA" w:rsidRDefault="00BC3DE0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77FD" w:rsidRDefault="006577FD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F41" w:rsidRDefault="00BC3DE0" w:rsidP="009D1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9B7EE9" wp14:editId="443D6341">
                  <wp:extent cx="2619375" cy="1905000"/>
                  <wp:effectExtent l="0" t="0" r="9525" b="0"/>
                  <wp:docPr id="2" name="Kép 2" descr="Augusztus 20 budapest: Több mint 21 jogdíjmentes, licencelhető  stockillusztráció és -rajz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gusztus 20 budapest: Több mint 21 jogdíjmentes, licencelhető  stockillusztráció és -rajz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F41" w:rsidRPr="00CF69EA" w:rsidRDefault="009D1F41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DE0" w:rsidRPr="00001AF5" w:rsidTr="00F645FE">
        <w:trPr>
          <w:trHeight w:val="1631"/>
        </w:trPr>
        <w:tc>
          <w:tcPr>
            <w:tcW w:w="1934" w:type="dxa"/>
          </w:tcPr>
          <w:p w:rsidR="006577FD" w:rsidRPr="00DA0C34" w:rsidRDefault="006577FD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C34" w:rsidRPr="00DA0C34" w:rsidRDefault="00DA0C34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C34" w:rsidRPr="00DA0C34" w:rsidRDefault="00DA0C34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7FD" w:rsidRPr="00DA0C34" w:rsidRDefault="00805F15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DA0C34" w:rsidRPr="00DA0C34">
              <w:rPr>
                <w:rFonts w:ascii="Arial" w:hAnsi="Arial" w:cs="Arial"/>
                <w:b/>
                <w:sz w:val="20"/>
                <w:szCs w:val="20"/>
              </w:rPr>
              <w:t>.hét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6577FD" w:rsidRDefault="00105D4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  <w:p w:rsidR="00466C38" w:rsidRDefault="00466C3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6C38" w:rsidRDefault="00466C38" w:rsidP="00466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Daragaluska Leves</w:t>
            </w:r>
          </w:p>
          <w:p w:rsidR="00466C38" w:rsidRDefault="00FA3FFD" w:rsidP="00466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Finom Főzelék</w:t>
            </w:r>
          </w:p>
          <w:p w:rsidR="00FA3FFD" w:rsidRPr="00CF69EA" w:rsidRDefault="00FA3FFD" w:rsidP="00466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Sült Csirkemell</w:t>
            </w:r>
          </w:p>
        </w:tc>
        <w:tc>
          <w:tcPr>
            <w:tcW w:w="1951" w:type="dxa"/>
          </w:tcPr>
          <w:p w:rsidR="006577FD" w:rsidRDefault="00105D4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  <w:p w:rsidR="00EC40C8" w:rsidRDefault="00EC40C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568E" w:rsidRDefault="00466C3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Rántott Leves</w:t>
            </w:r>
          </w:p>
          <w:p w:rsidR="00466C38" w:rsidRDefault="00466C3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Zsemlekocka</w:t>
            </w:r>
          </w:p>
          <w:p w:rsidR="00466C38" w:rsidRDefault="00466C3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Rakott Burgonya</w:t>
            </w:r>
          </w:p>
          <w:p w:rsidR="00466C38" w:rsidRPr="00CF69EA" w:rsidRDefault="001A3C6A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Cékla Saláta</w:t>
            </w:r>
          </w:p>
        </w:tc>
        <w:tc>
          <w:tcPr>
            <w:tcW w:w="1831" w:type="dxa"/>
          </w:tcPr>
          <w:p w:rsidR="006577FD" w:rsidRDefault="00105D4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  <w:p w:rsidR="00B92103" w:rsidRDefault="00B921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2103" w:rsidRDefault="00B921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Zöldbab Leves</w:t>
            </w:r>
          </w:p>
          <w:p w:rsidR="00B92103" w:rsidRDefault="00B921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Tarhonyás Sertéshús</w:t>
            </w:r>
          </w:p>
          <w:p w:rsidR="00B92103" w:rsidRPr="00CF69EA" w:rsidRDefault="00E840F6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Káposzta Saláta</w:t>
            </w:r>
          </w:p>
        </w:tc>
        <w:tc>
          <w:tcPr>
            <w:tcW w:w="1974" w:type="dxa"/>
          </w:tcPr>
          <w:p w:rsidR="006577FD" w:rsidRDefault="00105D4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  <w:p w:rsidR="00852B01" w:rsidRDefault="00852B01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2B01" w:rsidRDefault="00727C82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</w:t>
            </w:r>
            <w:r w:rsidR="00852B01">
              <w:rPr>
                <w:rFonts w:ascii="Arial" w:hAnsi="Arial" w:cs="Arial"/>
                <w:sz w:val="20"/>
                <w:szCs w:val="20"/>
              </w:rPr>
              <w:t xml:space="preserve"> Leves</w:t>
            </w:r>
          </w:p>
          <w:p w:rsidR="00852B01" w:rsidRDefault="00852B01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Rántott Hal</w:t>
            </w:r>
          </w:p>
          <w:p w:rsidR="00852B01" w:rsidRDefault="00852B01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Kukoricás Rizs</w:t>
            </w:r>
          </w:p>
          <w:p w:rsidR="00852B01" w:rsidRPr="00CF69EA" w:rsidRDefault="00852B01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Tartár Mártás</w:t>
            </w:r>
          </w:p>
        </w:tc>
        <w:tc>
          <w:tcPr>
            <w:tcW w:w="1975" w:type="dxa"/>
          </w:tcPr>
          <w:p w:rsidR="006577FD" w:rsidRDefault="00105D4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  <w:p w:rsidR="00C7652D" w:rsidRDefault="00C7652D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652D" w:rsidRDefault="0016024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Lencse</w:t>
            </w:r>
            <w:r w:rsidR="00EA495E">
              <w:rPr>
                <w:rFonts w:ascii="Arial" w:hAnsi="Arial" w:cs="Arial"/>
                <w:sz w:val="20"/>
                <w:szCs w:val="20"/>
              </w:rPr>
              <w:t xml:space="preserve"> Leves</w:t>
            </w:r>
          </w:p>
          <w:p w:rsidR="00C7652D" w:rsidRDefault="00C7652D" w:rsidP="00C7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Burgonyás Tészta</w:t>
            </w:r>
          </w:p>
          <w:p w:rsidR="00C7652D" w:rsidRPr="00CF69EA" w:rsidRDefault="00E840F6" w:rsidP="00C76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Uborka</w:t>
            </w:r>
            <w:bookmarkStart w:id="0" w:name="_GoBack"/>
            <w:bookmarkEnd w:id="0"/>
            <w:r w:rsidR="00466C38">
              <w:rPr>
                <w:rFonts w:ascii="Arial" w:hAnsi="Arial" w:cs="Arial"/>
                <w:sz w:val="20"/>
                <w:szCs w:val="20"/>
              </w:rPr>
              <w:t xml:space="preserve"> Saláta</w:t>
            </w:r>
          </w:p>
        </w:tc>
        <w:tc>
          <w:tcPr>
            <w:tcW w:w="4423" w:type="dxa"/>
            <w:gridSpan w:val="2"/>
            <w:vMerge/>
          </w:tcPr>
          <w:p w:rsidR="006577FD" w:rsidRPr="00CF69EA" w:rsidRDefault="006577FD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5FE" w:rsidRPr="00001AF5" w:rsidTr="00F645FE">
        <w:trPr>
          <w:trHeight w:val="1602"/>
        </w:trPr>
        <w:tc>
          <w:tcPr>
            <w:tcW w:w="11552" w:type="dxa"/>
            <w:gridSpan w:val="6"/>
          </w:tcPr>
          <w:p w:rsidR="00F645FE" w:rsidRDefault="00F645FE" w:rsidP="00F645FE">
            <w:pPr>
              <w:rPr>
                <w:b/>
              </w:rPr>
            </w:pPr>
          </w:p>
          <w:p w:rsidR="00F645FE" w:rsidRPr="00475904" w:rsidRDefault="00F645FE" w:rsidP="00D21F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920">
              <w:rPr>
                <w:b/>
              </w:rPr>
              <w:t>Kérem az étlapot kitöltve</w:t>
            </w:r>
            <w:r>
              <w:rPr>
                <w:b/>
              </w:rPr>
              <w:t xml:space="preserve"> július </w:t>
            </w:r>
            <w:r w:rsidR="00EE6CBF">
              <w:rPr>
                <w:b/>
              </w:rPr>
              <w:t>29</w:t>
            </w:r>
            <w:r w:rsidRPr="004E1920">
              <w:rPr>
                <w:b/>
              </w:rPr>
              <w:t xml:space="preserve">.-ig leadni </w:t>
            </w:r>
            <w:proofErr w:type="gramStart"/>
            <w:r w:rsidRPr="004E1920">
              <w:rPr>
                <w:b/>
              </w:rPr>
              <w:t>szíveskedjenek ,</w:t>
            </w:r>
            <w:proofErr w:type="gramEnd"/>
            <w:r w:rsidRPr="004E1920">
              <w:rPr>
                <w:b/>
              </w:rPr>
              <w:t xml:space="preserve"> névvel és a kért napokkal jelölve!</w:t>
            </w:r>
          </w:p>
          <w:p w:rsidR="00F645FE" w:rsidRPr="004E1920" w:rsidRDefault="00F645FE" w:rsidP="00D21FBE">
            <w:pPr>
              <w:jc w:val="center"/>
              <w:rPr>
                <w:b/>
              </w:rPr>
            </w:pPr>
            <w:r w:rsidRPr="004E1920">
              <w:rPr>
                <w:b/>
              </w:rPr>
              <w:t xml:space="preserve">Alkalmi </w:t>
            </w:r>
            <w:proofErr w:type="gramStart"/>
            <w:r w:rsidRPr="004E1920">
              <w:rPr>
                <w:b/>
              </w:rPr>
              <w:t>étkezők ,</w:t>
            </w:r>
            <w:proofErr w:type="gramEnd"/>
            <w:r w:rsidRPr="004E1920">
              <w:rPr>
                <w:b/>
              </w:rPr>
              <w:t xml:space="preserve"> ebéd igényüket , az étkezést megelőző nap , d</w:t>
            </w:r>
            <w:r>
              <w:rPr>
                <w:b/>
              </w:rPr>
              <w:t>élelőtt</w:t>
            </w:r>
            <w:r w:rsidRPr="004E1920">
              <w:rPr>
                <w:b/>
              </w:rPr>
              <w:t xml:space="preserve"> 10 óráig tudják leadni.</w:t>
            </w:r>
          </w:p>
          <w:p w:rsidR="00F645FE" w:rsidRPr="004E1920" w:rsidRDefault="00F645FE" w:rsidP="00D21FBE">
            <w:pPr>
              <w:jc w:val="center"/>
              <w:rPr>
                <w:b/>
              </w:rPr>
            </w:pPr>
            <w:r w:rsidRPr="004E1920">
              <w:rPr>
                <w:b/>
              </w:rPr>
              <w:t xml:space="preserve">Szociális étkezőknek nem kell </w:t>
            </w:r>
            <w:proofErr w:type="gramStart"/>
            <w:r w:rsidRPr="004E1920">
              <w:rPr>
                <w:b/>
              </w:rPr>
              <w:t>leadniuk ,</w:t>
            </w:r>
            <w:proofErr w:type="gramEnd"/>
            <w:r w:rsidRPr="004E1920">
              <w:rPr>
                <w:b/>
              </w:rPr>
              <w:t xml:space="preserve"> az rögzítve van.</w:t>
            </w:r>
          </w:p>
          <w:p w:rsidR="00F645FE" w:rsidRPr="00CF69EA" w:rsidRDefault="00F645FE" w:rsidP="00D21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1920">
              <w:rPr>
                <w:b/>
              </w:rPr>
              <w:t>Köszönettel :</w:t>
            </w:r>
            <w:proofErr w:type="gramEnd"/>
            <w:r w:rsidRPr="004E1920">
              <w:rPr>
                <w:b/>
              </w:rPr>
              <w:t xml:space="preserve"> Gál Tamás , Élelmezésvezető , </w:t>
            </w:r>
            <w:hyperlink r:id="rId8" w:history="1">
              <w:r w:rsidRPr="004E1920">
                <w:rPr>
                  <w:rStyle w:val="Hiperhivatkozs"/>
                  <w:b/>
                  <w:color w:val="auto"/>
                </w:rPr>
                <w:t>elelmezes</w:t>
              </w:r>
              <w:r w:rsidRPr="004E1920">
                <w:rPr>
                  <w:rStyle w:val="Hiperhivatkozs"/>
                  <w:rFonts w:cstheme="minorHAnsi"/>
                  <w:b/>
                  <w:color w:val="auto"/>
                </w:rPr>
                <w:t>@</w:t>
              </w:r>
              <w:r w:rsidRPr="004E1920">
                <w:rPr>
                  <w:rStyle w:val="Hiperhivatkozs"/>
                  <w:b/>
                  <w:color w:val="auto"/>
                </w:rPr>
                <w:t>csopak.hu</w:t>
              </w:r>
            </w:hyperlink>
            <w:r w:rsidRPr="004E1920">
              <w:rPr>
                <w:b/>
              </w:rPr>
              <w:t xml:space="preserve"> Tel : +36 20 229 2888</w:t>
            </w:r>
          </w:p>
        </w:tc>
        <w:tc>
          <w:tcPr>
            <w:tcW w:w="4423" w:type="dxa"/>
            <w:gridSpan w:val="2"/>
            <w:vMerge/>
          </w:tcPr>
          <w:p w:rsidR="00F645FE" w:rsidRPr="00CF69EA" w:rsidRDefault="00F645FE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0CD3" w:rsidRPr="00001AF5" w:rsidRDefault="000E0CD3" w:rsidP="00BB5762">
      <w:pPr>
        <w:rPr>
          <w:sz w:val="20"/>
          <w:szCs w:val="20"/>
        </w:rPr>
      </w:pPr>
    </w:p>
    <w:sectPr w:rsidR="000E0CD3" w:rsidRPr="00001AF5" w:rsidSect="002061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7CD" w:rsidRDefault="00FD17CD" w:rsidP="002061E5">
      <w:pPr>
        <w:spacing w:after="0" w:line="240" w:lineRule="auto"/>
      </w:pPr>
      <w:r>
        <w:separator/>
      </w:r>
    </w:p>
  </w:endnote>
  <w:endnote w:type="continuationSeparator" w:id="0">
    <w:p w:rsidR="00FD17CD" w:rsidRDefault="00FD17CD" w:rsidP="0020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7CD" w:rsidRDefault="00FD17CD" w:rsidP="002061E5">
      <w:pPr>
        <w:spacing w:after="0" w:line="240" w:lineRule="auto"/>
      </w:pPr>
      <w:r>
        <w:separator/>
      </w:r>
    </w:p>
  </w:footnote>
  <w:footnote w:type="continuationSeparator" w:id="0">
    <w:p w:rsidR="00FD17CD" w:rsidRDefault="00FD17CD" w:rsidP="00206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81"/>
    <w:rsid w:val="00001AF5"/>
    <w:rsid w:val="00034510"/>
    <w:rsid w:val="00096C94"/>
    <w:rsid w:val="000A76E8"/>
    <w:rsid w:val="000C2DCC"/>
    <w:rsid w:val="000C4590"/>
    <w:rsid w:val="000D4505"/>
    <w:rsid w:val="000E0CD3"/>
    <w:rsid w:val="001032A6"/>
    <w:rsid w:val="00105D4C"/>
    <w:rsid w:val="0011397A"/>
    <w:rsid w:val="0012071D"/>
    <w:rsid w:val="0012339D"/>
    <w:rsid w:val="00123955"/>
    <w:rsid w:val="00126676"/>
    <w:rsid w:val="00134FDE"/>
    <w:rsid w:val="0016024F"/>
    <w:rsid w:val="0016435B"/>
    <w:rsid w:val="001735A3"/>
    <w:rsid w:val="0018061C"/>
    <w:rsid w:val="00182E62"/>
    <w:rsid w:val="001866F8"/>
    <w:rsid w:val="001920C3"/>
    <w:rsid w:val="001A3C6A"/>
    <w:rsid w:val="001A63E1"/>
    <w:rsid w:val="001C6B33"/>
    <w:rsid w:val="001D4E11"/>
    <w:rsid w:val="001E1B87"/>
    <w:rsid w:val="001E686B"/>
    <w:rsid w:val="001F318D"/>
    <w:rsid w:val="001F6D4F"/>
    <w:rsid w:val="0020047B"/>
    <w:rsid w:val="00200E50"/>
    <w:rsid w:val="002061E5"/>
    <w:rsid w:val="00231FE2"/>
    <w:rsid w:val="00236CFA"/>
    <w:rsid w:val="0024606C"/>
    <w:rsid w:val="00246ECD"/>
    <w:rsid w:val="00280303"/>
    <w:rsid w:val="0028263E"/>
    <w:rsid w:val="002A13B1"/>
    <w:rsid w:val="002B07F9"/>
    <w:rsid w:val="002B1305"/>
    <w:rsid w:val="002B7EAD"/>
    <w:rsid w:val="002C11D4"/>
    <w:rsid w:val="002C5F20"/>
    <w:rsid w:val="002F161D"/>
    <w:rsid w:val="00304C38"/>
    <w:rsid w:val="00315837"/>
    <w:rsid w:val="00316C60"/>
    <w:rsid w:val="003228E9"/>
    <w:rsid w:val="00332C7C"/>
    <w:rsid w:val="00333926"/>
    <w:rsid w:val="00345B7F"/>
    <w:rsid w:val="00365731"/>
    <w:rsid w:val="003675B0"/>
    <w:rsid w:val="00370A3F"/>
    <w:rsid w:val="003A6D4F"/>
    <w:rsid w:val="003B654F"/>
    <w:rsid w:val="003C246B"/>
    <w:rsid w:val="003C469D"/>
    <w:rsid w:val="003D5412"/>
    <w:rsid w:val="00402F80"/>
    <w:rsid w:val="0041095E"/>
    <w:rsid w:val="004135CD"/>
    <w:rsid w:val="004200CE"/>
    <w:rsid w:val="004223EE"/>
    <w:rsid w:val="00427360"/>
    <w:rsid w:val="00433772"/>
    <w:rsid w:val="0043428B"/>
    <w:rsid w:val="00437B4E"/>
    <w:rsid w:val="004553B4"/>
    <w:rsid w:val="00466C38"/>
    <w:rsid w:val="00467C0D"/>
    <w:rsid w:val="004970AF"/>
    <w:rsid w:val="004B4CEC"/>
    <w:rsid w:val="004B6902"/>
    <w:rsid w:val="004B7A20"/>
    <w:rsid w:val="004D4BCC"/>
    <w:rsid w:val="004E2243"/>
    <w:rsid w:val="00501B26"/>
    <w:rsid w:val="0051185A"/>
    <w:rsid w:val="00523D4C"/>
    <w:rsid w:val="00546921"/>
    <w:rsid w:val="00556B0F"/>
    <w:rsid w:val="00580379"/>
    <w:rsid w:val="0058311D"/>
    <w:rsid w:val="00592480"/>
    <w:rsid w:val="005A0294"/>
    <w:rsid w:val="005A56DE"/>
    <w:rsid w:val="005C379C"/>
    <w:rsid w:val="005D4DCB"/>
    <w:rsid w:val="005D5DF8"/>
    <w:rsid w:val="005D6654"/>
    <w:rsid w:val="005F2ABB"/>
    <w:rsid w:val="006059E5"/>
    <w:rsid w:val="006234A6"/>
    <w:rsid w:val="00626E95"/>
    <w:rsid w:val="006577FD"/>
    <w:rsid w:val="00671F59"/>
    <w:rsid w:val="006817AF"/>
    <w:rsid w:val="00691306"/>
    <w:rsid w:val="006958BA"/>
    <w:rsid w:val="00695AA7"/>
    <w:rsid w:val="006C3625"/>
    <w:rsid w:val="006D090B"/>
    <w:rsid w:val="006E3D2C"/>
    <w:rsid w:val="006E6812"/>
    <w:rsid w:val="006F1DC7"/>
    <w:rsid w:val="006F5CA5"/>
    <w:rsid w:val="0070568E"/>
    <w:rsid w:val="00710C32"/>
    <w:rsid w:val="0071469E"/>
    <w:rsid w:val="00716C4E"/>
    <w:rsid w:val="00717D29"/>
    <w:rsid w:val="00727032"/>
    <w:rsid w:val="00727C82"/>
    <w:rsid w:val="00750B20"/>
    <w:rsid w:val="00750D27"/>
    <w:rsid w:val="00752D68"/>
    <w:rsid w:val="0075392C"/>
    <w:rsid w:val="00754817"/>
    <w:rsid w:val="00755A4C"/>
    <w:rsid w:val="007638CE"/>
    <w:rsid w:val="00766AB9"/>
    <w:rsid w:val="00774938"/>
    <w:rsid w:val="00782F4F"/>
    <w:rsid w:val="00793553"/>
    <w:rsid w:val="00793563"/>
    <w:rsid w:val="007B7069"/>
    <w:rsid w:val="007B7BDB"/>
    <w:rsid w:val="007D1563"/>
    <w:rsid w:val="007D37CF"/>
    <w:rsid w:val="007E5345"/>
    <w:rsid w:val="007E6D6F"/>
    <w:rsid w:val="007F14F0"/>
    <w:rsid w:val="00802D67"/>
    <w:rsid w:val="00805F15"/>
    <w:rsid w:val="0082368A"/>
    <w:rsid w:val="00825B5F"/>
    <w:rsid w:val="008275CC"/>
    <w:rsid w:val="008522CF"/>
    <w:rsid w:val="00852B01"/>
    <w:rsid w:val="00857828"/>
    <w:rsid w:val="00865A2C"/>
    <w:rsid w:val="008719E7"/>
    <w:rsid w:val="00876964"/>
    <w:rsid w:val="00884F06"/>
    <w:rsid w:val="008B3E2F"/>
    <w:rsid w:val="008B6EE8"/>
    <w:rsid w:val="008C089C"/>
    <w:rsid w:val="008C2B26"/>
    <w:rsid w:val="008C3D42"/>
    <w:rsid w:val="008C49DB"/>
    <w:rsid w:val="0091518B"/>
    <w:rsid w:val="00917E8E"/>
    <w:rsid w:val="00927470"/>
    <w:rsid w:val="0093329F"/>
    <w:rsid w:val="00954BD5"/>
    <w:rsid w:val="00965B33"/>
    <w:rsid w:val="0097218D"/>
    <w:rsid w:val="00975248"/>
    <w:rsid w:val="00983C68"/>
    <w:rsid w:val="00991EE8"/>
    <w:rsid w:val="00992A5B"/>
    <w:rsid w:val="00996B95"/>
    <w:rsid w:val="009A1AF6"/>
    <w:rsid w:val="009A3F41"/>
    <w:rsid w:val="009B15BC"/>
    <w:rsid w:val="009C005E"/>
    <w:rsid w:val="009D1F41"/>
    <w:rsid w:val="009D43C0"/>
    <w:rsid w:val="009D6371"/>
    <w:rsid w:val="009D7350"/>
    <w:rsid w:val="009F77FB"/>
    <w:rsid w:val="00A11F30"/>
    <w:rsid w:val="00A243CB"/>
    <w:rsid w:val="00A32795"/>
    <w:rsid w:val="00A36624"/>
    <w:rsid w:val="00A43841"/>
    <w:rsid w:val="00A51ADB"/>
    <w:rsid w:val="00A5230D"/>
    <w:rsid w:val="00A560C1"/>
    <w:rsid w:val="00A672A0"/>
    <w:rsid w:val="00A700AD"/>
    <w:rsid w:val="00A73ED5"/>
    <w:rsid w:val="00A7486D"/>
    <w:rsid w:val="00A74D79"/>
    <w:rsid w:val="00A8369B"/>
    <w:rsid w:val="00A83E32"/>
    <w:rsid w:val="00A94950"/>
    <w:rsid w:val="00AA2BBA"/>
    <w:rsid w:val="00AB4216"/>
    <w:rsid w:val="00AC5072"/>
    <w:rsid w:val="00AC69B4"/>
    <w:rsid w:val="00AE73A6"/>
    <w:rsid w:val="00AF2275"/>
    <w:rsid w:val="00B016D4"/>
    <w:rsid w:val="00B23685"/>
    <w:rsid w:val="00B4492E"/>
    <w:rsid w:val="00B72295"/>
    <w:rsid w:val="00B74E88"/>
    <w:rsid w:val="00B814FF"/>
    <w:rsid w:val="00B86E67"/>
    <w:rsid w:val="00B92103"/>
    <w:rsid w:val="00BB5762"/>
    <w:rsid w:val="00BB5BFD"/>
    <w:rsid w:val="00BC3DE0"/>
    <w:rsid w:val="00BD7AD8"/>
    <w:rsid w:val="00BE5B0F"/>
    <w:rsid w:val="00BE7330"/>
    <w:rsid w:val="00BF09D8"/>
    <w:rsid w:val="00C0563C"/>
    <w:rsid w:val="00C11D6B"/>
    <w:rsid w:val="00C15EE6"/>
    <w:rsid w:val="00C207BC"/>
    <w:rsid w:val="00C238C1"/>
    <w:rsid w:val="00C37F96"/>
    <w:rsid w:val="00C546E4"/>
    <w:rsid w:val="00C7166D"/>
    <w:rsid w:val="00C7447E"/>
    <w:rsid w:val="00C75121"/>
    <w:rsid w:val="00C7652D"/>
    <w:rsid w:val="00C831BE"/>
    <w:rsid w:val="00C85449"/>
    <w:rsid w:val="00C86499"/>
    <w:rsid w:val="00C966DC"/>
    <w:rsid w:val="00CC0359"/>
    <w:rsid w:val="00CC0DC5"/>
    <w:rsid w:val="00CD2043"/>
    <w:rsid w:val="00CF4681"/>
    <w:rsid w:val="00CF69EA"/>
    <w:rsid w:val="00CF6BEA"/>
    <w:rsid w:val="00CF7AFA"/>
    <w:rsid w:val="00D16C60"/>
    <w:rsid w:val="00D17339"/>
    <w:rsid w:val="00D21FBE"/>
    <w:rsid w:val="00D22BE8"/>
    <w:rsid w:val="00D46C7B"/>
    <w:rsid w:val="00D47613"/>
    <w:rsid w:val="00D47FD9"/>
    <w:rsid w:val="00D56ACF"/>
    <w:rsid w:val="00D90733"/>
    <w:rsid w:val="00DA0C34"/>
    <w:rsid w:val="00DA572D"/>
    <w:rsid w:val="00DA741E"/>
    <w:rsid w:val="00DB5B08"/>
    <w:rsid w:val="00DC234B"/>
    <w:rsid w:val="00DD2AE6"/>
    <w:rsid w:val="00DF5B99"/>
    <w:rsid w:val="00E03BC7"/>
    <w:rsid w:val="00E13CB8"/>
    <w:rsid w:val="00E56FC9"/>
    <w:rsid w:val="00E65EDD"/>
    <w:rsid w:val="00E669ED"/>
    <w:rsid w:val="00E75AE1"/>
    <w:rsid w:val="00E8279F"/>
    <w:rsid w:val="00E840F6"/>
    <w:rsid w:val="00E92C2C"/>
    <w:rsid w:val="00EA495E"/>
    <w:rsid w:val="00EA67AA"/>
    <w:rsid w:val="00EB76B5"/>
    <w:rsid w:val="00EC40C8"/>
    <w:rsid w:val="00EE6CBF"/>
    <w:rsid w:val="00F013DD"/>
    <w:rsid w:val="00F17984"/>
    <w:rsid w:val="00F2174A"/>
    <w:rsid w:val="00F51562"/>
    <w:rsid w:val="00F5678C"/>
    <w:rsid w:val="00F645FE"/>
    <w:rsid w:val="00F711E7"/>
    <w:rsid w:val="00F80618"/>
    <w:rsid w:val="00FA0A55"/>
    <w:rsid w:val="00FA1A96"/>
    <w:rsid w:val="00FA3FFD"/>
    <w:rsid w:val="00FD0787"/>
    <w:rsid w:val="00FD17CD"/>
    <w:rsid w:val="00FE3107"/>
    <w:rsid w:val="00F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AC4D"/>
  <w15:docId w15:val="{CC1FFF9F-F181-4EE9-83EF-B5B51034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F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5678C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0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61E5"/>
  </w:style>
  <w:style w:type="paragraph" w:styleId="llb">
    <w:name w:val="footer"/>
    <w:basedOn w:val="Norml"/>
    <w:link w:val="llbChar"/>
    <w:uiPriority w:val="99"/>
    <w:unhideWhenUsed/>
    <w:rsid w:val="0020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lmezes@csopak.h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201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Bernát Idősek Otthona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Élelmezésvezető</dc:creator>
  <cp:lastModifiedBy>Elelmezesvezeto</cp:lastModifiedBy>
  <cp:revision>160</cp:revision>
  <cp:lastPrinted>2016-06-17T07:05:00Z</cp:lastPrinted>
  <dcterms:created xsi:type="dcterms:W3CDTF">2025-06-25T11:04:00Z</dcterms:created>
  <dcterms:modified xsi:type="dcterms:W3CDTF">2025-07-22T12:01:00Z</dcterms:modified>
</cp:coreProperties>
</file>