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3093" w:rsidRPr="0010685F" w:rsidTr="003A192A">
        <w:tc>
          <w:tcPr>
            <w:tcW w:w="9747" w:type="dxa"/>
          </w:tcPr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</w:p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9E3093" w:rsidRPr="0010685F" w:rsidRDefault="009E3093" w:rsidP="003A192A">
            <w:pPr>
              <w:jc w:val="center"/>
              <w:rPr>
                <w:sz w:val="22"/>
                <w:szCs w:val="22"/>
              </w:rPr>
            </w:pPr>
          </w:p>
          <w:p w:rsidR="009E3093" w:rsidRDefault="009E3093" w:rsidP="003A192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9E3093" w:rsidRDefault="009E3093" w:rsidP="003A192A">
            <w:pPr>
              <w:jc w:val="center"/>
              <w:rPr>
                <w:b/>
                <w:sz w:val="22"/>
                <w:szCs w:val="22"/>
              </w:rPr>
            </w:pPr>
          </w:p>
          <w:p w:rsidR="009E3093" w:rsidRPr="009E3093" w:rsidRDefault="009E3093" w:rsidP="009E3093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Csopaki Közös Önkormányzati Hivatal</w:t>
            </w:r>
          </w:p>
          <w:p w:rsidR="009E3093" w:rsidRPr="009E3093" w:rsidRDefault="009E3093" w:rsidP="009E3093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8229 Csopak, Petőfi S. u. 2. Tel</w:t>
            </w:r>
            <w:proofErr w:type="gramStart"/>
            <w:r w:rsidRPr="009E3093">
              <w:rPr>
                <w:b/>
                <w:sz w:val="22"/>
                <w:szCs w:val="22"/>
              </w:rPr>
              <w:t>.: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E3093">
              <w:rPr>
                <w:b/>
                <w:sz w:val="22"/>
                <w:szCs w:val="22"/>
              </w:rPr>
              <w:t>87/799-111</w:t>
            </w:r>
            <w:r>
              <w:rPr>
                <w:b/>
                <w:sz w:val="22"/>
                <w:szCs w:val="22"/>
              </w:rPr>
              <w:t>;</w:t>
            </w:r>
            <w:r w:rsidRPr="009E3093">
              <w:rPr>
                <w:b/>
                <w:sz w:val="22"/>
                <w:szCs w:val="22"/>
              </w:rPr>
              <w:t xml:space="preserve"> E-mail.: ado@csopak.hu</w:t>
            </w:r>
          </w:p>
          <w:p w:rsidR="009E3093" w:rsidRPr="0010685F" w:rsidRDefault="009E3093" w:rsidP="003A192A">
            <w:pPr>
              <w:jc w:val="center"/>
              <w:rPr>
                <w:sz w:val="22"/>
                <w:szCs w:val="22"/>
              </w:rPr>
            </w:pPr>
          </w:p>
          <w:p w:rsidR="009E3093" w:rsidRPr="009E3093" w:rsidRDefault="009E3093" w:rsidP="003A192A">
            <w:pPr>
              <w:jc w:val="center"/>
              <w:rPr>
                <w:sz w:val="20"/>
                <w:szCs w:val="22"/>
              </w:rPr>
            </w:pPr>
            <w:r w:rsidRPr="009E3093">
              <w:rPr>
                <w:sz w:val="20"/>
                <w:szCs w:val="22"/>
              </w:rPr>
              <w:t>Benyújtandó az épület, épületrész (építmény) fekvése szerinti</w:t>
            </w:r>
          </w:p>
          <w:p w:rsidR="009E3093" w:rsidRPr="0010685F" w:rsidRDefault="009E3093" w:rsidP="003A192A">
            <w:pPr>
              <w:jc w:val="center"/>
              <w:rPr>
                <w:sz w:val="22"/>
                <w:szCs w:val="22"/>
              </w:rPr>
            </w:pPr>
            <w:r w:rsidRPr="009E3093">
              <w:rPr>
                <w:sz w:val="20"/>
                <w:szCs w:val="22"/>
              </w:rPr>
              <w:t>települési önkormányzati, a fővárosban a kerületi önkormányzati adóhatóságnak</w:t>
            </w:r>
            <w:r w:rsidRPr="0010685F">
              <w:rPr>
                <w:sz w:val="22"/>
                <w:szCs w:val="22"/>
              </w:rPr>
              <w:t>.</w:t>
            </w:r>
          </w:p>
          <w:p w:rsidR="009E3093" w:rsidRPr="009E3093" w:rsidRDefault="009E3093" w:rsidP="003A192A">
            <w:pPr>
              <w:jc w:val="center"/>
              <w:rPr>
                <w:i/>
                <w:sz w:val="20"/>
                <w:szCs w:val="22"/>
              </w:rPr>
            </w:pPr>
            <w:r w:rsidRPr="009E3093">
              <w:rPr>
                <w:i/>
                <w:sz w:val="20"/>
                <w:szCs w:val="22"/>
              </w:rPr>
              <w:t>(Helyrajzi számonként külön-külön kell az adatbejelentést benyújtani!)</w:t>
            </w:r>
          </w:p>
          <w:p w:rsidR="009E3093" w:rsidRPr="0010685F" w:rsidRDefault="009E3093" w:rsidP="003A192A">
            <w:pPr>
              <w:rPr>
                <w:sz w:val="22"/>
                <w:szCs w:val="22"/>
              </w:rPr>
            </w:pPr>
          </w:p>
        </w:tc>
      </w:tr>
    </w:tbl>
    <w:p w:rsidR="009E3093" w:rsidRPr="0010685F" w:rsidRDefault="009E3093" w:rsidP="009E30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E3093" w:rsidRPr="0010685F" w:rsidTr="003A192A">
        <w:tc>
          <w:tcPr>
            <w:tcW w:w="9747" w:type="dxa"/>
            <w:gridSpan w:val="2"/>
          </w:tcPr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E3093" w:rsidRPr="0010685F" w:rsidTr="003A192A">
        <w:tc>
          <w:tcPr>
            <w:tcW w:w="4606" w:type="dxa"/>
            <w:tcBorders>
              <w:right w:val="nil"/>
            </w:tcBorders>
          </w:tcPr>
          <w:p w:rsidR="009E3093" w:rsidRPr="0010685F" w:rsidRDefault="009E3093" w:rsidP="003A192A">
            <w:pPr>
              <w:ind w:left="72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E3093" w:rsidRPr="0010685F" w:rsidRDefault="009E3093" w:rsidP="003A192A">
            <w:pPr>
              <w:ind w:left="72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E3093" w:rsidRPr="0010685F" w:rsidTr="003A192A">
        <w:tc>
          <w:tcPr>
            <w:tcW w:w="9747" w:type="dxa"/>
            <w:gridSpan w:val="2"/>
          </w:tcPr>
          <w:p w:rsidR="009E3093" w:rsidRPr="0010685F" w:rsidRDefault="009E3093" w:rsidP="003A192A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9E3093" w:rsidRPr="0010685F" w:rsidRDefault="009E3093" w:rsidP="009E30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3093" w:rsidRPr="0010685F" w:rsidTr="003A192A">
        <w:trPr>
          <w:trHeight w:val="600"/>
        </w:trPr>
        <w:tc>
          <w:tcPr>
            <w:tcW w:w="9747" w:type="dxa"/>
          </w:tcPr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9E3093" w:rsidRPr="0010685F" w:rsidRDefault="009E3093" w:rsidP="009E3093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</w:p>
        </w:tc>
      </w:tr>
      <w:tr w:rsidR="009E3093" w:rsidRPr="0010685F" w:rsidTr="003A192A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9E3093" w:rsidRPr="0010685F" w:rsidRDefault="009E3093" w:rsidP="003A192A">
            <w:pPr>
              <w:spacing w:before="40" w:after="40"/>
              <w:rPr>
                <w:sz w:val="22"/>
                <w:szCs w:val="22"/>
              </w:rPr>
            </w:pPr>
          </w:p>
          <w:p w:rsidR="009E3093" w:rsidRDefault="009E3093" w:rsidP="009E3093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:rsidR="006463AA" w:rsidRDefault="006463AA" w:rsidP="006463AA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6463AA" w:rsidRDefault="006463AA" w:rsidP="006463AA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születési neve</w:t>
            </w:r>
            <w:r w:rsidRPr="0010685F">
              <w:rPr>
                <w:sz w:val="22"/>
                <w:szCs w:val="22"/>
              </w:rPr>
              <w:t>:_________________________________________________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9E3093" w:rsidRPr="0010685F" w:rsidRDefault="009E3093" w:rsidP="003A192A">
            <w:pPr>
              <w:spacing w:before="40" w:after="40"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E3093" w:rsidRPr="0010685F" w:rsidRDefault="009E3093" w:rsidP="003A192A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9E3093" w:rsidRDefault="009E3093" w:rsidP="003A192A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9E3093" w:rsidRPr="00B57F2A" w:rsidRDefault="009E3093" w:rsidP="003A192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9E3093" w:rsidRPr="0010685F" w:rsidRDefault="009E3093" w:rsidP="009E30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3093" w:rsidRPr="0010685F" w:rsidTr="003A192A">
        <w:trPr>
          <w:trHeight w:val="735"/>
        </w:trPr>
        <w:tc>
          <w:tcPr>
            <w:tcW w:w="9747" w:type="dxa"/>
          </w:tcPr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E3093" w:rsidRPr="0010685F" w:rsidTr="003A192A">
        <w:trPr>
          <w:trHeight w:val="1365"/>
        </w:trPr>
        <w:tc>
          <w:tcPr>
            <w:tcW w:w="9747" w:type="dxa"/>
            <w:vAlign w:val="center"/>
          </w:tcPr>
          <w:p w:rsidR="009E3093" w:rsidRPr="0010685F" w:rsidRDefault="009E3093" w:rsidP="009E309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E3093" w:rsidRPr="0010685F" w:rsidRDefault="009E3093" w:rsidP="009E309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9E3093" w:rsidRPr="0010685F" w:rsidRDefault="009E3093" w:rsidP="009E3093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9E3093" w:rsidRPr="0010685F" w:rsidRDefault="009E3093" w:rsidP="009E3093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9E3093" w:rsidRPr="0010685F" w:rsidRDefault="009E3093" w:rsidP="003A192A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9E3093" w:rsidRPr="0010685F" w:rsidRDefault="009E3093" w:rsidP="009E30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E3093" w:rsidRPr="0010685F" w:rsidTr="003A192A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E3093" w:rsidRPr="0010685F" w:rsidTr="003A192A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093" w:rsidRPr="0010685F" w:rsidRDefault="009E3093" w:rsidP="003A192A">
            <w:pPr>
              <w:ind w:left="72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F93551">
            <w:pPr>
              <w:numPr>
                <w:ilvl w:val="0"/>
                <w:numId w:val="3"/>
              </w:numPr>
              <w:spacing w:before="40" w:after="40" w:line="360" w:lineRule="auto"/>
              <w:ind w:left="714" w:hanging="35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9E3093" w:rsidRPr="0010685F" w:rsidRDefault="009E3093" w:rsidP="003A192A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9E3093" w:rsidRPr="0010685F" w:rsidRDefault="009E3093" w:rsidP="003A192A">
            <w:pPr>
              <w:ind w:left="72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9E3093" w:rsidRPr="0010685F" w:rsidRDefault="009E3093" w:rsidP="003A192A">
            <w:pPr>
              <w:ind w:left="720"/>
              <w:contextualSpacing/>
              <w:rPr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9E3093" w:rsidRPr="0010685F" w:rsidRDefault="009E3093" w:rsidP="003A192A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E3093" w:rsidRPr="0010685F" w:rsidTr="003A192A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93" w:rsidRPr="0010685F" w:rsidRDefault="009E3093" w:rsidP="003A192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</w:t>
            </w:r>
            <w:proofErr w:type="gramStart"/>
            <w:r w:rsidRPr="0010685F">
              <w:rPr>
                <w:sz w:val="22"/>
                <w:szCs w:val="22"/>
              </w:rPr>
              <w:t>A</w:t>
            </w:r>
            <w:proofErr w:type="gramEnd"/>
            <w:r w:rsidRPr="0010685F">
              <w:rPr>
                <w:sz w:val="22"/>
                <w:szCs w:val="22"/>
              </w:rPr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093" w:rsidRPr="0010685F" w:rsidRDefault="009E3093" w:rsidP="003A192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9E3093" w:rsidRPr="0010685F" w:rsidRDefault="009E3093" w:rsidP="003A192A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9E3093" w:rsidRPr="0010685F" w:rsidRDefault="009E3093" w:rsidP="009E309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E3093" w:rsidRPr="0010685F" w:rsidTr="003A192A">
        <w:trPr>
          <w:trHeight w:val="990"/>
        </w:trPr>
        <w:tc>
          <w:tcPr>
            <w:tcW w:w="9781" w:type="dxa"/>
            <w:gridSpan w:val="6"/>
          </w:tcPr>
          <w:p w:rsidR="009E3093" w:rsidRPr="0010685F" w:rsidRDefault="009E3093" w:rsidP="003A192A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E3093" w:rsidRPr="0010685F" w:rsidRDefault="009E3093" w:rsidP="009E3093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E3093" w:rsidRPr="0010685F" w:rsidRDefault="009E3093" w:rsidP="003A192A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E3093" w:rsidRPr="0010685F" w:rsidTr="003A192A">
        <w:trPr>
          <w:trHeight w:val="1062"/>
        </w:trPr>
        <w:tc>
          <w:tcPr>
            <w:tcW w:w="2977" w:type="dxa"/>
            <w:vAlign w:val="center"/>
          </w:tcPr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</w:p>
          <w:p w:rsidR="009E3093" w:rsidRPr="0010685F" w:rsidRDefault="009E3093" w:rsidP="003A192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9E3093" w:rsidRPr="0010685F" w:rsidRDefault="009E3093" w:rsidP="003A192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</w:p>
          <w:p w:rsidR="009E3093" w:rsidRPr="0010685F" w:rsidRDefault="009E3093" w:rsidP="003A192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E3093" w:rsidRPr="0010685F" w:rsidRDefault="009E3093" w:rsidP="003A192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9E3093" w:rsidRPr="0010685F" w:rsidRDefault="009E3093" w:rsidP="003A192A">
            <w:pPr>
              <w:jc w:val="center"/>
              <w:rPr>
                <w:b/>
                <w:sz w:val="22"/>
                <w:szCs w:val="22"/>
              </w:rPr>
            </w:pPr>
          </w:p>
          <w:p w:rsidR="009E3093" w:rsidRPr="0010685F" w:rsidRDefault="009E3093" w:rsidP="003A192A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9E3093" w:rsidRPr="0010685F" w:rsidRDefault="009E3093" w:rsidP="003A192A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9E3093" w:rsidRPr="0010685F" w:rsidRDefault="009E3093" w:rsidP="003A192A">
            <w:pPr>
              <w:contextualSpacing/>
              <w:jc w:val="center"/>
              <w:rPr>
                <w:sz w:val="22"/>
                <w:szCs w:val="22"/>
              </w:rPr>
            </w:pPr>
          </w:p>
          <w:p w:rsidR="009E3093" w:rsidRPr="0010685F" w:rsidRDefault="009E3093" w:rsidP="003A192A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E3093" w:rsidRPr="0010685F" w:rsidRDefault="009E3093" w:rsidP="003A192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9E3093" w:rsidRPr="0010685F" w:rsidTr="003A192A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9E3093" w:rsidRPr="0010685F" w:rsidRDefault="009E3093" w:rsidP="003A192A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E3093" w:rsidRPr="0010685F" w:rsidTr="003A192A">
        <w:tc>
          <w:tcPr>
            <w:tcW w:w="4444" w:type="dxa"/>
            <w:gridSpan w:val="3"/>
            <w:vMerge w:val="restart"/>
          </w:tcPr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E3093" w:rsidRPr="0010685F" w:rsidTr="003A192A">
        <w:tc>
          <w:tcPr>
            <w:tcW w:w="4444" w:type="dxa"/>
            <w:gridSpan w:val="3"/>
            <w:vMerge/>
          </w:tcPr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E3093" w:rsidRPr="0010685F" w:rsidTr="003A192A">
        <w:tc>
          <w:tcPr>
            <w:tcW w:w="4444" w:type="dxa"/>
            <w:gridSpan w:val="3"/>
            <w:vMerge/>
          </w:tcPr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E3093" w:rsidRPr="0010685F" w:rsidRDefault="009E3093" w:rsidP="003A192A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E3093" w:rsidRPr="0010685F" w:rsidRDefault="009E3093" w:rsidP="009E3093">
      <w:pPr>
        <w:spacing w:line="276" w:lineRule="auto"/>
        <w:rPr>
          <w:sz w:val="22"/>
          <w:szCs w:val="22"/>
          <w:lang w:eastAsia="en-US"/>
        </w:rPr>
      </w:pPr>
    </w:p>
    <w:p w:rsidR="009E3093" w:rsidRDefault="009E3093" w:rsidP="007D0910">
      <w:pPr>
        <w:spacing w:after="200" w:line="276" w:lineRule="auto"/>
        <w:rPr>
          <w:sz w:val="22"/>
          <w:szCs w:val="22"/>
          <w:lang w:eastAsia="en-US"/>
        </w:rPr>
      </w:pPr>
    </w:p>
    <w:sectPr w:rsidR="009E3093" w:rsidSect="006463A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8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93"/>
    <w:rsid w:val="001E39E3"/>
    <w:rsid w:val="006463AA"/>
    <w:rsid w:val="0073727A"/>
    <w:rsid w:val="007D0910"/>
    <w:rsid w:val="009E3093"/>
    <w:rsid w:val="00DB7652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E309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E309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E309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E309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E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E309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E309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E309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E309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E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Aradi</cp:lastModifiedBy>
  <cp:revision>4</cp:revision>
  <dcterms:created xsi:type="dcterms:W3CDTF">2018-01-04T08:23:00Z</dcterms:created>
  <dcterms:modified xsi:type="dcterms:W3CDTF">2018-01-04T08:51:00Z</dcterms:modified>
</cp:coreProperties>
</file>