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CB432" w14:textId="00C0B116" w:rsidR="000F2847" w:rsidRDefault="000F2847" w:rsidP="00294FFD">
      <w:pPr>
        <w:spacing w:after="0"/>
        <w:rPr>
          <w:rFonts w:cstheme="minorHAnsi"/>
          <w:b/>
          <w:bCs/>
          <w:sz w:val="28"/>
          <w:szCs w:val="28"/>
          <w:u w:val="single"/>
        </w:rPr>
      </w:pPr>
      <w:r w:rsidRPr="00347ACE">
        <w:rPr>
          <w:rFonts w:cstheme="minorHAnsi"/>
          <w:b/>
          <w:bCs/>
          <w:sz w:val="28"/>
          <w:szCs w:val="28"/>
        </w:rPr>
        <w:t>Belépés a nevezési oldalra már regisztrált futók</w:t>
      </w:r>
      <w:r w:rsidR="00347ACE">
        <w:rPr>
          <w:rFonts w:cstheme="minorHAnsi"/>
          <w:b/>
          <w:bCs/>
          <w:sz w:val="28"/>
          <w:szCs w:val="28"/>
        </w:rPr>
        <w:t>nak</w:t>
      </w:r>
      <w:r w:rsidRPr="00347ACE">
        <w:rPr>
          <w:rFonts w:cstheme="minorHAnsi"/>
          <w:b/>
          <w:bCs/>
          <w:sz w:val="28"/>
          <w:szCs w:val="28"/>
        </w:rPr>
        <w:t xml:space="preserve"> (mail cím + jelszó) </w:t>
      </w:r>
      <w:r>
        <w:rPr>
          <w:noProof/>
        </w:rPr>
        <w:drawing>
          <wp:inline distT="0" distB="0" distL="0" distR="0" wp14:anchorId="489F4DB7" wp14:editId="1E1A8E32">
            <wp:extent cx="6724823" cy="3782713"/>
            <wp:effectExtent l="0" t="0" r="0" b="825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823" cy="3782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56BAE" w14:textId="3C58B56A" w:rsidR="000F2847" w:rsidRPr="00347ACE" w:rsidRDefault="000F2847" w:rsidP="000F2847">
      <w:pPr>
        <w:rPr>
          <w:rFonts w:cstheme="minorHAnsi"/>
          <w:b/>
          <w:bCs/>
          <w:sz w:val="28"/>
          <w:szCs w:val="28"/>
        </w:rPr>
      </w:pPr>
      <w:r w:rsidRPr="00347ACE">
        <w:rPr>
          <w:rFonts w:cstheme="minorHAnsi"/>
          <w:b/>
          <w:bCs/>
          <w:sz w:val="28"/>
          <w:szCs w:val="28"/>
        </w:rPr>
        <w:t xml:space="preserve">vagy még nem regisztráltak </w:t>
      </w:r>
      <w:r w:rsidR="00CE7645">
        <w:rPr>
          <w:rFonts w:cstheme="minorHAnsi"/>
          <w:b/>
          <w:bCs/>
          <w:sz w:val="28"/>
          <w:szCs w:val="28"/>
        </w:rPr>
        <w:t xml:space="preserve">itt tudnak </w:t>
      </w:r>
      <w:r w:rsidR="00946B1A">
        <w:rPr>
          <w:rFonts w:cstheme="minorHAnsi"/>
          <w:b/>
          <w:bCs/>
          <w:sz w:val="28"/>
          <w:szCs w:val="28"/>
        </w:rPr>
        <w:t>regisztrálni</w:t>
      </w:r>
      <w:r w:rsidR="00347ACE">
        <w:rPr>
          <w:rFonts w:cstheme="minorHAnsi"/>
          <w:b/>
          <w:bCs/>
          <w:sz w:val="28"/>
          <w:szCs w:val="28"/>
        </w:rPr>
        <w:t>:</w:t>
      </w:r>
    </w:p>
    <w:p w14:paraId="6C8C3441" w14:textId="385E33FD" w:rsidR="000F2847" w:rsidRDefault="00927F9B" w:rsidP="000F2847">
      <w:pPr>
        <w:rPr>
          <w:rFonts w:cstheme="minorHAnsi"/>
          <w:b/>
          <w:bCs/>
          <w:sz w:val="28"/>
          <w:szCs w:val="28"/>
          <w:u w:val="single"/>
        </w:rPr>
      </w:pPr>
      <w:hyperlink r:id="rId6" w:history="1">
        <w:r w:rsidRPr="00837926">
          <w:rPr>
            <w:rStyle w:val="Hiperhivatkozs"/>
            <w:rFonts w:cstheme="minorHAnsi"/>
            <w:b/>
            <w:bCs/>
            <w:sz w:val="28"/>
            <w:szCs w:val="28"/>
          </w:rPr>
          <w:t>https://nevezes.futanet.hu/login</w:t>
        </w:r>
      </w:hyperlink>
    </w:p>
    <w:p w14:paraId="72537383" w14:textId="77777777" w:rsidR="00927F9B" w:rsidRDefault="00927F9B" w:rsidP="000F2847">
      <w:pPr>
        <w:rPr>
          <w:rFonts w:cstheme="minorHAnsi"/>
          <w:b/>
          <w:bCs/>
          <w:sz w:val="28"/>
          <w:szCs w:val="28"/>
          <w:u w:val="single"/>
        </w:rPr>
      </w:pPr>
    </w:p>
    <w:p w14:paraId="5760A9DA" w14:textId="4E202399" w:rsidR="000F2847" w:rsidRDefault="000F2847" w:rsidP="000F2847">
      <w:pPr>
        <w:rPr>
          <w:rFonts w:cstheme="minorHAnsi"/>
          <w:b/>
          <w:bCs/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42029559" wp14:editId="3438A2D4">
            <wp:extent cx="8791575" cy="4945104"/>
            <wp:effectExtent l="0" t="0" r="0" b="8255"/>
            <wp:docPr id="4" name="Kép 4" descr="A képen szöveg, képernyőkép, monitor, számítóg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 descr="A képen szöveg, képernyőkép, monitor, számítógép látható&#10;&#10;Automatikusan generált leírá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03841" cy="495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CD5CC" w14:textId="17CAFADF" w:rsidR="000F2847" w:rsidRPr="00347ACE" w:rsidRDefault="000F2847" w:rsidP="000F2847">
      <w:pPr>
        <w:rPr>
          <w:rFonts w:cstheme="minorHAnsi"/>
          <w:sz w:val="28"/>
          <w:szCs w:val="28"/>
        </w:rPr>
      </w:pPr>
      <w:r w:rsidRPr="00347ACE">
        <w:rPr>
          <w:rFonts w:cstheme="minorHAnsi"/>
          <w:sz w:val="28"/>
          <w:szCs w:val="28"/>
        </w:rPr>
        <w:t xml:space="preserve">Ha gondod van a regisztrációval kérjük, jelezd az </w:t>
      </w:r>
      <w:hyperlink r:id="rId8" w:history="1">
        <w:r w:rsidRPr="00347ACE">
          <w:rPr>
            <w:rStyle w:val="Hiperhivatkozs"/>
            <w:rFonts w:cstheme="minorHAnsi"/>
            <w:sz w:val="28"/>
            <w:szCs w:val="28"/>
          </w:rPr>
          <w:t>emailreg@futanet.hu</w:t>
        </w:r>
      </w:hyperlink>
      <w:r w:rsidRPr="00347ACE">
        <w:rPr>
          <w:rFonts w:cstheme="minorHAnsi"/>
          <w:sz w:val="28"/>
          <w:szCs w:val="28"/>
        </w:rPr>
        <w:t xml:space="preserve"> mail címen!</w:t>
      </w:r>
    </w:p>
    <w:p w14:paraId="5791106D" w14:textId="4577F4F3" w:rsidR="00EF4A65" w:rsidRDefault="00EF4A65" w:rsidP="00212C2B">
      <w:pPr>
        <w:pStyle w:val="Listaszerbekezds"/>
        <w:jc w:val="center"/>
      </w:pPr>
    </w:p>
    <w:p w14:paraId="65BB03A6" w14:textId="42EC499E" w:rsidR="00CC0487" w:rsidRPr="00212C2B" w:rsidRDefault="00DC430A" w:rsidP="005926F2">
      <w:pPr>
        <w:rPr>
          <w:sz w:val="28"/>
          <w:szCs w:val="28"/>
        </w:rPr>
      </w:pPr>
      <w:r w:rsidRPr="00686F51">
        <w:rPr>
          <w:b/>
          <w:bCs/>
          <w:sz w:val="28"/>
          <w:szCs w:val="28"/>
          <w:u w:val="single"/>
        </w:rPr>
        <w:lastRenderedPageBreak/>
        <w:t>A nevezés menete csapatnevezésnél:</w:t>
      </w:r>
      <w:r w:rsidR="00194135">
        <w:rPr>
          <w:b/>
          <w:bCs/>
          <w:sz w:val="28"/>
          <w:szCs w:val="28"/>
          <w:u w:val="single"/>
        </w:rPr>
        <w:t xml:space="preserve"> (</w:t>
      </w:r>
      <w:r w:rsidR="00194135" w:rsidRPr="00285D15">
        <w:rPr>
          <w:b/>
          <w:bCs/>
          <w:sz w:val="28"/>
          <w:szCs w:val="28"/>
        </w:rPr>
        <w:t>Minden csapattagnak érvényes regisztrációval kell rendelkeznie az oldalon, máskép nem tudod nevezni őket!</w:t>
      </w:r>
      <w:r w:rsidR="00194135">
        <w:rPr>
          <w:b/>
          <w:bCs/>
          <w:sz w:val="28"/>
          <w:szCs w:val="28"/>
        </w:rPr>
        <w:t xml:space="preserve">) </w:t>
      </w:r>
      <w:r w:rsidR="004F4082" w:rsidRPr="00212C2B">
        <w:rPr>
          <w:sz w:val="28"/>
          <w:szCs w:val="28"/>
        </w:rPr>
        <w:t>Válaszd ki a megfelelő távot</w:t>
      </w:r>
      <w:r w:rsidR="000F4E22">
        <w:rPr>
          <w:sz w:val="28"/>
          <w:szCs w:val="28"/>
        </w:rPr>
        <w:t xml:space="preserve"> a „Nevezek” gomb megnyomásával</w:t>
      </w:r>
      <w:r w:rsidR="004F4082" w:rsidRPr="00212C2B">
        <w:rPr>
          <w:sz w:val="28"/>
          <w:szCs w:val="28"/>
        </w:rPr>
        <w:t>!</w:t>
      </w:r>
    </w:p>
    <w:p w14:paraId="400A8321" w14:textId="6D6C550A" w:rsidR="00CC0487" w:rsidRDefault="000F4E22" w:rsidP="00FF0CFC">
      <w:pPr>
        <w:pStyle w:val="Listaszerbekezds"/>
      </w:pPr>
      <w:r w:rsidRPr="000F4E22">
        <w:rPr>
          <w:noProof/>
        </w:rPr>
        <w:drawing>
          <wp:inline distT="0" distB="0" distL="0" distR="0" wp14:anchorId="70073F6A" wp14:editId="2B57B0A8">
            <wp:extent cx="5846400" cy="5137200"/>
            <wp:effectExtent l="0" t="0" r="2540" b="6350"/>
            <wp:docPr id="730180348" name="Kép 1" descr="A képen szöveg, képernyőkép, szoftver, Webla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180348" name="Kép 1" descr="A képen szöveg, képernyőkép, szoftver, Weblap látható&#10;&#10;Automatikusan generált leírás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46400" cy="51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166D1" w14:textId="565C7861" w:rsidR="00192278" w:rsidRDefault="00192278" w:rsidP="003A0F8A">
      <w:pPr>
        <w:pStyle w:val="Listaszerbekezds"/>
        <w:rPr>
          <w:sz w:val="28"/>
          <w:szCs w:val="28"/>
        </w:rPr>
      </w:pPr>
      <w:r w:rsidRPr="00212C2B">
        <w:rPr>
          <w:sz w:val="28"/>
          <w:szCs w:val="28"/>
        </w:rPr>
        <w:lastRenderedPageBreak/>
        <w:t>Kattints a futó hozzáadás</w:t>
      </w:r>
      <w:r w:rsidR="000F4E22">
        <w:rPr>
          <w:sz w:val="28"/>
          <w:szCs w:val="28"/>
        </w:rPr>
        <w:t>a gombra:</w:t>
      </w:r>
    </w:p>
    <w:p w14:paraId="3F0F64BE" w14:textId="55FF1025" w:rsidR="000F4E22" w:rsidRPr="00212C2B" w:rsidRDefault="00683692" w:rsidP="003A0F8A">
      <w:pPr>
        <w:pStyle w:val="Listaszerbekezds"/>
        <w:rPr>
          <w:sz w:val="28"/>
          <w:szCs w:val="28"/>
        </w:rPr>
      </w:pPr>
      <w:r w:rsidRPr="00683692">
        <w:rPr>
          <w:noProof/>
          <w:sz w:val="28"/>
          <w:szCs w:val="28"/>
        </w:rPr>
        <w:drawing>
          <wp:inline distT="0" distB="0" distL="0" distR="0" wp14:anchorId="351B40BF" wp14:editId="2347F921">
            <wp:extent cx="5580000" cy="5475600"/>
            <wp:effectExtent l="0" t="0" r="1905" b="0"/>
            <wp:docPr id="1751087523" name="Kép 1" descr="A képen szöveg, képernyőkép, szoftver, Webla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087523" name="Kép 1" descr="A képen szöveg, képernyőkép, szoftver, Weblap látható&#10;&#10;Automatikusan generált leírás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0000" cy="54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21594" w14:textId="7FB0517A" w:rsidR="00B8397B" w:rsidRPr="00212C2B" w:rsidRDefault="00883A03" w:rsidP="00C07FF4">
      <w:pPr>
        <w:pStyle w:val="Listaszerbekezds"/>
        <w:rPr>
          <w:sz w:val="28"/>
          <w:szCs w:val="28"/>
        </w:rPr>
      </w:pPr>
      <w:r w:rsidRPr="00212C2B">
        <w:rPr>
          <w:sz w:val="28"/>
          <w:szCs w:val="28"/>
        </w:rPr>
        <w:lastRenderedPageBreak/>
        <w:t>Válaszd ki a</w:t>
      </w:r>
      <w:r w:rsidR="000F4E22">
        <w:rPr>
          <w:sz w:val="28"/>
          <w:szCs w:val="28"/>
        </w:rPr>
        <w:t xml:space="preserve"> megfelelő</w:t>
      </w:r>
      <w:r w:rsidRPr="00212C2B">
        <w:rPr>
          <w:sz w:val="28"/>
          <w:szCs w:val="28"/>
        </w:rPr>
        <w:t xml:space="preserve"> díjat</w:t>
      </w:r>
      <w:r w:rsidR="000F4E22">
        <w:rPr>
          <w:sz w:val="28"/>
          <w:szCs w:val="28"/>
        </w:rPr>
        <w:t xml:space="preserve"> </w:t>
      </w:r>
      <w:r w:rsidR="00093AB1">
        <w:rPr>
          <w:sz w:val="28"/>
          <w:szCs w:val="28"/>
        </w:rPr>
        <w:t>(</w:t>
      </w:r>
      <w:r w:rsidR="000F4E22">
        <w:rPr>
          <w:sz w:val="28"/>
          <w:szCs w:val="28"/>
        </w:rPr>
        <w:t>ha több is van</w:t>
      </w:r>
      <w:r w:rsidR="00093AB1">
        <w:rPr>
          <w:sz w:val="28"/>
          <w:szCs w:val="28"/>
        </w:rPr>
        <w:t>),</w:t>
      </w:r>
      <w:r w:rsidR="000F4E22">
        <w:rPr>
          <w:sz w:val="28"/>
          <w:szCs w:val="28"/>
        </w:rPr>
        <w:t xml:space="preserve"> </w:t>
      </w:r>
      <w:r w:rsidRPr="00212C2B">
        <w:rPr>
          <w:sz w:val="28"/>
          <w:szCs w:val="28"/>
        </w:rPr>
        <w:t>add meg a kötelező adatokat</w:t>
      </w:r>
      <w:r w:rsidR="000F4E22">
        <w:rPr>
          <w:sz w:val="28"/>
          <w:szCs w:val="28"/>
        </w:rPr>
        <w:t xml:space="preserve"> és</w:t>
      </w:r>
      <w:r w:rsidRPr="00212C2B">
        <w:rPr>
          <w:sz w:val="28"/>
          <w:szCs w:val="28"/>
        </w:rPr>
        <w:t xml:space="preserve"> nyomj a </w:t>
      </w:r>
      <w:r w:rsidR="00777C2B">
        <w:rPr>
          <w:sz w:val="28"/>
          <w:szCs w:val="28"/>
        </w:rPr>
        <w:t>„</w:t>
      </w:r>
      <w:r w:rsidR="00093AB1">
        <w:rPr>
          <w:sz w:val="28"/>
          <w:szCs w:val="28"/>
        </w:rPr>
        <w:t>T</w:t>
      </w:r>
      <w:r w:rsidRPr="00212C2B">
        <w:rPr>
          <w:sz w:val="28"/>
          <w:szCs w:val="28"/>
        </w:rPr>
        <w:t>ovább</w:t>
      </w:r>
      <w:r w:rsidR="00777C2B">
        <w:rPr>
          <w:sz w:val="28"/>
          <w:szCs w:val="28"/>
        </w:rPr>
        <w:t>”</w:t>
      </w:r>
      <w:r w:rsidRPr="00212C2B">
        <w:rPr>
          <w:sz w:val="28"/>
          <w:szCs w:val="28"/>
        </w:rPr>
        <w:t xml:space="preserve"> gombra</w:t>
      </w:r>
      <w:r w:rsidR="00777C2B">
        <w:rPr>
          <w:sz w:val="28"/>
          <w:szCs w:val="28"/>
        </w:rPr>
        <w:t xml:space="preserve"> a lap alján</w:t>
      </w:r>
      <w:r w:rsidRPr="00212C2B">
        <w:rPr>
          <w:sz w:val="28"/>
          <w:szCs w:val="28"/>
        </w:rPr>
        <w:t>.</w:t>
      </w:r>
    </w:p>
    <w:p w14:paraId="7AC385E0" w14:textId="53D4B723" w:rsidR="00876F1D" w:rsidRDefault="00294FFD" w:rsidP="00212C2B">
      <w:pPr>
        <w:pStyle w:val="Listaszerbekezds"/>
        <w:jc w:val="center"/>
      </w:pPr>
      <w:r w:rsidRPr="00294FFD">
        <w:rPr>
          <w:noProof/>
        </w:rPr>
        <w:drawing>
          <wp:inline distT="0" distB="0" distL="0" distR="0" wp14:anchorId="22829042" wp14:editId="3B67E364">
            <wp:extent cx="7992590" cy="5191850"/>
            <wp:effectExtent l="0" t="0" r="8890" b="8890"/>
            <wp:docPr id="1255859068" name="Kép 1" descr="A képen szöveg, képernyőkép, szoftver, Webla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859068" name="Kép 1" descr="A képen szöveg, képernyőkép, szoftver, Weblap látható&#10;&#10;Automatikusan generált leírá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92590" cy="519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92A2B" w14:textId="6C471AE4" w:rsidR="00876F1D" w:rsidRPr="0005523C" w:rsidRDefault="0005523C" w:rsidP="0005523C">
      <w:pPr>
        <w:rPr>
          <w:sz w:val="28"/>
          <w:szCs w:val="28"/>
        </w:rPr>
      </w:pPr>
      <w:r w:rsidRPr="0005523C">
        <w:rPr>
          <w:sz w:val="28"/>
          <w:szCs w:val="28"/>
        </w:rPr>
        <w:lastRenderedPageBreak/>
        <w:t>A</w:t>
      </w:r>
      <w:r w:rsidR="00876F1D" w:rsidRPr="0005523C">
        <w:rPr>
          <w:sz w:val="28"/>
          <w:szCs w:val="28"/>
        </w:rPr>
        <w:t>dd hozzá a következő csapattagot is</w:t>
      </w:r>
      <w:r w:rsidR="009335F9">
        <w:rPr>
          <w:sz w:val="28"/>
          <w:szCs w:val="28"/>
        </w:rPr>
        <w:t xml:space="preserve"> a „Futó hozzáadása” gombbal</w:t>
      </w:r>
    </w:p>
    <w:p w14:paraId="1021A4BC" w14:textId="677DE913" w:rsidR="00876F1D" w:rsidRDefault="00062A1B" w:rsidP="0005523C">
      <w:pPr>
        <w:pStyle w:val="Listaszerbekezds"/>
        <w:jc w:val="center"/>
      </w:pPr>
      <w:r w:rsidRPr="00062A1B">
        <w:drawing>
          <wp:inline distT="0" distB="0" distL="0" distR="0" wp14:anchorId="646366A6" wp14:editId="057465FD">
            <wp:extent cx="3733000" cy="5410200"/>
            <wp:effectExtent l="0" t="0" r="1270" b="0"/>
            <wp:docPr id="257360354" name="Kép 1" descr="A képen szöveg, képernyőkép, Weblap, szoftve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360354" name="Kép 1" descr="A képen szöveg, képernyőkép, Weblap, szoftver látható&#10;&#10;Automatikusan generált leírás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37073" cy="541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FDCC0" w14:textId="5330AB3E" w:rsidR="00876F1D" w:rsidRDefault="009335F9" w:rsidP="00992C01">
      <w:pPr>
        <w:pStyle w:val="Listaszerbekezds"/>
      </w:pPr>
      <w:r>
        <w:rPr>
          <w:sz w:val="28"/>
          <w:szCs w:val="28"/>
        </w:rPr>
        <w:lastRenderedPageBreak/>
        <w:t>majd k</w:t>
      </w:r>
      <w:r w:rsidR="00876F1D" w:rsidRPr="0005523C">
        <w:rPr>
          <w:sz w:val="28"/>
          <w:szCs w:val="28"/>
        </w:rPr>
        <w:t xml:space="preserve">attints a </w:t>
      </w:r>
      <w:r w:rsidR="008C4A79">
        <w:rPr>
          <w:sz w:val="28"/>
          <w:szCs w:val="28"/>
        </w:rPr>
        <w:t>„M</w:t>
      </w:r>
      <w:r w:rsidR="00876F1D" w:rsidRPr="0005523C">
        <w:rPr>
          <w:sz w:val="28"/>
          <w:szCs w:val="28"/>
        </w:rPr>
        <w:t>ást nevezek</w:t>
      </w:r>
      <w:r w:rsidR="008C4A79">
        <w:rPr>
          <w:sz w:val="28"/>
          <w:szCs w:val="28"/>
        </w:rPr>
        <w:t>”</w:t>
      </w:r>
      <w:r w:rsidR="00876F1D" w:rsidRPr="0005523C">
        <w:rPr>
          <w:sz w:val="28"/>
          <w:szCs w:val="28"/>
        </w:rPr>
        <w:t xml:space="preserve"> gombra és add meg a nevezni kívánt már regisztrált csapattársad </w:t>
      </w:r>
      <w:r w:rsidR="00876F1D" w:rsidRPr="00294FFD">
        <w:rPr>
          <w:b/>
          <w:bCs/>
          <w:sz w:val="28"/>
          <w:szCs w:val="28"/>
        </w:rPr>
        <w:t>nevét</w:t>
      </w:r>
      <w:r>
        <w:rPr>
          <w:sz w:val="28"/>
          <w:szCs w:val="28"/>
        </w:rPr>
        <w:t xml:space="preserve"> - pontosan úgy ahogy a</w:t>
      </w:r>
      <w:r w:rsidR="00294FFD">
        <w:rPr>
          <w:sz w:val="28"/>
          <w:szCs w:val="28"/>
        </w:rPr>
        <w:t xml:space="preserve"> neve </w:t>
      </w:r>
      <w:r>
        <w:rPr>
          <w:sz w:val="28"/>
          <w:szCs w:val="28"/>
        </w:rPr>
        <w:t xml:space="preserve">regisztrálva lett – valamint a </w:t>
      </w:r>
      <w:r w:rsidR="00876F1D" w:rsidRPr="00294FFD">
        <w:rPr>
          <w:b/>
          <w:bCs/>
          <w:sz w:val="28"/>
          <w:szCs w:val="28"/>
        </w:rPr>
        <w:t>futóazonosítóját</w:t>
      </w:r>
      <w:r>
        <w:rPr>
          <w:sz w:val="28"/>
          <w:szCs w:val="28"/>
        </w:rPr>
        <w:t>,</w:t>
      </w:r>
      <w:r w:rsidR="00876F1D" w:rsidRPr="0005523C">
        <w:rPr>
          <w:sz w:val="28"/>
          <w:szCs w:val="28"/>
        </w:rPr>
        <w:t xml:space="preserve"> majd kattints</w:t>
      </w:r>
      <w:r w:rsidR="00876F1D" w:rsidRPr="0005523C">
        <w:rPr>
          <w:noProof/>
          <w:sz w:val="28"/>
          <w:szCs w:val="28"/>
        </w:rPr>
        <w:t xml:space="preserve"> </w:t>
      </w:r>
      <w:r w:rsidR="0005523C">
        <w:rPr>
          <w:noProof/>
          <w:sz w:val="28"/>
          <w:szCs w:val="28"/>
        </w:rPr>
        <w:t>„</w:t>
      </w:r>
      <w:r w:rsidR="00876F1D" w:rsidRPr="0005523C">
        <w:rPr>
          <w:noProof/>
          <w:sz w:val="28"/>
          <w:szCs w:val="28"/>
        </w:rPr>
        <w:t>Tovább</w:t>
      </w:r>
      <w:r w:rsidR="0005523C">
        <w:rPr>
          <w:noProof/>
          <w:sz w:val="28"/>
          <w:szCs w:val="28"/>
        </w:rPr>
        <w:t>”</w:t>
      </w:r>
      <w:r w:rsidR="00876F1D" w:rsidRPr="0005523C">
        <w:rPr>
          <w:noProof/>
          <w:sz w:val="28"/>
          <w:szCs w:val="28"/>
        </w:rPr>
        <w:t xml:space="preserve"> gombra</w:t>
      </w:r>
    </w:p>
    <w:p w14:paraId="4BEED49E" w14:textId="4278BD45" w:rsidR="00992C01" w:rsidRDefault="00992C01" w:rsidP="00992C01">
      <w:pPr>
        <w:pStyle w:val="Listaszerbekezds"/>
        <w:rPr>
          <w:noProof/>
        </w:rPr>
      </w:pPr>
    </w:p>
    <w:p w14:paraId="7EDDE6CE" w14:textId="097F3AA6" w:rsidR="00992C01" w:rsidRDefault="00294FFD" w:rsidP="00992C01">
      <w:pPr>
        <w:pStyle w:val="Listaszerbekezds"/>
        <w:rPr>
          <w:noProof/>
        </w:rPr>
      </w:pPr>
      <w:r w:rsidRPr="00294FFD">
        <w:rPr>
          <w:noProof/>
        </w:rPr>
        <w:drawing>
          <wp:inline distT="0" distB="0" distL="0" distR="0" wp14:anchorId="70F99A9D" wp14:editId="32AD6E99">
            <wp:extent cx="3186000" cy="3798000"/>
            <wp:effectExtent l="0" t="0" r="0" b="0"/>
            <wp:docPr id="1657877136" name="Kép 1" descr="A képen szöveg, képernyőkép, Betűtípus, szá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877136" name="Kép 1" descr="A képen szöveg, képernyőkép, Betűtípus, szám látható&#10;&#10;Automatikusan generált leírás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86000" cy="37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A0FC3" w14:textId="2FD8D625" w:rsidR="00992C01" w:rsidRDefault="00992C01" w:rsidP="00992C01">
      <w:pPr>
        <w:pStyle w:val="Listaszerbekezds"/>
        <w:rPr>
          <w:noProof/>
        </w:rPr>
      </w:pPr>
    </w:p>
    <w:p w14:paraId="5282FF9B" w14:textId="77777777" w:rsidR="00C51D03" w:rsidRDefault="00C51D03" w:rsidP="00992C01">
      <w:pPr>
        <w:pStyle w:val="Listaszerbekezds"/>
        <w:rPr>
          <w:noProof/>
          <w:sz w:val="28"/>
          <w:szCs w:val="28"/>
        </w:rPr>
      </w:pPr>
    </w:p>
    <w:p w14:paraId="2A83846F" w14:textId="77777777" w:rsidR="00777C2B" w:rsidRDefault="00777C2B" w:rsidP="00992C01">
      <w:pPr>
        <w:pStyle w:val="Listaszerbekezds"/>
        <w:rPr>
          <w:noProof/>
          <w:sz w:val="28"/>
          <w:szCs w:val="28"/>
        </w:rPr>
      </w:pPr>
    </w:p>
    <w:p w14:paraId="477554A2" w14:textId="77777777" w:rsidR="00777C2B" w:rsidRDefault="00777C2B" w:rsidP="00992C01">
      <w:pPr>
        <w:pStyle w:val="Listaszerbekezds"/>
        <w:rPr>
          <w:noProof/>
          <w:sz w:val="28"/>
          <w:szCs w:val="28"/>
        </w:rPr>
      </w:pPr>
    </w:p>
    <w:p w14:paraId="0F69E4D6" w14:textId="2554D863" w:rsidR="00876F1D" w:rsidRPr="0005523C" w:rsidRDefault="0005523C" w:rsidP="00992C01">
      <w:pPr>
        <w:pStyle w:val="Listaszerbekezds"/>
        <w:rPr>
          <w:sz w:val="28"/>
          <w:szCs w:val="28"/>
        </w:rPr>
      </w:pPr>
      <w:r w:rsidRPr="0005523C">
        <w:rPr>
          <w:noProof/>
          <w:sz w:val="28"/>
          <w:szCs w:val="28"/>
        </w:rPr>
        <w:lastRenderedPageBreak/>
        <w:t>T</w:t>
      </w:r>
      <w:r w:rsidR="00876F1D" w:rsidRPr="0005523C">
        <w:rPr>
          <w:noProof/>
          <w:sz w:val="28"/>
          <w:szCs w:val="28"/>
        </w:rPr>
        <w:t xml:space="preserve">ölts ki </w:t>
      </w:r>
      <w:r w:rsidRPr="0005523C">
        <w:rPr>
          <w:noProof/>
          <w:sz w:val="28"/>
          <w:szCs w:val="28"/>
        </w:rPr>
        <w:t xml:space="preserve">minden kötelező </w:t>
      </w:r>
      <w:r w:rsidR="00876F1D" w:rsidRPr="0005523C">
        <w:rPr>
          <w:noProof/>
          <w:sz w:val="28"/>
          <w:szCs w:val="28"/>
        </w:rPr>
        <w:t>mezőt</w:t>
      </w:r>
      <w:r w:rsidR="00777C2B">
        <w:rPr>
          <w:noProof/>
          <w:sz w:val="28"/>
          <w:szCs w:val="28"/>
        </w:rPr>
        <w:t>,</w:t>
      </w:r>
      <w:r w:rsidR="00227F5D" w:rsidRPr="0005523C">
        <w:rPr>
          <w:noProof/>
          <w:sz w:val="28"/>
          <w:szCs w:val="28"/>
        </w:rPr>
        <w:t xml:space="preserve"> kattints a </w:t>
      </w:r>
      <w:r w:rsidRPr="0005523C">
        <w:rPr>
          <w:noProof/>
          <w:sz w:val="28"/>
          <w:szCs w:val="28"/>
        </w:rPr>
        <w:t>„</w:t>
      </w:r>
      <w:r w:rsidR="00227F5D" w:rsidRPr="0005523C">
        <w:rPr>
          <w:noProof/>
          <w:sz w:val="28"/>
          <w:szCs w:val="28"/>
        </w:rPr>
        <w:t>Tovább</w:t>
      </w:r>
      <w:r w:rsidRPr="0005523C">
        <w:rPr>
          <w:noProof/>
          <w:sz w:val="28"/>
          <w:szCs w:val="28"/>
        </w:rPr>
        <w:t>”</w:t>
      </w:r>
      <w:r w:rsidR="00227F5D" w:rsidRPr="0005523C">
        <w:rPr>
          <w:noProof/>
          <w:sz w:val="28"/>
          <w:szCs w:val="28"/>
        </w:rPr>
        <w:t xml:space="preserve"> gombra</w:t>
      </w:r>
      <w:r>
        <w:rPr>
          <w:noProof/>
          <w:sz w:val="28"/>
          <w:szCs w:val="28"/>
        </w:rPr>
        <w:t>.</w:t>
      </w:r>
      <w:r w:rsidR="00777C2B">
        <w:rPr>
          <w:noProof/>
          <w:sz w:val="28"/>
          <w:szCs w:val="28"/>
        </w:rPr>
        <w:t xml:space="preserve"> A futók hozzáadását a fentiek szerint annyiszor végezd el ahány fős a csapat.</w:t>
      </w:r>
    </w:p>
    <w:p w14:paraId="51D816B4" w14:textId="2AE27D9D" w:rsidR="00876F1D" w:rsidRDefault="00777C2B" w:rsidP="00227F5D">
      <w:pPr>
        <w:pStyle w:val="Listaszerbekezds"/>
      </w:pPr>
      <w:r w:rsidRPr="00777C2B">
        <w:rPr>
          <w:noProof/>
        </w:rPr>
        <w:drawing>
          <wp:inline distT="0" distB="0" distL="0" distR="0" wp14:anchorId="4DF9A72F" wp14:editId="6E601F3E">
            <wp:extent cx="3956400" cy="5176800"/>
            <wp:effectExtent l="0" t="0" r="6350" b="5080"/>
            <wp:docPr id="778475261" name="Kép 1" descr="A képen szöveg, képernyőkép, bútorok, szék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475261" name="Kép 1" descr="A képen szöveg, képernyőkép, bútorok, szék látható&#10;&#10;Automatikusan generált leírás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56400" cy="51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00712" w14:textId="0C14E474" w:rsidR="00876F1D" w:rsidRPr="00C51D03" w:rsidRDefault="00093AB1" w:rsidP="00876F1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Ha az összes futót hozzáadtad, </w:t>
      </w:r>
      <w:r w:rsidR="00192278" w:rsidRPr="00C51D03">
        <w:rPr>
          <w:sz w:val="28"/>
          <w:szCs w:val="28"/>
        </w:rPr>
        <w:t xml:space="preserve">add meg a csapat adatokat és kattints a </w:t>
      </w:r>
      <w:r w:rsidR="009B1CA8">
        <w:rPr>
          <w:sz w:val="28"/>
          <w:szCs w:val="28"/>
        </w:rPr>
        <w:t>„C</w:t>
      </w:r>
      <w:r w:rsidR="00192278" w:rsidRPr="00C51D03">
        <w:rPr>
          <w:sz w:val="28"/>
          <w:szCs w:val="28"/>
        </w:rPr>
        <w:t>sapat véglegesít</w:t>
      </w:r>
      <w:r w:rsidR="000A7CE4" w:rsidRPr="00C51D03">
        <w:rPr>
          <w:sz w:val="28"/>
          <w:szCs w:val="28"/>
        </w:rPr>
        <w:t>é</w:t>
      </w:r>
      <w:r w:rsidR="00192278" w:rsidRPr="00C51D03">
        <w:rPr>
          <w:sz w:val="28"/>
          <w:szCs w:val="28"/>
        </w:rPr>
        <w:t>s</w:t>
      </w:r>
      <w:r w:rsidR="000A7CE4" w:rsidRPr="00C51D03">
        <w:rPr>
          <w:sz w:val="28"/>
          <w:szCs w:val="28"/>
        </w:rPr>
        <w:t>e</w:t>
      </w:r>
      <w:r w:rsidR="009B1CA8">
        <w:rPr>
          <w:sz w:val="28"/>
          <w:szCs w:val="28"/>
        </w:rPr>
        <w:t>”</w:t>
      </w:r>
      <w:r w:rsidR="00192278" w:rsidRPr="00C51D03">
        <w:rPr>
          <w:sz w:val="28"/>
          <w:szCs w:val="28"/>
        </w:rPr>
        <w:t xml:space="preserve"> gombra</w:t>
      </w:r>
      <w:r w:rsidR="00C51D03">
        <w:rPr>
          <w:sz w:val="28"/>
          <w:szCs w:val="28"/>
        </w:rPr>
        <w:t>!</w:t>
      </w:r>
    </w:p>
    <w:p w14:paraId="448BF61E" w14:textId="77E94849" w:rsidR="00192278" w:rsidRDefault="00062A1B" w:rsidP="00876F1D">
      <w:r w:rsidRPr="00062A1B">
        <w:drawing>
          <wp:inline distT="0" distB="0" distL="0" distR="0" wp14:anchorId="4B871247" wp14:editId="4A1AE549">
            <wp:extent cx="3571875" cy="5310210"/>
            <wp:effectExtent l="0" t="0" r="0" b="5080"/>
            <wp:docPr id="1438516502" name="Kép 1" descr="A képen szöveg, képernyőkép, Weblap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516502" name="Kép 1" descr="A képen szöveg, képernyőkép, Weblap, Betűtípus látható&#10;&#10;Automatikusan generált leírás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81038" cy="532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DEBE3" w14:textId="745D9C5D" w:rsidR="003442E1" w:rsidRPr="00093AB1" w:rsidRDefault="00093AB1" w:rsidP="00876F1D">
      <w:pPr>
        <w:rPr>
          <w:sz w:val="28"/>
          <w:szCs w:val="28"/>
        </w:rPr>
      </w:pPr>
      <w:r w:rsidRPr="00093AB1">
        <w:rPr>
          <w:sz w:val="28"/>
          <w:szCs w:val="28"/>
        </w:rPr>
        <w:lastRenderedPageBreak/>
        <w:t>Ellenőrizd a kosár tartalmát és kattints a „</w:t>
      </w:r>
      <w:r w:rsidR="009B1CA8">
        <w:rPr>
          <w:sz w:val="28"/>
          <w:szCs w:val="28"/>
        </w:rPr>
        <w:t>T</w:t>
      </w:r>
      <w:r w:rsidRPr="00093AB1">
        <w:rPr>
          <w:sz w:val="28"/>
          <w:szCs w:val="28"/>
        </w:rPr>
        <w:t>ovább” gombra:</w:t>
      </w:r>
    </w:p>
    <w:p w14:paraId="7ACC803A" w14:textId="2504CF23" w:rsidR="00B447D3" w:rsidRDefault="00093AB1" w:rsidP="00876F1D">
      <w:r w:rsidRPr="00093AB1">
        <w:rPr>
          <w:noProof/>
        </w:rPr>
        <w:drawing>
          <wp:inline distT="0" distB="0" distL="0" distR="0" wp14:anchorId="448B2F4E" wp14:editId="4C274D07">
            <wp:extent cx="7037717" cy="4819650"/>
            <wp:effectExtent l="0" t="0" r="0" b="0"/>
            <wp:docPr id="1983646764" name="Kép 1" descr="A képen szöveg, képernyőkép, szoftver, Webla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646764" name="Kép 1" descr="A képen szöveg, képernyőkép, szoftver, Weblap látható&#10;&#10;Automatikusan generált leírás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045632" cy="482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90A1F" w14:textId="77777777" w:rsidR="00181F0C" w:rsidRDefault="00181F0C" w:rsidP="00876F1D"/>
    <w:p w14:paraId="1A4E51A2" w14:textId="5268E51E" w:rsidR="00B447D3" w:rsidRDefault="00B447D3" w:rsidP="00876F1D">
      <w:pPr>
        <w:rPr>
          <w:sz w:val="28"/>
          <w:szCs w:val="28"/>
        </w:rPr>
      </w:pPr>
      <w:r w:rsidRPr="00C51D03">
        <w:rPr>
          <w:sz w:val="28"/>
          <w:szCs w:val="28"/>
        </w:rPr>
        <w:lastRenderedPageBreak/>
        <w:t>Válaszd ki a számlázási címet</w:t>
      </w:r>
      <w:r w:rsidR="00927F9B">
        <w:rPr>
          <w:sz w:val="28"/>
          <w:szCs w:val="28"/>
        </w:rPr>
        <w:t xml:space="preserve"> rákattintással </w:t>
      </w:r>
      <w:r w:rsidR="009B1CA8">
        <w:rPr>
          <w:sz w:val="28"/>
          <w:szCs w:val="28"/>
        </w:rPr>
        <w:t xml:space="preserve">vagy </w:t>
      </w:r>
      <w:r w:rsidR="00093AB1">
        <w:rPr>
          <w:sz w:val="28"/>
          <w:szCs w:val="28"/>
        </w:rPr>
        <w:t>ha kell módosítsd</w:t>
      </w:r>
      <w:r w:rsidRPr="00C51D03">
        <w:rPr>
          <w:sz w:val="28"/>
          <w:szCs w:val="28"/>
        </w:rPr>
        <w:t xml:space="preserve"> és </w:t>
      </w:r>
      <w:r w:rsidR="009B1CA8">
        <w:rPr>
          <w:sz w:val="28"/>
          <w:szCs w:val="28"/>
        </w:rPr>
        <w:t>nyomj</w:t>
      </w:r>
      <w:r w:rsidRPr="00C51D03">
        <w:rPr>
          <w:sz w:val="28"/>
          <w:szCs w:val="28"/>
        </w:rPr>
        <w:t xml:space="preserve"> </w:t>
      </w:r>
      <w:r w:rsidR="00093AB1">
        <w:rPr>
          <w:sz w:val="28"/>
          <w:szCs w:val="28"/>
        </w:rPr>
        <w:t xml:space="preserve">ismét </w:t>
      </w:r>
      <w:r w:rsidRPr="00C51D03">
        <w:rPr>
          <w:sz w:val="28"/>
          <w:szCs w:val="28"/>
        </w:rPr>
        <w:t xml:space="preserve">a </w:t>
      </w:r>
      <w:r w:rsidR="00093AB1">
        <w:rPr>
          <w:sz w:val="28"/>
          <w:szCs w:val="28"/>
        </w:rPr>
        <w:t>„</w:t>
      </w:r>
      <w:r w:rsidR="009B1CA8">
        <w:rPr>
          <w:sz w:val="28"/>
          <w:szCs w:val="28"/>
        </w:rPr>
        <w:t>T</w:t>
      </w:r>
      <w:r w:rsidRPr="00C51D03">
        <w:rPr>
          <w:sz w:val="28"/>
          <w:szCs w:val="28"/>
        </w:rPr>
        <w:t>ovább</w:t>
      </w:r>
      <w:r w:rsidR="00093AB1">
        <w:rPr>
          <w:sz w:val="28"/>
          <w:szCs w:val="28"/>
        </w:rPr>
        <w:t>”</w:t>
      </w:r>
      <w:r w:rsidRPr="00C51D03">
        <w:rPr>
          <w:sz w:val="28"/>
          <w:szCs w:val="28"/>
        </w:rPr>
        <w:t xml:space="preserve"> gombra</w:t>
      </w:r>
    </w:p>
    <w:p w14:paraId="37E17953" w14:textId="03E9DC07" w:rsidR="00093AB1" w:rsidRPr="00C51D03" w:rsidRDefault="00093AB1" w:rsidP="00876F1D">
      <w:pPr>
        <w:rPr>
          <w:sz w:val="28"/>
          <w:szCs w:val="28"/>
        </w:rPr>
      </w:pPr>
      <w:r w:rsidRPr="00093AB1">
        <w:rPr>
          <w:noProof/>
          <w:sz w:val="28"/>
          <w:szCs w:val="28"/>
        </w:rPr>
        <w:drawing>
          <wp:inline distT="0" distB="0" distL="0" distR="0" wp14:anchorId="3DAAAC05" wp14:editId="6ED45F03">
            <wp:extent cx="6768000" cy="4482000"/>
            <wp:effectExtent l="0" t="0" r="0" b="0"/>
            <wp:docPr id="63452121" name="Kép 1" descr="A képen szöveg, képernyőkép, szoftver, Webla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52121" name="Kép 1" descr="A képen szöveg, képernyőkép, szoftver, Weblap látható&#10;&#10;Automatikusan generált leírás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768000" cy="44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53A04" w14:textId="1AC2EB60" w:rsidR="00B447D3" w:rsidRDefault="00B447D3" w:rsidP="00C51D03">
      <w:pPr>
        <w:jc w:val="center"/>
      </w:pPr>
    </w:p>
    <w:p w14:paraId="4B71480B" w14:textId="77777777" w:rsidR="00181F0C" w:rsidRDefault="00181F0C" w:rsidP="001F64FA">
      <w:pPr>
        <w:pStyle w:val="Listaszerbekezds"/>
      </w:pPr>
    </w:p>
    <w:p w14:paraId="2C648E6A" w14:textId="77777777" w:rsidR="00181F0C" w:rsidRDefault="00181F0C" w:rsidP="001F64FA">
      <w:pPr>
        <w:pStyle w:val="Listaszerbekezds"/>
      </w:pPr>
    </w:p>
    <w:p w14:paraId="1F439446" w14:textId="312449EE" w:rsidR="00093AB1" w:rsidRPr="00093AB1" w:rsidRDefault="00093AB1" w:rsidP="00093AB1">
      <w:pPr>
        <w:pStyle w:val="Listaszerbekezds"/>
        <w:rPr>
          <w:sz w:val="28"/>
          <w:szCs w:val="28"/>
        </w:rPr>
      </w:pPr>
      <w:r w:rsidRPr="00E82CCC">
        <w:rPr>
          <w:sz w:val="28"/>
          <w:szCs w:val="28"/>
        </w:rPr>
        <w:lastRenderedPageBreak/>
        <w:t>Fogadd el az ÁSZF-et!</w:t>
      </w:r>
      <w:r w:rsidR="009B1CA8">
        <w:rPr>
          <w:sz w:val="28"/>
          <w:szCs w:val="28"/>
        </w:rPr>
        <w:t xml:space="preserve"> Válassz fizetési módot.</w:t>
      </w:r>
      <w:r>
        <w:rPr>
          <w:sz w:val="28"/>
          <w:szCs w:val="28"/>
        </w:rPr>
        <w:t xml:space="preserve"> </w:t>
      </w:r>
      <w:r w:rsidRPr="00093AB1">
        <w:rPr>
          <w:sz w:val="28"/>
          <w:szCs w:val="28"/>
        </w:rPr>
        <w:t>Kattints a „Véglegesítés” gombra</w:t>
      </w:r>
      <w:r w:rsidR="00927F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93AB1">
        <w:rPr>
          <w:b/>
          <w:bCs/>
          <w:sz w:val="28"/>
          <w:szCs w:val="28"/>
        </w:rPr>
        <w:t xml:space="preserve">A sikeres nevezés végén visszaigazoló levelet küldünk a csapatot benevező </w:t>
      </w:r>
      <w:r w:rsidR="00927F9B">
        <w:rPr>
          <w:b/>
          <w:bCs/>
          <w:sz w:val="28"/>
          <w:szCs w:val="28"/>
        </w:rPr>
        <w:t xml:space="preserve">profilban </w:t>
      </w:r>
      <w:r w:rsidRPr="00093AB1">
        <w:rPr>
          <w:b/>
          <w:bCs/>
          <w:sz w:val="28"/>
          <w:szCs w:val="28"/>
        </w:rPr>
        <w:t>megadott email címére.</w:t>
      </w:r>
    </w:p>
    <w:p w14:paraId="422AB2C8" w14:textId="77777777" w:rsidR="00181F0C" w:rsidRDefault="00181F0C" w:rsidP="001F64FA">
      <w:pPr>
        <w:pStyle w:val="Listaszerbekezds"/>
      </w:pPr>
    </w:p>
    <w:p w14:paraId="5DE401B4" w14:textId="23078F4D" w:rsidR="004B0D89" w:rsidRDefault="00093AB1" w:rsidP="00E82CCC">
      <w:pPr>
        <w:pStyle w:val="Listaszerbekezds"/>
        <w:jc w:val="center"/>
        <w:rPr>
          <w:noProof/>
        </w:rPr>
      </w:pPr>
      <w:r w:rsidRPr="00093AB1">
        <w:rPr>
          <w:noProof/>
        </w:rPr>
        <w:drawing>
          <wp:inline distT="0" distB="0" distL="0" distR="0" wp14:anchorId="74113252" wp14:editId="2B43F71B">
            <wp:extent cx="3862800" cy="4993200"/>
            <wp:effectExtent l="0" t="0" r="4445" b="0"/>
            <wp:docPr id="67422634" name="Kép 1" descr="A képen szöveg, képernyőkép, szoftver, Webla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22634" name="Kép 1" descr="A képen szöveg, képernyőkép, szoftver, Weblap látható&#10;&#10;Automatikusan generált leírás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62800" cy="49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0D89" w:rsidSect="00294F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C71CB5"/>
    <w:multiLevelType w:val="hybridMultilevel"/>
    <w:tmpl w:val="823E09AE"/>
    <w:lvl w:ilvl="0" w:tplc="49862A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731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68"/>
    <w:rsid w:val="0005523C"/>
    <w:rsid w:val="00062A1B"/>
    <w:rsid w:val="000754E4"/>
    <w:rsid w:val="00093AB1"/>
    <w:rsid w:val="000A380B"/>
    <w:rsid w:val="000A7CE4"/>
    <w:rsid w:val="000C1803"/>
    <w:rsid w:val="000E5624"/>
    <w:rsid w:val="000F2847"/>
    <w:rsid w:val="000F4E22"/>
    <w:rsid w:val="00101470"/>
    <w:rsid w:val="001314E8"/>
    <w:rsid w:val="001315DE"/>
    <w:rsid w:val="00145920"/>
    <w:rsid w:val="00155F15"/>
    <w:rsid w:val="00174F2F"/>
    <w:rsid w:val="00181F0C"/>
    <w:rsid w:val="00192278"/>
    <w:rsid w:val="00194135"/>
    <w:rsid w:val="001B1DF4"/>
    <w:rsid w:val="001F64FA"/>
    <w:rsid w:val="00212C2B"/>
    <w:rsid w:val="00227F5D"/>
    <w:rsid w:val="00244F1B"/>
    <w:rsid w:val="00247DD2"/>
    <w:rsid w:val="00261C24"/>
    <w:rsid w:val="00263911"/>
    <w:rsid w:val="00263C38"/>
    <w:rsid w:val="00294FFD"/>
    <w:rsid w:val="002B3AA9"/>
    <w:rsid w:val="002D27A4"/>
    <w:rsid w:val="003163B1"/>
    <w:rsid w:val="00342BEB"/>
    <w:rsid w:val="00342E7D"/>
    <w:rsid w:val="003442E1"/>
    <w:rsid w:val="0034759F"/>
    <w:rsid w:val="00347ACE"/>
    <w:rsid w:val="0038051E"/>
    <w:rsid w:val="003A0F8A"/>
    <w:rsid w:val="003D696B"/>
    <w:rsid w:val="003F6EDD"/>
    <w:rsid w:val="004247A1"/>
    <w:rsid w:val="00425219"/>
    <w:rsid w:val="004263E1"/>
    <w:rsid w:val="004279AF"/>
    <w:rsid w:val="00444318"/>
    <w:rsid w:val="004B0D89"/>
    <w:rsid w:val="004C25D2"/>
    <w:rsid w:val="004E1AB7"/>
    <w:rsid w:val="004F4082"/>
    <w:rsid w:val="00515603"/>
    <w:rsid w:val="005926F2"/>
    <w:rsid w:val="00595406"/>
    <w:rsid w:val="005B6858"/>
    <w:rsid w:val="005C4336"/>
    <w:rsid w:val="005D5AC5"/>
    <w:rsid w:val="005F1A98"/>
    <w:rsid w:val="00621AB6"/>
    <w:rsid w:val="0065524C"/>
    <w:rsid w:val="00671188"/>
    <w:rsid w:val="00683692"/>
    <w:rsid w:val="00686F51"/>
    <w:rsid w:val="006D06C8"/>
    <w:rsid w:val="006E37C8"/>
    <w:rsid w:val="006F3945"/>
    <w:rsid w:val="00734668"/>
    <w:rsid w:val="00735B6E"/>
    <w:rsid w:val="007424C3"/>
    <w:rsid w:val="00777C2B"/>
    <w:rsid w:val="007951C1"/>
    <w:rsid w:val="007B35F8"/>
    <w:rsid w:val="007F2C69"/>
    <w:rsid w:val="00862F74"/>
    <w:rsid w:val="00867903"/>
    <w:rsid w:val="0087334C"/>
    <w:rsid w:val="00876F1D"/>
    <w:rsid w:val="00883A03"/>
    <w:rsid w:val="008976D1"/>
    <w:rsid w:val="008C4A79"/>
    <w:rsid w:val="009152DD"/>
    <w:rsid w:val="00927F9B"/>
    <w:rsid w:val="009335F9"/>
    <w:rsid w:val="00944AEC"/>
    <w:rsid w:val="00946B1A"/>
    <w:rsid w:val="00954000"/>
    <w:rsid w:val="00992C01"/>
    <w:rsid w:val="009B1CA8"/>
    <w:rsid w:val="00A00E1A"/>
    <w:rsid w:val="00A06050"/>
    <w:rsid w:val="00A21D18"/>
    <w:rsid w:val="00A307F2"/>
    <w:rsid w:val="00A55A9B"/>
    <w:rsid w:val="00AC4298"/>
    <w:rsid w:val="00AD3A8F"/>
    <w:rsid w:val="00B447D3"/>
    <w:rsid w:val="00B8397B"/>
    <w:rsid w:val="00B86257"/>
    <w:rsid w:val="00BD599B"/>
    <w:rsid w:val="00BF6B47"/>
    <w:rsid w:val="00BF7D2C"/>
    <w:rsid w:val="00C07FF4"/>
    <w:rsid w:val="00C27AAA"/>
    <w:rsid w:val="00C51D03"/>
    <w:rsid w:val="00CC0487"/>
    <w:rsid w:val="00CE7645"/>
    <w:rsid w:val="00D45572"/>
    <w:rsid w:val="00D60ADB"/>
    <w:rsid w:val="00D95D76"/>
    <w:rsid w:val="00DC430A"/>
    <w:rsid w:val="00DE11BB"/>
    <w:rsid w:val="00E02631"/>
    <w:rsid w:val="00E331E7"/>
    <w:rsid w:val="00E341B6"/>
    <w:rsid w:val="00E55F98"/>
    <w:rsid w:val="00E63525"/>
    <w:rsid w:val="00E82CCC"/>
    <w:rsid w:val="00EE47FF"/>
    <w:rsid w:val="00EF4A65"/>
    <w:rsid w:val="00F234B6"/>
    <w:rsid w:val="00F24B2B"/>
    <w:rsid w:val="00F7605B"/>
    <w:rsid w:val="00FC6749"/>
    <w:rsid w:val="00FD7DD1"/>
    <w:rsid w:val="00FF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9276"/>
  <w15:chartTrackingRefBased/>
  <w15:docId w15:val="{C8B09F0A-0870-4D2E-B0B9-ADB7D842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3466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34668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734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1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reg@futanet.hu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evezes.futanet.hu/login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200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EDU_ZEPD_9151@diakoffice.onmicrosoft.com</dc:creator>
  <cp:keywords/>
  <dc:description/>
  <cp:lastModifiedBy>Szekeres Veronika</cp:lastModifiedBy>
  <cp:revision>5</cp:revision>
  <dcterms:created xsi:type="dcterms:W3CDTF">2024-11-27T13:21:00Z</dcterms:created>
  <dcterms:modified xsi:type="dcterms:W3CDTF">2024-11-28T14:26:00Z</dcterms:modified>
</cp:coreProperties>
</file>