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039" w:rsidRDefault="00B55B35" w:rsidP="00E65039">
      <w:pPr>
        <w:pStyle w:val="Norm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7632065</wp:posOffset>
                </wp:positionV>
                <wp:extent cx="6579870" cy="600075"/>
                <wp:effectExtent l="0" t="0" r="11430" b="27305"/>
                <wp:wrapSquare wrapText="bothSides"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600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039" w:rsidRPr="00CA2A45" w:rsidRDefault="00E65039" w:rsidP="00CA2A45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CA2A45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A séták a Csonka-toronytól indulnak és a vasútállomáson érnek véget.</w:t>
                            </w:r>
                          </w:p>
                          <w:p w:rsidR="00046692" w:rsidRDefault="00E65039" w:rsidP="00046692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CA2A45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Részvételi díj: 2000 Ft/fő</w:t>
                            </w:r>
                          </w:p>
                          <w:p w:rsidR="00B55B35" w:rsidRDefault="005D00B8" w:rsidP="00046692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További </w:t>
                            </w:r>
                            <w:proofErr w:type="gramStart"/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információk</w:t>
                            </w:r>
                            <w:proofErr w:type="gramEnd"/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55B35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B55B35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instrText xml:space="preserve"> HYPERLINK "http://www.csopak.hu</w:instrText>
                            </w:r>
                            <w:bookmarkStart w:id="0" w:name="_GoBack"/>
                            <w:r w:rsidR="00B55B35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instrText xml:space="preserve">" </w:instrText>
                            </w:r>
                            <w:r w:rsidR="00B55B35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B55B35" w:rsidRPr="00376A4D">
                              <w:rPr>
                                <w:rStyle w:val="Hiperhivatkozs"/>
                                <w:sz w:val="32"/>
                                <w:szCs w:val="32"/>
                              </w:rPr>
                              <w:t>www.csopak.hu</w:t>
                            </w:r>
                            <w:r w:rsidR="00B55B35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="00B55B35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D00B8" w:rsidRPr="00CA2A45" w:rsidRDefault="00B55B35" w:rsidP="00046692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hyperlink r:id="rId4" w:history="1">
                              <w:r w:rsidRPr="00376A4D">
                                <w:rPr>
                                  <w:rStyle w:val="Hiperhivatkozs"/>
                                  <w:sz w:val="32"/>
                                  <w:szCs w:val="32"/>
                                </w:rPr>
                                <w:t>andras@chikan.hu</w:t>
                              </w:r>
                            </w:hyperlink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D00B8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(20</w:t>
                            </w:r>
                            <w:proofErr w:type="gramStart"/>
                            <w:r w:rsidR="005D00B8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)958-3906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6.15pt;margin-top:600.95pt;width:518.1pt;height:47.2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" fillcolor="#b8cce4 [1300]" strokecolor="#365f91 [2404]" strokeweight="1pt">
                <v:textbox style="mso-fit-shape-to-text:t">
                  <w:txbxContent>
                    <w:p w:rsidR="00E65039" w:rsidRPr="00CA2A45" w:rsidRDefault="00E65039" w:rsidP="00CA2A45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CA2A45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A séták a Csonka-toronytól indulnak és a vasútállomáson érnek véget.</w:t>
                      </w:r>
                    </w:p>
                    <w:p w:rsidR="00046692" w:rsidRDefault="00E65039" w:rsidP="00046692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CA2A45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Részvételi díj: 2000 Ft/fő</w:t>
                      </w:r>
                    </w:p>
                    <w:p w:rsidR="00B55B35" w:rsidRDefault="005D00B8" w:rsidP="00046692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További </w:t>
                      </w:r>
                      <w:proofErr w:type="gramStart"/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információk</w:t>
                      </w:r>
                      <w:proofErr w:type="gramEnd"/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: </w:t>
                      </w:r>
                      <w:r w:rsidR="00B55B35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fldChar w:fldCharType="begin"/>
                      </w:r>
                      <w:r w:rsidR="00B55B35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instrText xml:space="preserve"> HYPERLINK "http://www.csopak.hu</w:instrText>
                      </w:r>
                      <w:bookmarkStart w:id="1" w:name="_GoBack"/>
                      <w:r w:rsidR="00B55B35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instrText xml:space="preserve">" </w:instrText>
                      </w:r>
                      <w:r w:rsidR="00B55B35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fldChar w:fldCharType="separate"/>
                      </w:r>
                      <w:r w:rsidR="00B55B35" w:rsidRPr="00376A4D">
                        <w:rPr>
                          <w:rStyle w:val="Hiperhivatkozs"/>
                          <w:sz w:val="32"/>
                          <w:szCs w:val="32"/>
                        </w:rPr>
                        <w:t>www.csopak.hu</w:t>
                      </w:r>
                      <w:r w:rsidR="00B55B35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fldChar w:fldCharType="end"/>
                      </w:r>
                      <w:r w:rsidR="00B55B35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D00B8" w:rsidRPr="00CA2A45" w:rsidRDefault="00B55B35" w:rsidP="00046692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hyperlink r:id="rId5" w:history="1">
                        <w:r w:rsidRPr="00376A4D">
                          <w:rPr>
                            <w:rStyle w:val="Hiperhivatkozs"/>
                            <w:sz w:val="32"/>
                            <w:szCs w:val="32"/>
                          </w:rPr>
                          <w:t>andras@chikan.hu</w:t>
                        </w:r>
                      </w:hyperlink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5D00B8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(20</w:t>
                      </w:r>
                      <w:proofErr w:type="gramStart"/>
                      <w:r w:rsidR="005D00B8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)958-3906</w:t>
                      </w:r>
                      <w:bookmarkEnd w:id="1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12EF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4529438</wp:posOffset>
                </wp:positionV>
                <wp:extent cx="4270375" cy="1404620"/>
                <wp:effectExtent l="0" t="0" r="15875" b="1333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7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1D6" w:rsidRPr="0048143C" w:rsidRDefault="00B571D6" w:rsidP="00B571D6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 w:rsidRPr="0048143C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2026. </w:t>
                            </w:r>
                          </w:p>
                          <w:p w:rsidR="00B571D6" w:rsidRPr="00867A5F" w:rsidRDefault="00B571D6" w:rsidP="00B571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67A5F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július</w:t>
                            </w:r>
                            <w:proofErr w:type="gramEnd"/>
                            <w:r w:rsidR="0048143C" w:rsidRPr="00867A5F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7A5F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4, 10,</w:t>
                            </w:r>
                            <w:r w:rsidR="0048143C" w:rsidRPr="00867A5F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7A5F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15,</w:t>
                            </w:r>
                            <w:r w:rsidR="0048143C" w:rsidRPr="00867A5F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7A5F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24, 29</w:t>
                            </w:r>
                          </w:p>
                          <w:p w:rsidR="00B571D6" w:rsidRPr="0048143C" w:rsidRDefault="00B571D6" w:rsidP="00B571D6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 w:rsidRPr="0048143C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>A séták 17 órától kb. 19 óráig tartanak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87.75pt;margin-top:356.65pt;width:336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" fillcolor="#b8cce4 [1300]" strokecolor="#365f91 [2404]" strokeweight="1pt">
                <v:textbox style="mso-fit-shape-to-text:t">
                  <w:txbxContent>
                    <w:p w:rsidR="00B571D6" w:rsidRPr="0048143C" w:rsidRDefault="00B571D6" w:rsidP="00B571D6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36"/>
                          <w:szCs w:val="36"/>
                        </w:rPr>
                      </w:pPr>
                      <w:r w:rsidRPr="0048143C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 xml:space="preserve">2026. </w:t>
                      </w:r>
                    </w:p>
                    <w:p w:rsidR="00B571D6" w:rsidRPr="00867A5F" w:rsidRDefault="00B571D6" w:rsidP="00B571D6">
                      <w:pPr>
                        <w:spacing w:after="0" w:line="240" w:lineRule="auto"/>
                        <w:jc w:val="center"/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</w:pPr>
                      <w:proofErr w:type="gramStart"/>
                      <w:r w:rsidRPr="00867A5F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július</w:t>
                      </w:r>
                      <w:proofErr w:type="gramEnd"/>
                      <w:r w:rsidR="0048143C" w:rsidRPr="00867A5F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r w:rsidRPr="00867A5F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4, 10,</w:t>
                      </w:r>
                      <w:r w:rsidR="0048143C" w:rsidRPr="00867A5F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r w:rsidRPr="00867A5F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15,</w:t>
                      </w:r>
                      <w:r w:rsidR="0048143C" w:rsidRPr="00867A5F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r w:rsidRPr="00867A5F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24, 29</w:t>
                      </w:r>
                    </w:p>
                    <w:p w:rsidR="00B571D6" w:rsidRPr="0048143C" w:rsidRDefault="00B571D6" w:rsidP="00B571D6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36"/>
                          <w:szCs w:val="36"/>
                        </w:rPr>
                      </w:pPr>
                      <w:r w:rsidRPr="0048143C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>A séták 17 órától kb. 19 óráig tartanak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20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242817</wp:posOffset>
                </wp:positionV>
                <wp:extent cx="4286250" cy="1234440"/>
                <wp:effectExtent l="0" t="0" r="19050" b="22860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234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039" w:rsidRPr="008F620C" w:rsidRDefault="00E65039" w:rsidP="00E65039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72"/>
                                <w:szCs w:val="72"/>
                              </w:rPr>
                            </w:pPr>
                            <w:r w:rsidRPr="008F620C">
                              <w:rPr>
                                <w:color w:val="244061" w:themeColor="accent1" w:themeShade="80"/>
                                <w:sz w:val="72"/>
                                <w:szCs w:val="72"/>
                              </w:rPr>
                              <w:t>Nyári séták Csopakon</w:t>
                            </w:r>
                          </w:p>
                          <w:p w:rsidR="00E65039" w:rsidRPr="008F620C" w:rsidRDefault="00E65039" w:rsidP="00E65039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F620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tényekkel</w:t>
                            </w:r>
                            <w:proofErr w:type="gramEnd"/>
                            <w:r w:rsidRPr="008F620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,</w:t>
                            </w:r>
                            <w:r w:rsidR="00046692" w:rsidRPr="008F620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620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történetekkel, legendákkal,</w:t>
                            </w:r>
                          </w:p>
                          <w:p w:rsidR="00E65039" w:rsidRPr="00CA2A45" w:rsidRDefault="00E65039" w:rsidP="00E65039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CA2A45"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  <w:t>idegenvezetővel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.4pt;margin-top:19.1pt;width:337.5pt;height:9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" fillcolor="#dbe5f1 [660]" strokecolor="#365f91 [2404]" strokeweight="1pt">
                <v:textbox>
                  <w:txbxContent>
                    <w:p w:rsidR="00E65039" w:rsidRPr="008F620C" w:rsidRDefault="00E65039" w:rsidP="00E65039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72"/>
                          <w:szCs w:val="72"/>
                        </w:rPr>
                      </w:pPr>
                      <w:r w:rsidRPr="008F620C">
                        <w:rPr>
                          <w:color w:val="244061" w:themeColor="accent1" w:themeShade="80"/>
                          <w:sz w:val="72"/>
                          <w:szCs w:val="72"/>
                        </w:rPr>
                        <w:t>Nyári séták Csopakon</w:t>
                      </w:r>
                    </w:p>
                    <w:p w:rsidR="00E65039" w:rsidRPr="008F620C" w:rsidRDefault="00E65039" w:rsidP="00E65039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proofErr w:type="gramStart"/>
                      <w:r w:rsidRPr="008F620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tényekkel</w:t>
                      </w:r>
                      <w:proofErr w:type="gramEnd"/>
                      <w:r w:rsidRPr="008F620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,</w:t>
                      </w:r>
                      <w:r w:rsidR="00046692" w:rsidRPr="008F620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8F620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történetekkel, legendákkal,</w:t>
                      </w:r>
                    </w:p>
                    <w:p w:rsidR="00E65039" w:rsidRPr="00CA2A45" w:rsidRDefault="00E65039" w:rsidP="00E65039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44"/>
                          <w:szCs w:val="44"/>
                        </w:rPr>
                      </w:pPr>
                      <w:proofErr w:type="gramStart"/>
                      <w:r w:rsidRPr="00CA2A45">
                        <w:rPr>
                          <w:color w:val="244061" w:themeColor="accent1" w:themeShade="80"/>
                          <w:sz w:val="44"/>
                          <w:szCs w:val="44"/>
                        </w:rPr>
                        <w:t>idegenvezetővel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67A5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8960122</wp:posOffset>
                </wp:positionV>
                <wp:extent cx="6604000" cy="466725"/>
                <wp:effectExtent l="8255" t="12065" r="7620" b="6985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A45" w:rsidRPr="00CA2A45" w:rsidRDefault="00CA2A45" w:rsidP="00CA2A45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CA2A45">
                              <w:rPr>
                                <w:color w:val="FF0000"/>
                                <w:sz w:val="44"/>
                                <w:szCs w:val="44"/>
                              </w:rPr>
                              <w:t>…</w:t>
                            </w:r>
                            <w:proofErr w:type="gramEnd"/>
                            <w:r w:rsidRPr="00CA2A45">
                              <w:rPr>
                                <w:color w:val="FF0000"/>
                                <w:sz w:val="44"/>
                                <w:szCs w:val="44"/>
                              </w:rPr>
                              <w:t>mert Csopak nemcsak Balaton, nemcsak olaszrizling…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.9pt;margin-top:705.5pt;width:520pt;height:3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" fillcolor="#fbd4b4 [1305]" strokecolor="#e36c0a [2409]" strokeweight="1pt">
                <v:textbox>
                  <w:txbxContent>
                    <w:p w:rsidR="00CA2A45" w:rsidRPr="00CA2A45" w:rsidRDefault="00CA2A45" w:rsidP="00CA2A45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proofErr w:type="gramStart"/>
                      <w:r w:rsidRPr="00CA2A45">
                        <w:rPr>
                          <w:color w:val="FF0000"/>
                          <w:sz w:val="44"/>
                          <w:szCs w:val="44"/>
                        </w:rPr>
                        <w:t>…</w:t>
                      </w:r>
                      <w:proofErr w:type="gramEnd"/>
                      <w:r w:rsidRPr="00CA2A45">
                        <w:rPr>
                          <w:color w:val="FF0000"/>
                          <w:sz w:val="44"/>
                          <w:szCs w:val="44"/>
                        </w:rPr>
                        <w:t>mert Csopak nemcsak Balaton, nemcsak olaszrizling…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43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-4773295</wp:posOffset>
                </wp:positionV>
                <wp:extent cx="4342130" cy="747395"/>
                <wp:effectExtent l="12700" t="12065" r="7620" b="1206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7473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039" w:rsidRPr="00CA2A45" w:rsidRDefault="00E65039" w:rsidP="00E65039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CA2A45"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2026.július </w:t>
                            </w:r>
                            <w:r w:rsidR="00923AD3"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  <w:t>4</w:t>
                            </w:r>
                            <w:r w:rsidRPr="00CA2A45"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  <w:t>, 10, 15, 24</w:t>
                            </w:r>
                            <w:r w:rsidR="00923AD3"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  <w:t>, 29.</w:t>
                            </w:r>
                          </w:p>
                          <w:p w:rsidR="00E65039" w:rsidRPr="00CA2A45" w:rsidRDefault="00E65039" w:rsidP="00E65039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A2A45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>délután</w:t>
                            </w:r>
                            <w:proofErr w:type="gramEnd"/>
                            <w:r w:rsidRPr="00CA2A45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17-től kb. 19 óráig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84pt;margin-top:-375.85pt;width:341.9pt;height:5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" fillcolor="#b8cce4 [1300]" strokecolor="#365f91 [2404]" strokeweight="1pt">
                <v:textbox>
                  <w:txbxContent>
                    <w:p w:rsidR="00E65039" w:rsidRPr="00CA2A45" w:rsidRDefault="00E65039" w:rsidP="00E65039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CA2A45">
                        <w:rPr>
                          <w:color w:val="244061" w:themeColor="accent1" w:themeShade="80"/>
                          <w:sz w:val="44"/>
                          <w:szCs w:val="44"/>
                        </w:rPr>
                        <w:t xml:space="preserve">2026.július </w:t>
                      </w:r>
                      <w:r w:rsidR="00923AD3">
                        <w:rPr>
                          <w:color w:val="244061" w:themeColor="accent1" w:themeShade="80"/>
                          <w:sz w:val="44"/>
                          <w:szCs w:val="44"/>
                        </w:rPr>
                        <w:t>4</w:t>
                      </w:r>
                      <w:r w:rsidRPr="00CA2A45">
                        <w:rPr>
                          <w:color w:val="244061" w:themeColor="accent1" w:themeShade="80"/>
                          <w:sz w:val="44"/>
                          <w:szCs w:val="44"/>
                        </w:rPr>
                        <w:t>, 10, 15, 24</w:t>
                      </w:r>
                      <w:r w:rsidR="00923AD3">
                        <w:rPr>
                          <w:color w:val="244061" w:themeColor="accent1" w:themeShade="80"/>
                          <w:sz w:val="44"/>
                          <w:szCs w:val="44"/>
                        </w:rPr>
                        <w:t>, 29.</w:t>
                      </w:r>
                    </w:p>
                    <w:p w:rsidR="00E65039" w:rsidRPr="00CA2A45" w:rsidRDefault="00E65039" w:rsidP="00E65039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36"/>
                          <w:szCs w:val="36"/>
                        </w:rPr>
                      </w:pPr>
                      <w:proofErr w:type="gramStart"/>
                      <w:r w:rsidRPr="00CA2A45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>délután</w:t>
                      </w:r>
                      <w:proofErr w:type="gramEnd"/>
                      <w:r w:rsidRPr="00CA2A45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 xml:space="preserve"> 17-től kb. 19 óráig</w:t>
                      </w:r>
                    </w:p>
                  </w:txbxContent>
                </v:textbox>
              </v:shape>
            </w:pict>
          </mc:Fallback>
        </mc:AlternateContent>
      </w:r>
      <w:r w:rsidR="0025434A"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-371863</wp:posOffset>
            </wp:positionH>
            <wp:positionV relativeFrom="paragraph">
              <wp:posOffset>-177165</wp:posOffset>
            </wp:positionV>
            <wp:extent cx="7379970" cy="9801225"/>
            <wp:effectExtent l="0" t="0" r="0" b="0"/>
            <wp:wrapTight wrapText="bothSides">
              <wp:wrapPolygon edited="0">
                <wp:start x="0" y="0"/>
                <wp:lineTo x="0" y="21579"/>
                <wp:lineTo x="21522" y="21579"/>
                <wp:lineTo x="21522" y="0"/>
                <wp:lineTo x="0" y="0"/>
              </wp:wrapPolygon>
            </wp:wrapTight>
            <wp:docPr id="2" name="Kép 2" descr="S:\AApi\MasUtazasiirodak\Csopak\Nyáriséták\képek_2026\IMG_20260618_14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AApi\MasUtazasiirodak\Csopak\Nyáriséták\képek_2026\IMG_20260618_145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7" w:rsidRDefault="00966E17"/>
    <w:sectPr w:rsidR="00966E17" w:rsidSect="00E650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039"/>
    <w:rsid w:val="00046692"/>
    <w:rsid w:val="001E64A5"/>
    <w:rsid w:val="0025434A"/>
    <w:rsid w:val="003A5F1F"/>
    <w:rsid w:val="0048143C"/>
    <w:rsid w:val="004B0E88"/>
    <w:rsid w:val="005A2D21"/>
    <w:rsid w:val="005D00B8"/>
    <w:rsid w:val="006C4AD6"/>
    <w:rsid w:val="006E56C9"/>
    <w:rsid w:val="00745A7C"/>
    <w:rsid w:val="00825203"/>
    <w:rsid w:val="00867A5F"/>
    <w:rsid w:val="008F620C"/>
    <w:rsid w:val="00923AD3"/>
    <w:rsid w:val="00966E17"/>
    <w:rsid w:val="009F39DD"/>
    <w:rsid w:val="00A913B6"/>
    <w:rsid w:val="00AB2186"/>
    <w:rsid w:val="00B55B35"/>
    <w:rsid w:val="00B571D6"/>
    <w:rsid w:val="00BC0267"/>
    <w:rsid w:val="00C12EFB"/>
    <w:rsid w:val="00C4317F"/>
    <w:rsid w:val="00CA2A45"/>
    <w:rsid w:val="00CD016E"/>
    <w:rsid w:val="00D054A9"/>
    <w:rsid w:val="00DB1FE8"/>
    <w:rsid w:val="00E6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A850B"/>
  <w15:chartTrackingRefBased/>
  <w15:docId w15:val="{93925EA8-9AF3-4FC2-9098-32E3198DB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66E1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6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55B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andras@chikan.hu" TargetMode="External"/><Relationship Id="rId4" Type="http://schemas.openxmlformats.org/officeDocument/2006/relationships/hyperlink" Target="mailto:andras@chikan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Chikán András</dc:creator>
  <cp:keywords/>
  <dc:description/>
  <cp:lastModifiedBy>Chikán András</cp:lastModifiedBy>
  <cp:revision>6</cp:revision>
  <dcterms:created xsi:type="dcterms:W3CDTF">2026-06-18T15:18:00Z</dcterms:created>
  <dcterms:modified xsi:type="dcterms:W3CDTF">2026-06-29T08:23:00Z</dcterms:modified>
</cp:coreProperties>
</file>