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B8C9F" w14:textId="77777777" w:rsidR="007C3465" w:rsidRPr="00D04DED" w:rsidRDefault="007C3465" w:rsidP="007C346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</w:rPr>
      </w:pPr>
      <w:r w:rsidRPr="00D04DED"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</w:rPr>
        <w:t>JEGYZŐKÖNYVI KIVONAT</w:t>
      </w:r>
    </w:p>
    <w:p w14:paraId="779E66E8" w14:textId="77777777" w:rsidR="007C3465" w:rsidRPr="00D04DED" w:rsidRDefault="007C3465" w:rsidP="007C34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DEC680" w14:textId="77777777" w:rsidR="007C3465" w:rsidRPr="00D04DED" w:rsidRDefault="007C3465" w:rsidP="007C3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DED">
        <w:rPr>
          <w:rFonts w:ascii="Times New Roman" w:eastAsia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0771C57D" w14:textId="11993A69" w:rsidR="007C3465" w:rsidRPr="00D04DED" w:rsidRDefault="007C3465" w:rsidP="007C34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DED">
        <w:rPr>
          <w:rFonts w:ascii="Times New Roman" w:hAnsi="Times New Roman" w:cs="Times New Roman"/>
          <w:b/>
          <w:sz w:val="24"/>
          <w:szCs w:val="24"/>
        </w:rPr>
        <w:t xml:space="preserve">2024. </w:t>
      </w:r>
      <w:r>
        <w:rPr>
          <w:rFonts w:ascii="Times New Roman" w:hAnsi="Times New Roman" w:cs="Times New Roman"/>
          <w:b/>
          <w:sz w:val="24"/>
          <w:szCs w:val="24"/>
        </w:rPr>
        <w:t>február 26</w:t>
      </w:r>
      <w:r w:rsidRPr="00D04DE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D04DED">
        <w:rPr>
          <w:rFonts w:ascii="Times New Roman" w:hAnsi="Times New Roman" w:cs="Times New Roman"/>
          <w:b/>
          <w:sz w:val="24"/>
          <w:szCs w:val="24"/>
        </w:rPr>
        <w:t xml:space="preserve">n tartott </w:t>
      </w:r>
      <w:r>
        <w:rPr>
          <w:rFonts w:ascii="Times New Roman" w:hAnsi="Times New Roman" w:cs="Times New Roman"/>
          <w:b/>
          <w:sz w:val="24"/>
          <w:szCs w:val="24"/>
        </w:rPr>
        <w:t>rendkívüli nyílt</w:t>
      </w:r>
      <w:r w:rsidRPr="00D04DED">
        <w:rPr>
          <w:rFonts w:ascii="Times New Roman" w:hAnsi="Times New Roman" w:cs="Times New Roman"/>
          <w:b/>
          <w:sz w:val="24"/>
          <w:szCs w:val="24"/>
        </w:rPr>
        <w:t xml:space="preserve"> üléséről</w:t>
      </w:r>
    </w:p>
    <w:p w14:paraId="32B20D99" w14:textId="77777777" w:rsidR="007C3465" w:rsidRDefault="007C3465" w:rsidP="007C3465"/>
    <w:p w14:paraId="5FDDDE03" w14:textId="77777777" w:rsidR="007C3465" w:rsidRDefault="007C3465" w:rsidP="007C3465"/>
    <w:p w14:paraId="1F6303BC" w14:textId="77777777" w:rsidR="007C3465" w:rsidRDefault="007C3465" w:rsidP="007C3465"/>
    <w:p w14:paraId="39CB4C7A" w14:textId="77777777" w:rsidR="007C3465" w:rsidRPr="00BE6E08" w:rsidRDefault="007C3465" w:rsidP="007C346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113275114"/>
      <w:r w:rsidRPr="00BE6E08">
        <w:rPr>
          <w:rFonts w:ascii="Times New Roman" w:hAnsi="Times New Roman" w:cs="Times New Roman"/>
          <w:b/>
          <w:bCs/>
          <w:sz w:val="24"/>
          <w:szCs w:val="24"/>
          <w:u w:val="single"/>
        </w:rPr>
        <w:t>45/2024. (II.26.) ÖKT. számú határozat:</w:t>
      </w:r>
    </w:p>
    <w:p w14:paraId="4741A715" w14:textId="77777777" w:rsidR="007C3465" w:rsidRPr="00BE6E08" w:rsidRDefault="007C3465" w:rsidP="007C34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B3A466" w14:textId="77777777" w:rsidR="007C3465" w:rsidRPr="00BE6E08" w:rsidRDefault="007C3465" w:rsidP="007C3465">
      <w:pPr>
        <w:pStyle w:val="Szvegtrzs"/>
        <w:tabs>
          <w:tab w:val="left" w:pos="567"/>
          <w:tab w:val="left" w:pos="3240"/>
        </w:tabs>
        <w:spacing w:after="0"/>
        <w:ind w:left="567"/>
        <w:jc w:val="both"/>
      </w:pPr>
      <w:r w:rsidRPr="00BE6E08">
        <w:t>Csopak Község Önkormányzatának Képviselő-testülete a rendkívüli nyílt ülés napirendjét az alábbiakban határozza meg:</w:t>
      </w:r>
    </w:p>
    <w:p w14:paraId="52B6B9BD" w14:textId="77777777" w:rsidR="007C3465" w:rsidRPr="00BE6E08" w:rsidRDefault="007C3465" w:rsidP="007C3465">
      <w:pPr>
        <w:pStyle w:val="Szvegtrzs"/>
        <w:tabs>
          <w:tab w:val="left" w:pos="567"/>
          <w:tab w:val="left" w:pos="3240"/>
        </w:tabs>
        <w:spacing w:after="0"/>
        <w:ind w:left="567"/>
        <w:jc w:val="both"/>
      </w:pPr>
    </w:p>
    <w:bookmarkEnd w:id="0"/>
    <w:p w14:paraId="47007BF3" w14:textId="77777777" w:rsidR="007C3465" w:rsidRPr="00BE6E08" w:rsidRDefault="007C3465" w:rsidP="007C3465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6E08">
        <w:rPr>
          <w:rFonts w:ascii="Times New Roman" w:hAnsi="Times New Roman" w:cs="Times New Roman"/>
          <w:sz w:val="24"/>
          <w:szCs w:val="24"/>
        </w:rPr>
        <w:t>Csopak Község Önkormányzatának 2023. évi költségvetését megalapozó döntés módosítása</w:t>
      </w:r>
    </w:p>
    <w:p w14:paraId="789FEF84" w14:textId="77777777" w:rsidR="007C3465" w:rsidRPr="00BE6E08" w:rsidRDefault="007C3465" w:rsidP="007C3465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6E08">
        <w:rPr>
          <w:rFonts w:ascii="Times New Roman" w:hAnsi="Times New Roman" w:cs="Times New Roman"/>
          <w:sz w:val="24"/>
          <w:szCs w:val="24"/>
        </w:rPr>
        <w:t xml:space="preserve">Csopak Község Önkormányzata 2023. évi költségvetésének IV. módosítása </w:t>
      </w:r>
    </w:p>
    <w:p w14:paraId="2AB49DC8" w14:textId="77777777" w:rsidR="007C3465" w:rsidRPr="00BE6E08" w:rsidRDefault="007C3465" w:rsidP="007C3465">
      <w:pPr>
        <w:pStyle w:val="Listaszerbekezds"/>
        <w:numPr>
          <w:ilvl w:val="0"/>
          <w:numId w:val="1"/>
        </w:numPr>
        <w:ind w:left="426" w:hanging="426"/>
        <w:contextualSpacing w:val="0"/>
        <w:jc w:val="both"/>
      </w:pPr>
      <w:r w:rsidRPr="00BE6E08">
        <w:t>Fecske utca 1. ütemének kivitelezése kapcsán műszaki ellenőr kiválasztása (közvilágítás kiépítéséhez, valamint útépítéshez)</w:t>
      </w:r>
    </w:p>
    <w:p w14:paraId="6E15BAD3" w14:textId="77777777" w:rsidR="007C3465" w:rsidRPr="00BE6E08" w:rsidRDefault="007C3465" w:rsidP="007C3465">
      <w:pPr>
        <w:pStyle w:val="Listaszerbekezds"/>
        <w:numPr>
          <w:ilvl w:val="0"/>
          <w:numId w:val="1"/>
        </w:numPr>
        <w:ind w:left="426" w:hanging="426"/>
        <w:contextualSpacing w:val="0"/>
        <w:jc w:val="both"/>
      </w:pPr>
      <w:r w:rsidRPr="00BE6E08">
        <w:t>Fecske utca 1. ütem útburkolat kialakítása kapcsán kivitelező kiválasztása</w:t>
      </w:r>
    </w:p>
    <w:p w14:paraId="52AD2132" w14:textId="77777777" w:rsidR="007C3465" w:rsidRPr="00BE6E08" w:rsidRDefault="007C3465" w:rsidP="007C3465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6E08">
        <w:rPr>
          <w:rFonts w:ascii="Times New Roman" w:hAnsi="Times New Roman" w:cs="Times New Roman"/>
          <w:sz w:val="24"/>
          <w:szCs w:val="24"/>
        </w:rPr>
        <w:t>Csopak focipálya hálótartó oszlopok legyártása</w:t>
      </w:r>
    </w:p>
    <w:p w14:paraId="4B36E824" w14:textId="77777777" w:rsidR="007C3465" w:rsidRDefault="007C3465" w:rsidP="007C3465"/>
    <w:p w14:paraId="35173984" w14:textId="77777777" w:rsidR="007C3465" w:rsidRPr="00D30E53" w:rsidRDefault="007C3465" w:rsidP="007C3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065811" w14:textId="77777777" w:rsidR="007C3465" w:rsidRDefault="007C3465" w:rsidP="007C3465"/>
    <w:p w14:paraId="296D5939" w14:textId="77777777" w:rsidR="007C3465" w:rsidRPr="00D04DED" w:rsidRDefault="007C3465" w:rsidP="007C34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DED">
        <w:rPr>
          <w:rFonts w:ascii="Times New Roman" w:hAnsi="Times New Roman" w:cs="Times New Roman"/>
          <w:sz w:val="24"/>
          <w:szCs w:val="24"/>
        </w:rPr>
        <w:t>K.m.f.</w:t>
      </w:r>
    </w:p>
    <w:p w14:paraId="63049966" w14:textId="77777777" w:rsidR="007C3465" w:rsidRDefault="007C3465" w:rsidP="007C3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7DD903" w14:textId="77777777" w:rsidR="007C3465" w:rsidRDefault="007C3465" w:rsidP="007C3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FB24B3" w14:textId="77777777" w:rsidR="007C3465" w:rsidRPr="00D04DED" w:rsidRDefault="007C3465" w:rsidP="007C3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BBD458" w14:textId="77777777" w:rsidR="007C3465" w:rsidRPr="00D04DED" w:rsidRDefault="007C3465" w:rsidP="007C3465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DED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D04DED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D04D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04DED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D04DED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D04DED">
        <w:rPr>
          <w:rFonts w:ascii="Times New Roman" w:hAnsi="Times New Roman" w:cs="Times New Roman"/>
          <w:b/>
          <w:sz w:val="24"/>
          <w:szCs w:val="24"/>
        </w:rPr>
        <w:t>.</w:t>
      </w:r>
    </w:p>
    <w:p w14:paraId="59CE34C5" w14:textId="77777777" w:rsidR="007C3465" w:rsidRPr="00D04DED" w:rsidRDefault="007C3465" w:rsidP="007C3465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DED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D04DED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56CB4CB2" w14:textId="77777777" w:rsidR="007C3465" w:rsidRDefault="007C3465" w:rsidP="007C3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4A2E6A" w14:textId="77777777" w:rsidR="007C3465" w:rsidRDefault="007C3465" w:rsidP="007C3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BCA92" w14:textId="77777777" w:rsidR="007C3465" w:rsidRDefault="007C3465" w:rsidP="007C3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E38BF9" w14:textId="77777777" w:rsidR="007C3465" w:rsidRPr="00D04DED" w:rsidRDefault="007C3465" w:rsidP="007C3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DA5C6" w14:textId="77777777" w:rsidR="007C3465" w:rsidRDefault="007C3465" w:rsidP="007C3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DED">
        <w:rPr>
          <w:rFonts w:ascii="Times New Roman" w:hAnsi="Times New Roman" w:cs="Times New Roman"/>
          <w:sz w:val="24"/>
          <w:szCs w:val="24"/>
        </w:rPr>
        <w:t>A kiadmány hiteléül:</w:t>
      </w:r>
    </w:p>
    <w:p w14:paraId="5B4D805C" w14:textId="77777777" w:rsidR="007C3465" w:rsidRDefault="007C3465" w:rsidP="007C3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BB227A" w14:textId="77777777" w:rsidR="007C3465" w:rsidRPr="00D04DED" w:rsidRDefault="007C3465" w:rsidP="007C3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4224AF" w14:textId="77777777" w:rsidR="007C3465" w:rsidRDefault="007C3465" w:rsidP="007C3465">
      <w:pPr>
        <w:rPr>
          <w:rFonts w:ascii="Times New Roman" w:hAnsi="Times New Roman" w:cs="Times New Roman"/>
          <w:sz w:val="24"/>
          <w:szCs w:val="24"/>
        </w:rPr>
      </w:pPr>
      <w:r w:rsidRPr="00D04DED">
        <w:rPr>
          <w:rFonts w:ascii="Times New Roman" w:hAnsi="Times New Roman" w:cs="Times New Roman"/>
          <w:sz w:val="24"/>
          <w:szCs w:val="24"/>
        </w:rPr>
        <w:t xml:space="preserve">Csopak, 2024. </w:t>
      </w:r>
      <w:r>
        <w:rPr>
          <w:rFonts w:ascii="Times New Roman" w:hAnsi="Times New Roman" w:cs="Times New Roman"/>
          <w:sz w:val="24"/>
          <w:szCs w:val="24"/>
        </w:rPr>
        <w:t>február 26.</w:t>
      </w:r>
    </w:p>
    <w:p w14:paraId="4F86308E" w14:textId="77777777" w:rsidR="007C3465" w:rsidRDefault="007C3465" w:rsidP="007C346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B531D57" w14:textId="77777777" w:rsidR="007C3465" w:rsidRPr="00D04DED" w:rsidRDefault="007C3465" w:rsidP="007C346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</w:rPr>
      </w:pPr>
      <w:r w:rsidRPr="00D04DED"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</w:rPr>
        <w:lastRenderedPageBreak/>
        <w:t>JEGYZŐKÖNYVI KIVONAT</w:t>
      </w:r>
    </w:p>
    <w:p w14:paraId="7E997595" w14:textId="77777777" w:rsidR="007C3465" w:rsidRPr="00D04DED" w:rsidRDefault="007C3465" w:rsidP="007C34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40D34E" w14:textId="77777777" w:rsidR="007C3465" w:rsidRPr="00D04DED" w:rsidRDefault="007C3465" w:rsidP="007C3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DED">
        <w:rPr>
          <w:rFonts w:ascii="Times New Roman" w:eastAsia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31F7530B" w14:textId="2DB67FD1" w:rsidR="007C3465" w:rsidRPr="00D04DED" w:rsidRDefault="007C3465" w:rsidP="007C34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DED">
        <w:rPr>
          <w:rFonts w:ascii="Times New Roman" w:hAnsi="Times New Roman" w:cs="Times New Roman"/>
          <w:b/>
          <w:sz w:val="24"/>
          <w:szCs w:val="24"/>
        </w:rPr>
        <w:t xml:space="preserve">2024. </w:t>
      </w:r>
      <w:r>
        <w:rPr>
          <w:rFonts w:ascii="Times New Roman" w:hAnsi="Times New Roman" w:cs="Times New Roman"/>
          <w:b/>
          <w:sz w:val="24"/>
          <w:szCs w:val="24"/>
        </w:rPr>
        <w:t>február 26</w:t>
      </w:r>
      <w:r w:rsidRPr="00D04DE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D04DED">
        <w:rPr>
          <w:rFonts w:ascii="Times New Roman" w:hAnsi="Times New Roman" w:cs="Times New Roman"/>
          <w:b/>
          <w:sz w:val="24"/>
          <w:szCs w:val="24"/>
        </w:rPr>
        <w:t xml:space="preserve">n tartott </w:t>
      </w:r>
      <w:r w:rsidR="006878A9">
        <w:rPr>
          <w:rFonts w:ascii="Times New Roman" w:hAnsi="Times New Roman" w:cs="Times New Roman"/>
          <w:b/>
          <w:sz w:val="24"/>
          <w:szCs w:val="24"/>
        </w:rPr>
        <w:t xml:space="preserve">rendkívüli </w:t>
      </w:r>
      <w:r>
        <w:rPr>
          <w:rFonts w:ascii="Times New Roman" w:hAnsi="Times New Roman" w:cs="Times New Roman"/>
          <w:b/>
          <w:sz w:val="24"/>
          <w:szCs w:val="24"/>
        </w:rPr>
        <w:t>nyílt</w:t>
      </w:r>
      <w:r w:rsidRPr="00D04DED">
        <w:rPr>
          <w:rFonts w:ascii="Times New Roman" w:hAnsi="Times New Roman" w:cs="Times New Roman"/>
          <w:b/>
          <w:sz w:val="24"/>
          <w:szCs w:val="24"/>
        </w:rPr>
        <w:t xml:space="preserve"> üléséről</w:t>
      </w:r>
    </w:p>
    <w:p w14:paraId="7839A290" w14:textId="77777777" w:rsidR="007C3465" w:rsidRDefault="007C3465" w:rsidP="007C3465"/>
    <w:p w14:paraId="1C46F108" w14:textId="77777777" w:rsidR="00F14A25" w:rsidRDefault="00F14A25" w:rsidP="007C3465"/>
    <w:p w14:paraId="0AF1F55E" w14:textId="77777777" w:rsidR="00F14A25" w:rsidRPr="00BE6E08" w:rsidRDefault="00F14A25" w:rsidP="00F14A25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6E08">
        <w:rPr>
          <w:rFonts w:ascii="Times New Roman" w:hAnsi="Times New Roman" w:cs="Times New Roman"/>
          <w:b/>
          <w:bCs/>
          <w:sz w:val="24"/>
          <w:szCs w:val="24"/>
          <w:u w:val="single"/>
        </w:rPr>
        <w:t>46/2024. (II.26.) ÖKT. számú határozat:</w:t>
      </w:r>
    </w:p>
    <w:p w14:paraId="7F5EDD5A" w14:textId="77777777" w:rsidR="00F14A25" w:rsidRPr="00BE6E08" w:rsidRDefault="00F14A25" w:rsidP="00F14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ECD76" w14:textId="77777777" w:rsidR="00F14A25" w:rsidRPr="00BE6E08" w:rsidRDefault="00F14A25" w:rsidP="00F14A25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BE6E08">
        <w:rPr>
          <w:rFonts w:ascii="Times New Roman" w:hAnsi="Times New Roman" w:cs="Times New Roman"/>
          <w:snapToGrid w:val="0"/>
          <w:sz w:val="24"/>
          <w:szCs w:val="24"/>
        </w:rPr>
        <w:t xml:space="preserve">Csopak Község Önkormányzata Képviselő-testülete úgy határoz, hogy </w:t>
      </w:r>
      <w:r w:rsidRPr="00BE6E08">
        <w:rPr>
          <w:rFonts w:ascii="Times New Roman" w:hAnsi="Times New Roman" w:cs="Times New Roman"/>
          <w:sz w:val="24"/>
          <w:szCs w:val="24"/>
        </w:rPr>
        <w:t>az államháztartásról szóló 2011. évi CXCV. törvény 29/A. §-a alapján az önkormányzat saját bevételeinek, valamint a Magyarország gazdasági stabilitásáról szóló 2011. évi CXCIV. törvény 3. § (1) bekezdése szerinti adósságot keletkeztető ügyleteiből eredő fizetési kötelezettségeinek a költségvetési évet követő három évre várható módosított összegét az 1.sz. melléklet szerint állapítja meg.</w:t>
      </w:r>
    </w:p>
    <w:p w14:paraId="50FD2D2A" w14:textId="77777777" w:rsidR="00F14A25" w:rsidRPr="00BE6E08" w:rsidRDefault="00F14A25" w:rsidP="00F14A2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BA837F" w14:textId="77777777" w:rsidR="00F14A25" w:rsidRPr="00BE6E08" w:rsidRDefault="00F14A25" w:rsidP="00F14A2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BE6E08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BE6E08">
        <w:rPr>
          <w:rFonts w:ascii="Times New Roman" w:hAnsi="Times New Roman" w:cs="Times New Roman"/>
          <w:b/>
          <w:sz w:val="24"/>
          <w:szCs w:val="24"/>
        </w:rPr>
        <w:tab/>
      </w:r>
      <w:r w:rsidRPr="00BE6E08">
        <w:rPr>
          <w:rFonts w:ascii="Times New Roman" w:hAnsi="Times New Roman" w:cs="Times New Roman"/>
          <w:sz w:val="24"/>
          <w:szCs w:val="24"/>
        </w:rPr>
        <w:t>2024. február 23.</w:t>
      </w:r>
    </w:p>
    <w:p w14:paraId="5D534D71" w14:textId="77777777" w:rsidR="00F14A25" w:rsidRPr="00BE6E08" w:rsidRDefault="00F14A25" w:rsidP="00F14A2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BE6E08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BE6E08">
        <w:rPr>
          <w:rFonts w:ascii="Times New Roman" w:hAnsi="Times New Roman" w:cs="Times New Roman"/>
          <w:sz w:val="24"/>
          <w:szCs w:val="24"/>
        </w:rPr>
        <w:tab/>
      </w:r>
      <w:r w:rsidRPr="00BE6E08">
        <w:rPr>
          <w:rFonts w:ascii="Times New Roman" w:hAnsi="Times New Roman" w:cs="Times New Roman"/>
          <w:sz w:val="24"/>
          <w:szCs w:val="24"/>
        </w:rPr>
        <w:tab/>
        <w:t>Ambrus Tibor polgármester/Dr. Szántód Anita jegyző</w:t>
      </w:r>
    </w:p>
    <w:p w14:paraId="561E58C9" w14:textId="77777777" w:rsidR="007C3465" w:rsidRDefault="007C3465" w:rsidP="007C3465"/>
    <w:p w14:paraId="43BC1344" w14:textId="77777777" w:rsidR="007C3465" w:rsidRPr="00D30E53" w:rsidRDefault="007C3465" w:rsidP="007C3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3BFBA9" w14:textId="77777777" w:rsidR="007C3465" w:rsidRDefault="007C3465" w:rsidP="007C3465"/>
    <w:p w14:paraId="153241B6" w14:textId="77777777" w:rsidR="007C3465" w:rsidRPr="00D04DED" w:rsidRDefault="007C3465" w:rsidP="007C34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DED">
        <w:rPr>
          <w:rFonts w:ascii="Times New Roman" w:hAnsi="Times New Roman" w:cs="Times New Roman"/>
          <w:sz w:val="24"/>
          <w:szCs w:val="24"/>
        </w:rPr>
        <w:t>K.m.f.</w:t>
      </w:r>
    </w:p>
    <w:p w14:paraId="440FA940" w14:textId="77777777" w:rsidR="007C3465" w:rsidRDefault="007C3465" w:rsidP="007C3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CD6B1" w14:textId="77777777" w:rsidR="007C3465" w:rsidRDefault="007C3465" w:rsidP="007C3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2500FE" w14:textId="77777777" w:rsidR="007C3465" w:rsidRPr="00D04DED" w:rsidRDefault="007C3465" w:rsidP="007C3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3EF0F" w14:textId="77777777" w:rsidR="007C3465" w:rsidRPr="00D04DED" w:rsidRDefault="007C3465" w:rsidP="007C3465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DED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D04DED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D04D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04DED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D04DED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D04DED">
        <w:rPr>
          <w:rFonts w:ascii="Times New Roman" w:hAnsi="Times New Roman" w:cs="Times New Roman"/>
          <w:b/>
          <w:sz w:val="24"/>
          <w:szCs w:val="24"/>
        </w:rPr>
        <w:t>.</w:t>
      </w:r>
    </w:p>
    <w:p w14:paraId="4816E3AC" w14:textId="77777777" w:rsidR="007C3465" w:rsidRPr="00D04DED" w:rsidRDefault="007C3465" w:rsidP="007C3465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DED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D04DED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3129136E" w14:textId="77777777" w:rsidR="007C3465" w:rsidRDefault="007C3465" w:rsidP="007C3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DB238D" w14:textId="77777777" w:rsidR="007C3465" w:rsidRDefault="007C3465" w:rsidP="007C3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95899F" w14:textId="77777777" w:rsidR="00F14A25" w:rsidRDefault="00F14A25" w:rsidP="007C3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EFA1BA" w14:textId="77777777" w:rsidR="007C3465" w:rsidRPr="00D04DED" w:rsidRDefault="007C3465" w:rsidP="007C3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1C3DAD" w14:textId="77777777" w:rsidR="007C3465" w:rsidRDefault="007C3465" w:rsidP="007C3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DED">
        <w:rPr>
          <w:rFonts w:ascii="Times New Roman" w:hAnsi="Times New Roman" w:cs="Times New Roman"/>
          <w:sz w:val="24"/>
          <w:szCs w:val="24"/>
        </w:rPr>
        <w:t>A kiadmány hiteléül:</w:t>
      </w:r>
    </w:p>
    <w:p w14:paraId="4E76FF45" w14:textId="77777777" w:rsidR="007C3465" w:rsidRDefault="007C3465" w:rsidP="007C3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BD4C93" w14:textId="77777777" w:rsidR="00F14A25" w:rsidRPr="00D04DED" w:rsidRDefault="00F14A25" w:rsidP="007C3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BE9B6" w14:textId="77777777" w:rsidR="007C3465" w:rsidRDefault="007C3465" w:rsidP="007C3465">
      <w:pPr>
        <w:rPr>
          <w:rFonts w:ascii="Times New Roman" w:hAnsi="Times New Roman" w:cs="Times New Roman"/>
          <w:sz w:val="24"/>
          <w:szCs w:val="24"/>
        </w:rPr>
      </w:pPr>
      <w:r w:rsidRPr="00D04DED">
        <w:rPr>
          <w:rFonts w:ascii="Times New Roman" w:hAnsi="Times New Roman" w:cs="Times New Roman"/>
          <w:sz w:val="24"/>
          <w:szCs w:val="24"/>
        </w:rPr>
        <w:t xml:space="preserve">Csopak, 2024. </w:t>
      </w:r>
      <w:r>
        <w:rPr>
          <w:rFonts w:ascii="Times New Roman" w:hAnsi="Times New Roman" w:cs="Times New Roman"/>
          <w:sz w:val="24"/>
          <w:szCs w:val="24"/>
        </w:rPr>
        <w:t>február 26.</w:t>
      </w:r>
    </w:p>
    <w:p w14:paraId="1DB1B752" w14:textId="77777777" w:rsidR="007C3465" w:rsidRDefault="007C3465" w:rsidP="007C346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5D29437" w14:textId="77777777" w:rsidR="007C3465" w:rsidRDefault="007C3465" w:rsidP="007C3465"/>
    <w:p w14:paraId="3A8CCA23" w14:textId="77777777" w:rsidR="007C3465" w:rsidRPr="00D04DED" w:rsidRDefault="007C3465" w:rsidP="007C346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</w:rPr>
      </w:pPr>
      <w:r w:rsidRPr="00D04DED"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</w:rPr>
        <w:t>JEGYZŐKÖNYVI KIVONAT</w:t>
      </w:r>
    </w:p>
    <w:p w14:paraId="4633777B" w14:textId="77777777" w:rsidR="007C3465" w:rsidRPr="00D04DED" w:rsidRDefault="007C3465" w:rsidP="007C34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7B908F" w14:textId="77777777" w:rsidR="007C3465" w:rsidRPr="00D04DED" w:rsidRDefault="007C3465" w:rsidP="007C3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DED">
        <w:rPr>
          <w:rFonts w:ascii="Times New Roman" w:eastAsia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67B8FCFD" w14:textId="77777777" w:rsidR="006878A9" w:rsidRPr="00D04DED" w:rsidRDefault="006878A9" w:rsidP="00687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DED">
        <w:rPr>
          <w:rFonts w:ascii="Times New Roman" w:hAnsi="Times New Roman" w:cs="Times New Roman"/>
          <w:b/>
          <w:sz w:val="24"/>
          <w:szCs w:val="24"/>
        </w:rPr>
        <w:t xml:space="preserve">2024. </w:t>
      </w:r>
      <w:r>
        <w:rPr>
          <w:rFonts w:ascii="Times New Roman" w:hAnsi="Times New Roman" w:cs="Times New Roman"/>
          <w:b/>
          <w:sz w:val="24"/>
          <w:szCs w:val="24"/>
        </w:rPr>
        <w:t>február 26</w:t>
      </w:r>
      <w:r w:rsidRPr="00D04DE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D04DED">
        <w:rPr>
          <w:rFonts w:ascii="Times New Roman" w:hAnsi="Times New Roman" w:cs="Times New Roman"/>
          <w:b/>
          <w:sz w:val="24"/>
          <w:szCs w:val="24"/>
        </w:rPr>
        <w:t xml:space="preserve">n tartott </w:t>
      </w:r>
      <w:r>
        <w:rPr>
          <w:rFonts w:ascii="Times New Roman" w:hAnsi="Times New Roman" w:cs="Times New Roman"/>
          <w:b/>
          <w:sz w:val="24"/>
          <w:szCs w:val="24"/>
        </w:rPr>
        <w:t>rendkívüli nyílt</w:t>
      </w:r>
      <w:r w:rsidRPr="00D04DED">
        <w:rPr>
          <w:rFonts w:ascii="Times New Roman" w:hAnsi="Times New Roman" w:cs="Times New Roman"/>
          <w:b/>
          <w:sz w:val="24"/>
          <w:szCs w:val="24"/>
        </w:rPr>
        <w:t xml:space="preserve"> üléséről</w:t>
      </w:r>
    </w:p>
    <w:p w14:paraId="10BEB810" w14:textId="77777777" w:rsidR="007C3465" w:rsidRDefault="007C3465" w:rsidP="007C3465"/>
    <w:p w14:paraId="250FE729" w14:textId="77777777" w:rsidR="00F14A25" w:rsidRDefault="00F14A25" w:rsidP="007C3465"/>
    <w:p w14:paraId="5626BB5A" w14:textId="77777777" w:rsidR="00F14A25" w:rsidRPr="00BE6E08" w:rsidRDefault="00F14A25" w:rsidP="00F14A25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6E08">
        <w:rPr>
          <w:rFonts w:ascii="Times New Roman" w:hAnsi="Times New Roman" w:cs="Times New Roman"/>
          <w:b/>
          <w:bCs/>
          <w:sz w:val="24"/>
          <w:szCs w:val="24"/>
          <w:u w:val="single"/>
        </w:rPr>
        <w:t>47/2024. (II.26.) ÖKT. számú határozat:</w:t>
      </w:r>
    </w:p>
    <w:p w14:paraId="26EE477C" w14:textId="77777777" w:rsidR="00F14A25" w:rsidRPr="00BE6E08" w:rsidRDefault="00F14A25" w:rsidP="00F14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92715" w14:textId="77777777" w:rsidR="00F14A25" w:rsidRPr="00BE6E08" w:rsidRDefault="00F14A25" w:rsidP="00F14A25">
      <w:pPr>
        <w:pStyle w:val="Szvegtrzs"/>
        <w:spacing w:after="0"/>
        <w:ind w:left="567" w:right="567"/>
        <w:jc w:val="both"/>
      </w:pPr>
      <w:r w:rsidRPr="00BE6E08">
        <w:t xml:space="preserve">Csopak Község Önkormányzatának Képviselő-testülete úgy dönt, hogy a Csopak, Fecske utca 1. ütemének kivitelezése kapcsán a közvilágítás-, és útépítés szakági munkák műszaki ellenőri feladatainak ellátásával a KTG </w:t>
      </w:r>
      <w:proofErr w:type="spellStart"/>
      <w:r w:rsidRPr="00BE6E08">
        <w:t>Aqua</w:t>
      </w:r>
      <w:proofErr w:type="spellEnd"/>
      <w:r w:rsidRPr="00BE6E08">
        <w:t xml:space="preserve"> Kft.-t bízza meg, az árajánlatban szereplő összesen bruttó </w:t>
      </w:r>
      <w:proofErr w:type="gramStart"/>
      <w:r w:rsidRPr="00BE6E08">
        <w:t>800.000,-</w:t>
      </w:r>
      <w:proofErr w:type="gramEnd"/>
      <w:r w:rsidRPr="00BE6E08">
        <w:t xml:space="preserve"> Ft + Áfa összeg ellenében.</w:t>
      </w:r>
    </w:p>
    <w:p w14:paraId="119D0B9A" w14:textId="77777777" w:rsidR="00F14A25" w:rsidRPr="00BE6E08" w:rsidRDefault="00F14A25" w:rsidP="00F14A25">
      <w:pPr>
        <w:pStyle w:val="Szvegtrzs"/>
        <w:spacing w:after="0"/>
        <w:ind w:left="567" w:right="567"/>
        <w:jc w:val="both"/>
      </w:pPr>
    </w:p>
    <w:p w14:paraId="50D2C48C" w14:textId="77777777" w:rsidR="00F14A25" w:rsidRPr="00BE6E08" w:rsidRDefault="00F14A25" w:rsidP="00F14A25">
      <w:pPr>
        <w:pStyle w:val="Szvegtrzs"/>
        <w:spacing w:after="0"/>
        <w:ind w:left="567" w:right="567"/>
        <w:jc w:val="both"/>
        <w:rPr>
          <w:color w:val="FF0000"/>
        </w:rPr>
      </w:pPr>
      <w:r w:rsidRPr="00BE6E08">
        <w:t>A megvalósításhoz szükséges összeget a 2024. évi költségvetés terhére biztosítja.</w:t>
      </w:r>
    </w:p>
    <w:p w14:paraId="40CB1224" w14:textId="77777777" w:rsidR="00F14A25" w:rsidRPr="00BE6E08" w:rsidRDefault="00F14A25" w:rsidP="00F14A25">
      <w:pPr>
        <w:pStyle w:val="Szvegtrzs"/>
        <w:spacing w:after="0"/>
        <w:ind w:left="567" w:right="567"/>
        <w:jc w:val="both"/>
      </w:pPr>
    </w:p>
    <w:p w14:paraId="4983BC67" w14:textId="77777777" w:rsidR="00F14A25" w:rsidRPr="00BE6E08" w:rsidRDefault="00F14A25" w:rsidP="00F14A25">
      <w:pPr>
        <w:pStyle w:val="Szvegtrzs"/>
        <w:spacing w:after="0"/>
        <w:ind w:left="567" w:right="567"/>
        <w:jc w:val="both"/>
      </w:pPr>
      <w:r w:rsidRPr="00BE6E08">
        <w:t>A Képviselő-testület felhatalmazza a polgármestert a szükséges intézkedések megtételére.</w:t>
      </w:r>
    </w:p>
    <w:p w14:paraId="5DDFA6A4" w14:textId="77777777" w:rsidR="00F14A25" w:rsidRPr="00BE6E08" w:rsidRDefault="00F14A25" w:rsidP="00F14A25">
      <w:pPr>
        <w:pStyle w:val="Szvegtrzs"/>
        <w:spacing w:after="0"/>
        <w:ind w:left="567" w:right="567"/>
        <w:jc w:val="both"/>
      </w:pPr>
      <w:r w:rsidRPr="00BE6E08">
        <w:t xml:space="preserve"> </w:t>
      </w:r>
    </w:p>
    <w:p w14:paraId="6808B8A5" w14:textId="77777777" w:rsidR="00F14A25" w:rsidRPr="00BE6E08" w:rsidRDefault="00F14A25" w:rsidP="00F14A25">
      <w:pPr>
        <w:pStyle w:val="Szvegtrzs"/>
        <w:spacing w:after="0"/>
        <w:ind w:left="567" w:right="567"/>
        <w:jc w:val="both"/>
      </w:pPr>
      <w:r w:rsidRPr="00BE6E08">
        <w:rPr>
          <w:b/>
          <w:bCs/>
          <w:u w:val="single"/>
        </w:rPr>
        <w:t>Felelős</w:t>
      </w:r>
      <w:r w:rsidRPr="00BE6E08">
        <w:t>: Ambrus Tibor polgármester</w:t>
      </w:r>
    </w:p>
    <w:p w14:paraId="31A06E54" w14:textId="77777777" w:rsidR="00F14A25" w:rsidRPr="00BE6E08" w:rsidRDefault="00F14A25" w:rsidP="00F14A25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BE6E08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</w:t>
      </w:r>
      <w:r w:rsidRPr="00BE6E08">
        <w:rPr>
          <w:rFonts w:ascii="Times New Roman" w:hAnsi="Times New Roman" w:cs="Times New Roman"/>
          <w:sz w:val="24"/>
          <w:szCs w:val="24"/>
        </w:rPr>
        <w:t>: azonnal</w:t>
      </w:r>
    </w:p>
    <w:p w14:paraId="3CE957B7" w14:textId="77777777" w:rsidR="007C3465" w:rsidRPr="00D30E53" w:rsidRDefault="007C3465" w:rsidP="007C3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D6E836" w14:textId="77777777" w:rsidR="007C3465" w:rsidRDefault="007C3465" w:rsidP="007C3465"/>
    <w:p w14:paraId="75974C8F" w14:textId="77777777" w:rsidR="007C3465" w:rsidRPr="00D04DED" w:rsidRDefault="007C3465" w:rsidP="007C34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DED">
        <w:rPr>
          <w:rFonts w:ascii="Times New Roman" w:hAnsi="Times New Roman" w:cs="Times New Roman"/>
          <w:sz w:val="24"/>
          <w:szCs w:val="24"/>
        </w:rPr>
        <w:t>K.m.f.</w:t>
      </w:r>
    </w:p>
    <w:p w14:paraId="48610E33" w14:textId="77777777" w:rsidR="007C3465" w:rsidRDefault="007C3465" w:rsidP="007C3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6A84EE" w14:textId="77777777" w:rsidR="007C3465" w:rsidRDefault="007C3465" w:rsidP="007C3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7A8676" w14:textId="77777777" w:rsidR="007C3465" w:rsidRPr="00D04DED" w:rsidRDefault="007C3465" w:rsidP="007C3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53B33" w14:textId="77777777" w:rsidR="007C3465" w:rsidRPr="00D04DED" w:rsidRDefault="007C3465" w:rsidP="007C3465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DED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D04DED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D04D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04DED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D04DED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D04DED">
        <w:rPr>
          <w:rFonts w:ascii="Times New Roman" w:hAnsi="Times New Roman" w:cs="Times New Roman"/>
          <w:b/>
          <w:sz w:val="24"/>
          <w:szCs w:val="24"/>
        </w:rPr>
        <w:t>.</w:t>
      </w:r>
    </w:p>
    <w:p w14:paraId="2C3D07AB" w14:textId="77777777" w:rsidR="007C3465" w:rsidRPr="00D04DED" w:rsidRDefault="007C3465" w:rsidP="007C3465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DED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D04DED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3C5BF36D" w14:textId="77777777" w:rsidR="007C3465" w:rsidRDefault="007C3465" w:rsidP="007C3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96814D" w14:textId="77777777" w:rsidR="007C3465" w:rsidRDefault="007C3465" w:rsidP="007C3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A55C61" w14:textId="77777777" w:rsidR="00F14A25" w:rsidRDefault="00F14A25" w:rsidP="007C3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EB459B" w14:textId="77777777" w:rsidR="007C3465" w:rsidRPr="00D04DED" w:rsidRDefault="007C3465" w:rsidP="007C3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DA34F6" w14:textId="77777777" w:rsidR="007C3465" w:rsidRDefault="007C3465" w:rsidP="007C3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DED">
        <w:rPr>
          <w:rFonts w:ascii="Times New Roman" w:hAnsi="Times New Roman" w:cs="Times New Roman"/>
          <w:sz w:val="24"/>
          <w:szCs w:val="24"/>
        </w:rPr>
        <w:t>A kiadmány hiteléül:</w:t>
      </w:r>
    </w:p>
    <w:p w14:paraId="082E7931" w14:textId="77777777" w:rsidR="007C3465" w:rsidRDefault="007C3465" w:rsidP="007C3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075745" w14:textId="77777777" w:rsidR="00F14A25" w:rsidRPr="00D04DED" w:rsidRDefault="00F14A25" w:rsidP="007C3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C0CA4" w14:textId="77777777" w:rsidR="007C3465" w:rsidRDefault="007C3465" w:rsidP="007C3465">
      <w:pPr>
        <w:rPr>
          <w:rFonts w:ascii="Times New Roman" w:hAnsi="Times New Roman" w:cs="Times New Roman"/>
          <w:sz w:val="24"/>
          <w:szCs w:val="24"/>
        </w:rPr>
      </w:pPr>
      <w:r w:rsidRPr="00D04DED">
        <w:rPr>
          <w:rFonts w:ascii="Times New Roman" w:hAnsi="Times New Roman" w:cs="Times New Roman"/>
          <w:sz w:val="24"/>
          <w:szCs w:val="24"/>
        </w:rPr>
        <w:t xml:space="preserve">Csopak, 2024. </w:t>
      </w:r>
      <w:r>
        <w:rPr>
          <w:rFonts w:ascii="Times New Roman" w:hAnsi="Times New Roman" w:cs="Times New Roman"/>
          <w:sz w:val="24"/>
          <w:szCs w:val="24"/>
        </w:rPr>
        <w:t>február 26.</w:t>
      </w:r>
    </w:p>
    <w:p w14:paraId="6FADD71E" w14:textId="77777777" w:rsidR="007C3465" w:rsidRDefault="007C3465" w:rsidP="007C346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B228C03" w14:textId="77777777" w:rsidR="007C3465" w:rsidRDefault="007C3465" w:rsidP="007C3465"/>
    <w:p w14:paraId="77624181" w14:textId="77777777" w:rsidR="007C3465" w:rsidRPr="00D04DED" w:rsidRDefault="007C3465" w:rsidP="007C346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</w:rPr>
      </w:pPr>
      <w:r w:rsidRPr="00D04DED"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</w:rPr>
        <w:t>JEGYZŐKÖNYVI KIVONAT</w:t>
      </w:r>
    </w:p>
    <w:p w14:paraId="0F77D9CB" w14:textId="77777777" w:rsidR="007C3465" w:rsidRPr="00D04DED" w:rsidRDefault="007C3465" w:rsidP="007C34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EAF1D4" w14:textId="77777777" w:rsidR="007C3465" w:rsidRPr="00D04DED" w:rsidRDefault="007C3465" w:rsidP="007C3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DED">
        <w:rPr>
          <w:rFonts w:ascii="Times New Roman" w:eastAsia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3ECE5D76" w14:textId="77777777" w:rsidR="006878A9" w:rsidRPr="00D04DED" w:rsidRDefault="006878A9" w:rsidP="00687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DED">
        <w:rPr>
          <w:rFonts w:ascii="Times New Roman" w:hAnsi="Times New Roman" w:cs="Times New Roman"/>
          <w:b/>
          <w:sz w:val="24"/>
          <w:szCs w:val="24"/>
        </w:rPr>
        <w:t xml:space="preserve">2024. </w:t>
      </w:r>
      <w:r>
        <w:rPr>
          <w:rFonts w:ascii="Times New Roman" w:hAnsi="Times New Roman" w:cs="Times New Roman"/>
          <w:b/>
          <w:sz w:val="24"/>
          <w:szCs w:val="24"/>
        </w:rPr>
        <w:t>február 26</w:t>
      </w:r>
      <w:r w:rsidRPr="00D04DE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D04DED">
        <w:rPr>
          <w:rFonts w:ascii="Times New Roman" w:hAnsi="Times New Roman" w:cs="Times New Roman"/>
          <w:b/>
          <w:sz w:val="24"/>
          <w:szCs w:val="24"/>
        </w:rPr>
        <w:t xml:space="preserve">n tartott </w:t>
      </w:r>
      <w:r>
        <w:rPr>
          <w:rFonts w:ascii="Times New Roman" w:hAnsi="Times New Roman" w:cs="Times New Roman"/>
          <w:b/>
          <w:sz w:val="24"/>
          <w:szCs w:val="24"/>
        </w:rPr>
        <w:t>rendkívüli nyílt</w:t>
      </w:r>
      <w:r w:rsidRPr="00D04DED">
        <w:rPr>
          <w:rFonts w:ascii="Times New Roman" w:hAnsi="Times New Roman" w:cs="Times New Roman"/>
          <w:b/>
          <w:sz w:val="24"/>
          <w:szCs w:val="24"/>
        </w:rPr>
        <w:t xml:space="preserve"> üléséről</w:t>
      </w:r>
    </w:p>
    <w:p w14:paraId="4D4FCEF4" w14:textId="77777777" w:rsidR="00F14A25" w:rsidRDefault="00F14A25" w:rsidP="007C3465"/>
    <w:p w14:paraId="23D8287D" w14:textId="77777777" w:rsidR="00F14A25" w:rsidRDefault="00F14A25" w:rsidP="007C3465"/>
    <w:p w14:paraId="64A81FE8" w14:textId="77777777" w:rsidR="00F14A25" w:rsidRPr="00BE6E08" w:rsidRDefault="00F14A25" w:rsidP="00F14A25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6E08">
        <w:rPr>
          <w:rFonts w:ascii="Times New Roman" w:hAnsi="Times New Roman" w:cs="Times New Roman"/>
          <w:b/>
          <w:bCs/>
          <w:sz w:val="24"/>
          <w:szCs w:val="24"/>
          <w:u w:val="single"/>
        </w:rPr>
        <w:t>48/2024. (II.26.) ÖKT. számú határozat:</w:t>
      </w:r>
    </w:p>
    <w:p w14:paraId="20DCE611" w14:textId="77777777" w:rsidR="00F14A25" w:rsidRPr="00BE6E08" w:rsidRDefault="00F14A25" w:rsidP="00F14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72EB66" w14:textId="77777777" w:rsidR="00F14A25" w:rsidRPr="00BE6E08" w:rsidRDefault="00F14A25" w:rsidP="00F14A25">
      <w:pPr>
        <w:pStyle w:val="Szvegtrzs"/>
        <w:spacing w:after="0"/>
        <w:ind w:left="567" w:right="567"/>
        <w:jc w:val="both"/>
      </w:pPr>
      <w:r w:rsidRPr="00BE6E08">
        <w:t xml:space="preserve">Csopak Község Önkormányzatának Képviselő-testülete úgy dönt, hogy a Csopak, Fecske utca 1. ütem útburkolat kialakítási munkáival a Colas Út Zrt.-t bízza meg, az árajánlatban szereplő </w:t>
      </w:r>
      <w:proofErr w:type="gramStart"/>
      <w:r w:rsidRPr="00BE6E08">
        <w:rPr>
          <w:color w:val="000000"/>
        </w:rPr>
        <w:t>20.373.713,-</w:t>
      </w:r>
      <w:proofErr w:type="gramEnd"/>
      <w:r w:rsidRPr="00BE6E08">
        <w:rPr>
          <w:color w:val="000000"/>
        </w:rPr>
        <w:t> </w:t>
      </w:r>
      <w:r w:rsidRPr="00BE6E08">
        <w:t>Ft. + 27 % Áfa összeg ellenében.</w:t>
      </w:r>
    </w:p>
    <w:p w14:paraId="34BD7E00" w14:textId="77777777" w:rsidR="00F14A25" w:rsidRPr="00BE6E08" w:rsidRDefault="00F14A25" w:rsidP="00F14A25">
      <w:pPr>
        <w:pStyle w:val="Szvegtrzs"/>
        <w:spacing w:after="0"/>
        <w:ind w:left="567" w:right="567"/>
        <w:jc w:val="both"/>
      </w:pPr>
    </w:p>
    <w:p w14:paraId="64978696" w14:textId="77777777" w:rsidR="00F14A25" w:rsidRPr="00BE6E08" w:rsidRDefault="00F14A25" w:rsidP="00F14A25">
      <w:pPr>
        <w:pStyle w:val="Szvegtrzs"/>
        <w:spacing w:after="0"/>
        <w:ind w:left="567" w:right="567"/>
        <w:jc w:val="both"/>
        <w:rPr>
          <w:color w:val="FF0000"/>
        </w:rPr>
      </w:pPr>
      <w:r w:rsidRPr="00BE6E08">
        <w:t>A megvalósításhoz szükséges összeget a 2024. évi költségvetés terhére biztosítja.</w:t>
      </w:r>
    </w:p>
    <w:p w14:paraId="2413185D" w14:textId="77777777" w:rsidR="00F14A25" w:rsidRPr="00BE6E08" w:rsidRDefault="00F14A25" w:rsidP="00F14A25">
      <w:pPr>
        <w:pStyle w:val="Szvegtrzs"/>
        <w:spacing w:after="0"/>
        <w:ind w:left="567" w:right="567"/>
        <w:jc w:val="both"/>
      </w:pPr>
    </w:p>
    <w:p w14:paraId="0B9A6288" w14:textId="77777777" w:rsidR="00F14A25" w:rsidRPr="00BE6E08" w:rsidRDefault="00F14A25" w:rsidP="00F14A25">
      <w:pPr>
        <w:pStyle w:val="Szvegtrzs"/>
        <w:spacing w:after="0"/>
        <w:ind w:left="567" w:right="567"/>
        <w:jc w:val="both"/>
      </w:pPr>
      <w:r w:rsidRPr="00BE6E08">
        <w:t>A Képviselő-testület felhatalmazza a polgármestert a szükséges intézkedések megtételére.</w:t>
      </w:r>
    </w:p>
    <w:p w14:paraId="3CC2BE78" w14:textId="77777777" w:rsidR="00F14A25" w:rsidRPr="00BE6E08" w:rsidRDefault="00F14A25" w:rsidP="00F14A25">
      <w:pPr>
        <w:pStyle w:val="Szvegtrzs"/>
        <w:spacing w:after="0"/>
        <w:ind w:left="567" w:right="567"/>
        <w:jc w:val="both"/>
      </w:pPr>
      <w:r w:rsidRPr="00BE6E08">
        <w:t xml:space="preserve"> </w:t>
      </w:r>
    </w:p>
    <w:p w14:paraId="1611CAE0" w14:textId="77777777" w:rsidR="00F14A25" w:rsidRPr="00BE6E08" w:rsidRDefault="00F14A25" w:rsidP="00F14A25">
      <w:pPr>
        <w:pStyle w:val="Szvegtrzs"/>
        <w:spacing w:after="0"/>
        <w:ind w:left="567" w:right="567"/>
        <w:jc w:val="both"/>
      </w:pPr>
      <w:r w:rsidRPr="00BE6E08">
        <w:rPr>
          <w:b/>
          <w:bCs/>
          <w:u w:val="single"/>
        </w:rPr>
        <w:t>Felelős</w:t>
      </w:r>
      <w:r w:rsidRPr="00BE6E08">
        <w:t>: Ambrus Tibor polgármester</w:t>
      </w:r>
    </w:p>
    <w:p w14:paraId="43A0BF94" w14:textId="77777777" w:rsidR="00F14A25" w:rsidRPr="00BE6E08" w:rsidRDefault="00F14A25" w:rsidP="00F14A25">
      <w:pPr>
        <w:pStyle w:val="Szvegtrzs"/>
        <w:spacing w:after="0"/>
        <w:ind w:left="567" w:right="567"/>
        <w:jc w:val="both"/>
      </w:pPr>
      <w:r w:rsidRPr="00BE6E08">
        <w:rPr>
          <w:b/>
          <w:bCs/>
          <w:u w:val="single"/>
        </w:rPr>
        <w:t>Határidő</w:t>
      </w:r>
      <w:r w:rsidRPr="00BE6E08">
        <w:t>: azonnal</w:t>
      </w:r>
    </w:p>
    <w:p w14:paraId="08E26031" w14:textId="77777777" w:rsidR="00F14A25" w:rsidRPr="00BE6E08" w:rsidRDefault="00F14A25" w:rsidP="00F14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382CDF" w14:textId="77777777" w:rsidR="007C3465" w:rsidRPr="00D30E53" w:rsidRDefault="007C3465" w:rsidP="007C3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1E468D" w14:textId="77777777" w:rsidR="007C3465" w:rsidRDefault="007C3465" w:rsidP="007C3465"/>
    <w:p w14:paraId="69853309" w14:textId="77777777" w:rsidR="007C3465" w:rsidRPr="00D04DED" w:rsidRDefault="007C3465" w:rsidP="007C34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DED">
        <w:rPr>
          <w:rFonts w:ascii="Times New Roman" w:hAnsi="Times New Roman" w:cs="Times New Roman"/>
          <w:sz w:val="24"/>
          <w:szCs w:val="24"/>
        </w:rPr>
        <w:t>K.m.f.</w:t>
      </w:r>
    </w:p>
    <w:p w14:paraId="3603D9BB" w14:textId="77777777" w:rsidR="007C3465" w:rsidRDefault="007C3465" w:rsidP="007C3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49F45" w14:textId="77777777" w:rsidR="007C3465" w:rsidRDefault="007C3465" w:rsidP="007C3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1EE6B8" w14:textId="77777777" w:rsidR="007C3465" w:rsidRPr="00D04DED" w:rsidRDefault="007C3465" w:rsidP="007C3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5F3B6" w14:textId="77777777" w:rsidR="007C3465" w:rsidRPr="00D04DED" w:rsidRDefault="007C3465" w:rsidP="007C3465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DED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D04DED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D04D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04DED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D04DED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D04DED">
        <w:rPr>
          <w:rFonts w:ascii="Times New Roman" w:hAnsi="Times New Roman" w:cs="Times New Roman"/>
          <w:b/>
          <w:sz w:val="24"/>
          <w:szCs w:val="24"/>
        </w:rPr>
        <w:t>.</w:t>
      </w:r>
    </w:p>
    <w:p w14:paraId="17E38947" w14:textId="77777777" w:rsidR="007C3465" w:rsidRPr="00D04DED" w:rsidRDefault="007C3465" w:rsidP="007C3465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DED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D04DED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0F161B86" w14:textId="77777777" w:rsidR="007C3465" w:rsidRDefault="007C3465" w:rsidP="007C3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2A9608" w14:textId="77777777" w:rsidR="007C3465" w:rsidRDefault="007C3465" w:rsidP="007C3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E54F66" w14:textId="77777777" w:rsidR="00F14A25" w:rsidRDefault="00F14A25" w:rsidP="007C3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CA8D25" w14:textId="77777777" w:rsidR="007C3465" w:rsidRPr="00D04DED" w:rsidRDefault="007C3465" w:rsidP="007C3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958EEB" w14:textId="77777777" w:rsidR="007C3465" w:rsidRDefault="007C3465" w:rsidP="007C3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DED">
        <w:rPr>
          <w:rFonts w:ascii="Times New Roman" w:hAnsi="Times New Roman" w:cs="Times New Roman"/>
          <w:sz w:val="24"/>
          <w:szCs w:val="24"/>
        </w:rPr>
        <w:t>A kiadmány hiteléül:</w:t>
      </w:r>
    </w:p>
    <w:p w14:paraId="3798BC57" w14:textId="77777777" w:rsidR="007C3465" w:rsidRDefault="007C3465" w:rsidP="007C3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7799C1" w14:textId="77777777" w:rsidR="00F14A25" w:rsidRPr="00D04DED" w:rsidRDefault="00F14A25" w:rsidP="007C3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7E2FD1" w14:textId="77777777" w:rsidR="007C3465" w:rsidRDefault="007C3465" w:rsidP="007C3465">
      <w:pPr>
        <w:rPr>
          <w:rFonts w:ascii="Times New Roman" w:hAnsi="Times New Roman" w:cs="Times New Roman"/>
          <w:sz w:val="24"/>
          <w:szCs w:val="24"/>
        </w:rPr>
      </w:pPr>
      <w:r w:rsidRPr="00D04DED">
        <w:rPr>
          <w:rFonts w:ascii="Times New Roman" w:hAnsi="Times New Roman" w:cs="Times New Roman"/>
          <w:sz w:val="24"/>
          <w:szCs w:val="24"/>
        </w:rPr>
        <w:t xml:space="preserve">Csopak, 2024. </w:t>
      </w:r>
      <w:r>
        <w:rPr>
          <w:rFonts w:ascii="Times New Roman" w:hAnsi="Times New Roman" w:cs="Times New Roman"/>
          <w:sz w:val="24"/>
          <w:szCs w:val="24"/>
        </w:rPr>
        <w:t>február 26.</w:t>
      </w:r>
    </w:p>
    <w:p w14:paraId="78FD5970" w14:textId="77777777" w:rsidR="007C3465" w:rsidRDefault="007C3465" w:rsidP="007C346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A5D08E9" w14:textId="77777777" w:rsidR="007C3465" w:rsidRDefault="007C3465" w:rsidP="007C3465"/>
    <w:p w14:paraId="4E2BA9C9" w14:textId="77777777" w:rsidR="007C3465" w:rsidRPr="00D04DED" w:rsidRDefault="007C3465" w:rsidP="007C346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</w:rPr>
      </w:pPr>
      <w:r w:rsidRPr="00D04DED"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</w:rPr>
        <w:t>JEGYZŐKÖNYVI KIVONAT</w:t>
      </w:r>
    </w:p>
    <w:p w14:paraId="7C1D675F" w14:textId="77777777" w:rsidR="007C3465" w:rsidRPr="00D04DED" w:rsidRDefault="007C3465" w:rsidP="007C34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13A22C" w14:textId="77777777" w:rsidR="007C3465" w:rsidRPr="00D04DED" w:rsidRDefault="007C3465" w:rsidP="007C3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DED">
        <w:rPr>
          <w:rFonts w:ascii="Times New Roman" w:eastAsia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0DE452C2" w14:textId="77777777" w:rsidR="006878A9" w:rsidRPr="00D04DED" w:rsidRDefault="006878A9" w:rsidP="00687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DED">
        <w:rPr>
          <w:rFonts w:ascii="Times New Roman" w:hAnsi="Times New Roman" w:cs="Times New Roman"/>
          <w:b/>
          <w:sz w:val="24"/>
          <w:szCs w:val="24"/>
        </w:rPr>
        <w:t xml:space="preserve">2024. </w:t>
      </w:r>
      <w:r>
        <w:rPr>
          <w:rFonts w:ascii="Times New Roman" w:hAnsi="Times New Roman" w:cs="Times New Roman"/>
          <w:b/>
          <w:sz w:val="24"/>
          <w:szCs w:val="24"/>
        </w:rPr>
        <w:t>február 26</w:t>
      </w:r>
      <w:r w:rsidRPr="00D04DE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D04DED">
        <w:rPr>
          <w:rFonts w:ascii="Times New Roman" w:hAnsi="Times New Roman" w:cs="Times New Roman"/>
          <w:b/>
          <w:sz w:val="24"/>
          <w:szCs w:val="24"/>
        </w:rPr>
        <w:t xml:space="preserve">n tartott </w:t>
      </w:r>
      <w:r>
        <w:rPr>
          <w:rFonts w:ascii="Times New Roman" w:hAnsi="Times New Roman" w:cs="Times New Roman"/>
          <w:b/>
          <w:sz w:val="24"/>
          <w:szCs w:val="24"/>
        </w:rPr>
        <w:t>rendkívüli nyílt</w:t>
      </w:r>
      <w:r w:rsidRPr="00D04DED">
        <w:rPr>
          <w:rFonts w:ascii="Times New Roman" w:hAnsi="Times New Roman" w:cs="Times New Roman"/>
          <w:b/>
          <w:sz w:val="24"/>
          <w:szCs w:val="24"/>
        </w:rPr>
        <w:t xml:space="preserve"> üléséről</w:t>
      </w:r>
    </w:p>
    <w:p w14:paraId="03469A86" w14:textId="77777777" w:rsidR="007C3465" w:rsidRDefault="007C3465" w:rsidP="007C3465"/>
    <w:p w14:paraId="35B5B478" w14:textId="77777777" w:rsidR="00F14A25" w:rsidRPr="00BE6E08" w:rsidRDefault="00F14A25" w:rsidP="00F14A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6D92D39" w14:textId="77777777" w:rsidR="00F14A25" w:rsidRPr="00BE6E08" w:rsidRDefault="00F14A25" w:rsidP="00F14A25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6E08">
        <w:rPr>
          <w:rFonts w:ascii="Times New Roman" w:hAnsi="Times New Roman" w:cs="Times New Roman"/>
          <w:b/>
          <w:bCs/>
          <w:sz w:val="24"/>
          <w:szCs w:val="24"/>
          <w:u w:val="single"/>
        </w:rPr>
        <w:t>49/2024. (II.26.) ÖKT. számú határozat:</w:t>
      </w:r>
    </w:p>
    <w:p w14:paraId="24A89E14" w14:textId="77777777" w:rsidR="00F14A25" w:rsidRPr="00BE6E08" w:rsidRDefault="00F14A25" w:rsidP="00F14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C52BD8" w14:textId="77777777" w:rsidR="00F14A25" w:rsidRPr="00BE6E08" w:rsidRDefault="00F14A25" w:rsidP="00F14A25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BE6E08">
        <w:rPr>
          <w:rFonts w:ascii="Times New Roman" w:hAnsi="Times New Roman" w:cs="Times New Roman"/>
          <w:sz w:val="24"/>
          <w:szCs w:val="24"/>
        </w:rPr>
        <w:t>Csopak Község Önkormányzatának Képviselő-testülete úgy dönt, hogy megrendeli a Balaton Acél Kft-</w:t>
      </w:r>
      <w:proofErr w:type="spellStart"/>
      <w:r w:rsidRPr="00BE6E08">
        <w:rPr>
          <w:rFonts w:ascii="Times New Roman" w:hAnsi="Times New Roman" w:cs="Times New Roman"/>
          <w:sz w:val="24"/>
          <w:szCs w:val="24"/>
        </w:rPr>
        <w:t>tól</w:t>
      </w:r>
      <w:proofErr w:type="spellEnd"/>
      <w:r w:rsidRPr="00BE6E08">
        <w:rPr>
          <w:rFonts w:ascii="Times New Roman" w:hAnsi="Times New Roman" w:cs="Times New Roman"/>
          <w:sz w:val="24"/>
          <w:szCs w:val="24"/>
        </w:rPr>
        <w:t xml:space="preserve"> a focipályára hálótartó oszlopok legyártását, </w:t>
      </w:r>
      <w:proofErr w:type="gramStart"/>
      <w:r w:rsidRPr="00BE6E08">
        <w:rPr>
          <w:rFonts w:ascii="Times New Roman" w:hAnsi="Times New Roman" w:cs="Times New Roman"/>
          <w:sz w:val="24"/>
          <w:szCs w:val="24"/>
        </w:rPr>
        <w:t>632.000,-</w:t>
      </w:r>
      <w:proofErr w:type="gramEnd"/>
      <w:r w:rsidRPr="00BE6E08">
        <w:rPr>
          <w:rFonts w:ascii="Times New Roman" w:hAnsi="Times New Roman" w:cs="Times New Roman"/>
          <w:sz w:val="24"/>
          <w:szCs w:val="24"/>
        </w:rPr>
        <w:t xml:space="preserve"> Ft + ÁFA összegben.</w:t>
      </w:r>
    </w:p>
    <w:p w14:paraId="6E3001B7" w14:textId="77777777" w:rsidR="00F14A25" w:rsidRPr="00BE6E08" w:rsidRDefault="00F14A25" w:rsidP="00F14A25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BE6E08">
        <w:rPr>
          <w:rFonts w:ascii="Times New Roman" w:hAnsi="Times New Roman" w:cs="Times New Roman"/>
          <w:sz w:val="24"/>
          <w:szCs w:val="24"/>
        </w:rPr>
        <w:t xml:space="preserve">A Képviselő-testület elfogadja a Kötéltechnika Kft. (1222 Budapest, </w:t>
      </w:r>
      <w:proofErr w:type="spellStart"/>
      <w:r w:rsidRPr="00BE6E08">
        <w:rPr>
          <w:rFonts w:ascii="Times New Roman" w:hAnsi="Times New Roman" w:cs="Times New Roman"/>
          <w:sz w:val="24"/>
          <w:szCs w:val="24"/>
        </w:rPr>
        <w:t>Háros</w:t>
      </w:r>
      <w:proofErr w:type="spellEnd"/>
      <w:r w:rsidRPr="00BE6E08">
        <w:rPr>
          <w:rFonts w:ascii="Times New Roman" w:hAnsi="Times New Roman" w:cs="Times New Roman"/>
          <w:sz w:val="24"/>
          <w:szCs w:val="24"/>
        </w:rPr>
        <w:t xml:space="preserve"> u.11., adószám: 14731763-2-43) árajánlatát gépi kötésű védőháló legyártására vonatkozóan, az árajánlata szerinti </w:t>
      </w:r>
      <w:proofErr w:type="gramStart"/>
      <w:r w:rsidRPr="00BE6E08">
        <w:rPr>
          <w:rFonts w:ascii="Times New Roman" w:hAnsi="Times New Roman" w:cs="Times New Roman"/>
          <w:sz w:val="24"/>
          <w:szCs w:val="24"/>
        </w:rPr>
        <w:t>304.419,-</w:t>
      </w:r>
      <w:proofErr w:type="gramEnd"/>
      <w:r w:rsidRPr="00BE6E08">
        <w:rPr>
          <w:rFonts w:ascii="Times New Roman" w:hAnsi="Times New Roman" w:cs="Times New Roman"/>
          <w:sz w:val="24"/>
          <w:szCs w:val="24"/>
        </w:rPr>
        <w:t xml:space="preserve"> Ft bruttó értékben.</w:t>
      </w:r>
    </w:p>
    <w:p w14:paraId="42BEBA3F" w14:textId="77777777" w:rsidR="00F14A25" w:rsidRPr="00BE6E08" w:rsidRDefault="00F14A25" w:rsidP="00F14A25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BE6E08">
        <w:rPr>
          <w:rFonts w:ascii="Times New Roman" w:hAnsi="Times New Roman" w:cs="Times New Roman"/>
          <w:sz w:val="24"/>
          <w:szCs w:val="24"/>
        </w:rPr>
        <w:t xml:space="preserve">A focipálya hálótartó oszlopainak, valamint a védőháló legyártására és a kifeszítéshez szükséges további eszközökre összesen </w:t>
      </w:r>
      <w:proofErr w:type="gramStart"/>
      <w:r w:rsidRPr="00BE6E08">
        <w:rPr>
          <w:rFonts w:ascii="Times New Roman" w:hAnsi="Times New Roman" w:cs="Times New Roman"/>
          <w:sz w:val="24"/>
          <w:szCs w:val="24"/>
        </w:rPr>
        <w:t>1.207.059,-</w:t>
      </w:r>
      <w:proofErr w:type="gramEnd"/>
      <w:r w:rsidRPr="00BE6E08">
        <w:rPr>
          <w:rFonts w:ascii="Times New Roman" w:hAnsi="Times New Roman" w:cs="Times New Roman"/>
          <w:sz w:val="24"/>
          <w:szCs w:val="24"/>
        </w:rPr>
        <w:t xml:space="preserve"> Ft költséget a 2024. évi költségvetés általános tartalék terhére biztosít.</w:t>
      </w:r>
    </w:p>
    <w:p w14:paraId="29FBEAF7" w14:textId="77777777" w:rsidR="00F14A25" w:rsidRPr="00BE6E08" w:rsidRDefault="00F14A25" w:rsidP="00F14A25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BE6E08">
        <w:rPr>
          <w:rFonts w:ascii="Times New Roman" w:hAnsi="Times New Roman" w:cs="Times New Roman"/>
          <w:sz w:val="24"/>
          <w:szCs w:val="24"/>
        </w:rPr>
        <w:t>A Képviselő-testület felhatalmazza a Polgármestert a szükséges intézkedés megtételére.</w:t>
      </w:r>
    </w:p>
    <w:p w14:paraId="4071C4AC" w14:textId="77777777" w:rsidR="00F14A25" w:rsidRPr="00BE6E08" w:rsidRDefault="00F14A25" w:rsidP="00F14A25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6792C423" w14:textId="77777777" w:rsidR="00F14A25" w:rsidRPr="00BE6E08" w:rsidRDefault="00F14A25" w:rsidP="00F14A25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BE6E08">
        <w:rPr>
          <w:rFonts w:ascii="Times New Roman" w:hAnsi="Times New Roman" w:cs="Times New Roman"/>
          <w:b/>
          <w:sz w:val="24"/>
          <w:szCs w:val="24"/>
          <w:u w:val="single"/>
        </w:rPr>
        <w:t>Felelős</w:t>
      </w:r>
      <w:r w:rsidRPr="00BE6E08">
        <w:rPr>
          <w:rFonts w:ascii="Times New Roman" w:hAnsi="Times New Roman" w:cs="Times New Roman"/>
          <w:b/>
          <w:sz w:val="24"/>
          <w:szCs w:val="24"/>
        </w:rPr>
        <w:t>:</w:t>
      </w:r>
      <w:r w:rsidRPr="00BE6E08">
        <w:rPr>
          <w:rFonts w:ascii="Times New Roman" w:hAnsi="Times New Roman" w:cs="Times New Roman"/>
          <w:sz w:val="24"/>
          <w:szCs w:val="24"/>
        </w:rPr>
        <w:t xml:space="preserve"> </w:t>
      </w:r>
      <w:r w:rsidRPr="00BE6E08">
        <w:rPr>
          <w:rFonts w:ascii="Times New Roman" w:hAnsi="Times New Roman" w:cs="Times New Roman"/>
          <w:sz w:val="24"/>
          <w:szCs w:val="24"/>
        </w:rPr>
        <w:tab/>
      </w:r>
      <w:r w:rsidRPr="00BE6E08">
        <w:rPr>
          <w:rFonts w:ascii="Times New Roman" w:hAnsi="Times New Roman" w:cs="Times New Roman"/>
          <w:sz w:val="24"/>
          <w:szCs w:val="24"/>
        </w:rPr>
        <w:tab/>
        <w:t>Ambrus Tibor polgármester</w:t>
      </w:r>
    </w:p>
    <w:p w14:paraId="047B61C3" w14:textId="77777777" w:rsidR="00F14A25" w:rsidRPr="00BE6E08" w:rsidRDefault="00F14A25" w:rsidP="00F14A2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E6E08">
        <w:rPr>
          <w:rFonts w:ascii="Times New Roman" w:hAnsi="Times New Roman" w:cs="Times New Roman"/>
          <w:b/>
          <w:sz w:val="24"/>
          <w:szCs w:val="24"/>
          <w:u w:val="single"/>
        </w:rPr>
        <w:t>Határidő</w:t>
      </w:r>
      <w:r w:rsidRPr="00BE6E08">
        <w:rPr>
          <w:rFonts w:ascii="Times New Roman" w:hAnsi="Times New Roman" w:cs="Times New Roman"/>
          <w:b/>
          <w:sz w:val="24"/>
          <w:szCs w:val="24"/>
        </w:rPr>
        <w:t>:</w:t>
      </w:r>
      <w:r w:rsidRPr="00BE6E08">
        <w:rPr>
          <w:rFonts w:ascii="Times New Roman" w:hAnsi="Times New Roman" w:cs="Times New Roman"/>
          <w:sz w:val="24"/>
          <w:szCs w:val="24"/>
        </w:rPr>
        <w:t xml:space="preserve"> </w:t>
      </w:r>
      <w:r w:rsidRPr="00BE6E08">
        <w:rPr>
          <w:rFonts w:ascii="Times New Roman" w:hAnsi="Times New Roman" w:cs="Times New Roman"/>
          <w:sz w:val="24"/>
          <w:szCs w:val="24"/>
        </w:rPr>
        <w:tab/>
        <w:t>azonnal</w:t>
      </w:r>
    </w:p>
    <w:p w14:paraId="46A2B50F" w14:textId="77777777" w:rsidR="007C3465" w:rsidRDefault="007C3465" w:rsidP="007C3465"/>
    <w:p w14:paraId="4AEF48E4" w14:textId="77777777" w:rsidR="007C3465" w:rsidRPr="00D30E53" w:rsidRDefault="007C3465" w:rsidP="007C3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CC28B2" w14:textId="77777777" w:rsidR="007C3465" w:rsidRDefault="007C3465" w:rsidP="007C3465"/>
    <w:p w14:paraId="2B4214A6" w14:textId="77777777" w:rsidR="007C3465" w:rsidRPr="00D04DED" w:rsidRDefault="007C3465" w:rsidP="007C34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DED">
        <w:rPr>
          <w:rFonts w:ascii="Times New Roman" w:hAnsi="Times New Roman" w:cs="Times New Roman"/>
          <w:sz w:val="24"/>
          <w:szCs w:val="24"/>
        </w:rPr>
        <w:t>K.m.f.</w:t>
      </w:r>
    </w:p>
    <w:p w14:paraId="211EF1EF" w14:textId="77777777" w:rsidR="007C3465" w:rsidRDefault="007C3465" w:rsidP="007C3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41832" w14:textId="77777777" w:rsidR="007C3465" w:rsidRDefault="007C3465" w:rsidP="007C3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0FCBF" w14:textId="77777777" w:rsidR="007C3465" w:rsidRPr="00D04DED" w:rsidRDefault="007C3465" w:rsidP="007C3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3D0945" w14:textId="77777777" w:rsidR="007C3465" w:rsidRPr="00D04DED" w:rsidRDefault="007C3465" w:rsidP="007C3465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DED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D04DED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D04D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04DED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D04DED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D04DED">
        <w:rPr>
          <w:rFonts w:ascii="Times New Roman" w:hAnsi="Times New Roman" w:cs="Times New Roman"/>
          <w:b/>
          <w:sz w:val="24"/>
          <w:szCs w:val="24"/>
        </w:rPr>
        <w:t>.</w:t>
      </w:r>
    </w:p>
    <w:p w14:paraId="39998CC2" w14:textId="77777777" w:rsidR="007C3465" w:rsidRPr="00D04DED" w:rsidRDefault="007C3465" w:rsidP="007C3465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DED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D04DED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52B9CF82" w14:textId="77777777" w:rsidR="007C3465" w:rsidRDefault="007C3465" w:rsidP="007C3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5A90AF" w14:textId="77777777" w:rsidR="007C3465" w:rsidRDefault="007C3465" w:rsidP="007C3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6D56F9" w14:textId="77777777" w:rsidR="007C3465" w:rsidRPr="00D04DED" w:rsidRDefault="007C3465" w:rsidP="007C3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E80A6" w14:textId="77777777" w:rsidR="007C3465" w:rsidRDefault="007C3465" w:rsidP="007C3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DED">
        <w:rPr>
          <w:rFonts w:ascii="Times New Roman" w:hAnsi="Times New Roman" w:cs="Times New Roman"/>
          <w:sz w:val="24"/>
          <w:szCs w:val="24"/>
        </w:rPr>
        <w:t>A kiadmány hiteléül:</w:t>
      </w:r>
    </w:p>
    <w:p w14:paraId="308A3340" w14:textId="77777777" w:rsidR="007C3465" w:rsidRDefault="007C3465" w:rsidP="007C3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3DC285" w14:textId="77777777" w:rsidR="00F14A25" w:rsidRPr="00D04DED" w:rsidRDefault="00F14A25" w:rsidP="007C3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9676FB" w14:textId="7D4A6026" w:rsidR="007C3465" w:rsidRDefault="007C3465" w:rsidP="00F14A25">
      <w:pPr>
        <w:rPr>
          <w:rFonts w:ascii="Times New Roman" w:hAnsi="Times New Roman" w:cs="Times New Roman"/>
          <w:sz w:val="24"/>
          <w:szCs w:val="24"/>
        </w:rPr>
      </w:pPr>
      <w:r w:rsidRPr="00D04DED">
        <w:rPr>
          <w:rFonts w:ascii="Times New Roman" w:hAnsi="Times New Roman" w:cs="Times New Roman"/>
          <w:sz w:val="24"/>
          <w:szCs w:val="24"/>
        </w:rPr>
        <w:t xml:space="preserve">Csopak, 2024. </w:t>
      </w:r>
      <w:r>
        <w:rPr>
          <w:rFonts w:ascii="Times New Roman" w:hAnsi="Times New Roman" w:cs="Times New Roman"/>
          <w:sz w:val="24"/>
          <w:szCs w:val="24"/>
        </w:rPr>
        <w:t>február 26.</w:t>
      </w:r>
    </w:p>
    <w:p w14:paraId="3F5F73AB" w14:textId="77777777" w:rsidR="007C3465" w:rsidRDefault="007C3465" w:rsidP="007C3465"/>
    <w:p w14:paraId="54790325" w14:textId="77777777" w:rsidR="00C07627" w:rsidRDefault="00C07627"/>
    <w:sectPr w:rsidR="00C07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9357D"/>
    <w:multiLevelType w:val="hybridMultilevel"/>
    <w:tmpl w:val="6F5C8E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84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65"/>
    <w:rsid w:val="006878A9"/>
    <w:rsid w:val="007C3465"/>
    <w:rsid w:val="00C07627"/>
    <w:rsid w:val="00F1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7C826"/>
  <w15:chartTrackingRefBased/>
  <w15:docId w15:val="{1468F83D-DE0A-40BB-930A-6887274F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3465"/>
    <w:pPr>
      <w:spacing w:after="160" w:line="256" w:lineRule="auto"/>
    </w:pPr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7C34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7C3465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styleId="Listaszerbekezds">
    <w:name w:val="List Paragraph"/>
    <w:basedOn w:val="Norml"/>
    <w:uiPriority w:val="34"/>
    <w:qFormat/>
    <w:rsid w:val="007C34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547</Words>
  <Characters>3775</Characters>
  <Application>Microsoft Office Word</Application>
  <DocSecurity>0</DocSecurity>
  <Lines>31</Lines>
  <Paragraphs>8</Paragraphs>
  <ScaleCrop>false</ScaleCrop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Titkarsag</cp:lastModifiedBy>
  <cp:revision>3</cp:revision>
  <dcterms:created xsi:type="dcterms:W3CDTF">2024-02-27T10:43:00Z</dcterms:created>
  <dcterms:modified xsi:type="dcterms:W3CDTF">2024-02-27T10:47:00Z</dcterms:modified>
</cp:coreProperties>
</file>